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D61D1" w14:textId="7969A146" w:rsidR="00F22B70" w:rsidRDefault="00912BC3">
      <w:r>
        <w:rPr>
          <w:noProof/>
        </w:rPr>
        <w:drawing>
          <wp:inline distT="0" distB="0" distL="0" distR="0" wp14:anchorId="645CE846" wp14:editId="675F5899">
            <wp:extent cx="3514725" cy="7534275"/>
            <wp:effectExtent l="0" t="0" r="9525" b="9525"/>
            <wp:docPr id="897767406" name="Billede 1" descr="Et billede, der indeholder Stenudskæring, Klassisk skulptur, Artefakt, Udskæ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67406" name="Billede 1" descr="Et billede, der indeholder Stenudskæring, Klassisk skulptur, Artefakt, Udskæring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912BC3">
        <w:drawing>
          <wp:inline distT="0" distB="0" distL="0" distR="0" wp14:anchorId="2242775B" wp14:editId="4FD6C2DE">
            <wp:extent cx="2194552" cy="3235653"/>
            <wp:effectExtent l="0" t="0" r="0" b="3175"/>
            <wp:docPr id="8194" name="Picture 2" descr="Statue of Demosthenes. Copenhagen, New Carlsberg Glyptotek.">
              <a:extLst xmlns:a="http://schemas.openxmlformats.org/drawingml/2006/main">
                <a:ext uri="{FF2B5EF4-FFF2-40B4-BE49-F238E27FC236}">
                  <a16:creationId xmlns:a16="http://schemas.microsoft.com/office/drawing/2014/main" id="{B75BDA09-F863-1F9E-84A7-AE48ECF5F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Statue of Demosthenes. Copenhagen, New Carlsberg Glyptotek.">
                      <a:extLst>
                        <a:ext uri="{FF2B5EF4-FFF2-40B4-BE49-F238E27FC236}">
                          <a16:creationId xmlns:a16="http://schemas.microsoft.com/office/drawing/2014/main" id="{B75BDA09-F863-1F9E-84A7-AE48ECF5F5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52" cy="32356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1E07B24" w14:textId="77777777" w:rsidR="00912BC3" w:rsidRDefault="00912BC3"/>
    <w:p w14:paraId="6640F3E9" w14:textId="77777777" w:rsidR="00912BC3" w:rsidRDefault="00912BC3"/>
    <w:p w14:paraId="1DBAB16B" w14:textId="77777777" w:rsidR="00912BC3" w:rsidRDefault="00912BC3"/>
    <w:p w14:paraId="746984DA" w14:textId="77777777" w:rsidR="00912BC3" w:rsidRDefault="00912BC3"/>
    <w:p w14:paraId="0CA6AF1E" w14:textId="77777777" w:rsidR="00912BC3" w:rsidRDefault="00912BC3"/>
    <w:p w14:paraId="0BFB6F82" w14:textId="77777777" w:rsidR="00912BC3" w:rsidRDefault="00912BC3"/>
    <w:p w14:paraId="15103E30" w14:textId="77777777" w:rsidR="00912BC3" w:rsidRDefault="00912BC3"/>
    <w:p w14:paraId="2E442AA1" w14:textId="4A285C10" w:rsidR="00912BC3" w:rsidRDefault="001473CC">
      <w:r>
        <w:rPr>
          <w:noProof/>
        </w:rPr>
        <w:drawing>
          <wp:anchor distT="0" distB="0" distL="114300" distR="114300" simplePos="0" relativeHeight="251658240" behindDoc="0" locked="0" layoutInCell="1" allowOverlap="1" wp14:anchorId="4A3D9057" wp14:editId="3105CBA2">
            <wp:simplePos x="0" y="0"/>
            <wp:positionH relativeFrom="column">
              <wp:posOffset>3679516</wp:posOffset>
            </wp:positionH>
            <wp:positionV relativeFrom="paragraph">
              <wp:posOffset>1810693</wp:posOffset>
            </wp:positionV>
            <wp:extent cx="2735683" cy="3739082"/>
            <wp:effectExtent l="0" t="0" r="7620" b="0"/>
            <wp:wrapSquare wrapText="bothSides"/>
            <wp:docPr id="102778713" name="Billede 1" descr="Et billede, der indeholder statue, Buste, Artefakt, Bronzeskulpt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8713" name="Billede 1" descr="Et billede, der indeholder statue, Buste, Artefakt, Bronzeskulptur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683" cy="373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BC3">
        <w:rPr>
          <w:noProof/>
        </w:rPr>
        <w:drawing>
          <wp:inline distT="0" distB="0" distL="0" distR="0" wp14:anchorId="64668297" wp14:editId="7EAD8E26">
            <wp:extent cx="3471961" cy="5549775"/>
            <wp:effectExtent l="0" t="0" r="0" b="0"/>
            <wp:docPr id="216266548" name="Billede 1" descr="Et billede, der indeholder statue, Bronzeskulptur, skulptur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66548" name="Billede 1" descr="Et billede, der indeholder statue, Bronzeskulptur, skulptur, kunst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3714" cy="55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BC3" w:rsidSect="00E4584B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C3"/>
    <w:rsid w:val="001473CC"/>
    <w:rsid w:val="008C54CD"/>
    <w:rsid w:val="00912BC3"/>
    <w:rsid w:val="00D66054"/>
    <w:rsid w:val="00E4584B"/>
    <w:rsid w:val="00F2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B74D3"/>
  <w15:chartTrackingRefBased/>
  <w15:docId w15:val="{A59AFDF6-91BC-45B0-85DA-812F4927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12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12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12B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12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12B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12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2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2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2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12B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12B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12B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12BC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12BC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12BC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12BC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12BC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12B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12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12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12B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12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12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12BC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12BC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12BC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12B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12BC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12B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Freja Lindgren Facius</dc:creator>
  <cp:keywords/>
  <dc:description/>
  <cp:lastModifiedBy>Freja Lindgren Facius</cp:lastModifiedBy>
  <cp:revision>1</cp:revision>
  <dcterms:created xsi:type="dcterms:W3CDTF">2024-10-30T17:11:00Z</dcterms:created>
  <dcterms:modified xsi:type="dcterms:W3CDTF">2024-10-31T08:41:00Z</dcterms:modified>
</cp:coreProperties>
</file>