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2BF" w14:textId="5E30259D" w:rsidR="002C18A3" w:rsidRDefault="002C18A3" w:rsidP="002C18A3">
      <w:pPr>
        <w:ind w:left="720" w:hanging="360"/>
        <w:rPr>
          <w:b/>
          <w:bCs/>
          <w:sz w:val="32"/>
          <w:szCs w:val="32"/>
        </w:rPr>
      </w:pPr>
      <w:r w:rsidRPr="002C18A3">
        <w:rPr>
          <w:b/>
          <w:bCs/>
          <w:sz w:val="32"/>
          <w:szCs w:val="32"/>
        </w:rPr>
        <w:t>DOKUMENTARTYPER OG VIRKEMID</w:t>
      </w:r>
      <w:r>
        <w:rPr>
          <w:b/>
          <w:bCs/>
          <w:sz w:val="32"/>
          <w:szCs w:val="32"/>
        </w:rPr>
        <w:t xml:space="preserve">LER </w:t>
      </w:r>
    </w:p>
    <w:p w14:paraId="5494846F" w14:textId="77777777" w:rsidR="002C18A3" w:rsidRPr="002C18A3" w:rsidRDefault="002C18A3" w:rsidP="002C18A3">
      <w:pPr>
        <w:ind w:left="720" w:hanging="360"/>
        <w:rPr>
          <w:b/>
          <w:bCs/>
          <w:sz w:val="32"/>
          <w:szCs w:val="32"/>
        </w:rPr>
      </w:pPr>
    </w:p>
    <w:p w14:paraId="12BF4BEC" w14:textId="72A58E60" w:rsidR="000B6934" w:rsidRDefault="000B6934" w:rsidP="002C18A3">
      <w:pPr>
        <w:pStyle w:val="Listeafsnit"/>
        <w:numPr>
          <w:ilvl w:val="0"/>
          <w:numId w:val="1"/>
        </w:numPr>
      </w:pPr>
      <w:r w:rsidRPr="002C18A3">
        <w:rPr>
          <w:b/>
          <w:bCs/>
        </w:rPr>
        <w:t xml:space="preserve">Opgave – se de første 5-8 min af nedenstående dokumentarer. Prøv at genrebestemme dem med udgangspunkt i ”Håndbog til dansk” </w:t>
      </w:r>
      <w:r w:rsidRPr="000B6934">
        <w:sym w:font="Wingdings" w:char="F0E0"/>
      </w:r>
      <w:r w:rsidRPr="002C18A3">
        <w:rPr>
          <w:b/>
          <w:bCs/>
        </w:rPr>
        <w:t xml:space="preserve"> Dokumentartyper: </w:t>
      </w:r>
      <w:hyperlink r:id="rId5" w:anchor="c744" w:history="1">
        <w:r w:rsidRPr="002C18A3">
          <w:rPr>
            <w:rStyle w:val="Hyperlink"/>
            <w:b/>
            <w:bCs/>
          </w:rPr>
          <w:t>https://hbdansk.systime.dk/?id=224#c744</w:t>
        </w:r>
      </w:hyperlink>
    </w:p>
    <w:p w14:paraId="7BE631F9" w14:textId="77777777" w:rsidR="00EE1819" w:rsidRDefault="00EE1819"/>
    <w:p w14:paraId="3A4B4FC4" w14:textId="44CD2280" w:rsidR="00EE1819" w:rsidRDefault="002C18A3" w:rsidP="002C18A3">
      <w:pPr>
        <w:pStyle w:val="Listeafsnit"/>
        <w:numPr>
          <w:ilvl w:val="0"/>
          <w:numId w:val="1"/>
        </w:numPr>
      </w:pPr>
      <w:r>
        <w:t>Vælg én af dokumentarerne og kig</w:t>
      </w:r>
      <w:r w:rsidR="00EE1819">
        <w:t xml:space="preserve"> på virkemidler: Brug udleverede kopier</w:t>
      </w:r>
      <w:r>
        <w:t xml:space="preserve"> og beskriv de brugte virkemidler (lyd, lys, kameraindstilling osv.)</w:t>
      </w:r>
    </w:p>
    <w:p w14:paraId="4EF24A4A" w14:textId="77777777" w:rsidR="002C18A3" w:rsidRDefault="002C18A3"/>
    <w:p w14:paraId="13D46F52" w14:textId="258BA4A7" w:rsidR="002C18A3" w:rsidRPr="002C18A3" w:rsidRDefault="002C18A3" w:rsidP="002C18A3">
      <w:pPr>
        <w:pStyle w:val="Listeafsnit"/>
        <w:numPr>
          <w:ilvl w:val="0"/>
          <w:numId w:val="1"/>
        </w:numPr>
        <w:rPr>
          <w:b/>
          <w:bCs/>
        </w:rPr>
      </w:pPr>
      <w:r>
        <w:t>Gruppen skriver svarene ind i et fælles dokument og uploader i le</w:t>
      </w:r>
      <w:proofErr w:type="spellStart"/>
      <w:r>
        <w:t>ctio</w:t>
      </w:r>
      <w:proofErr w:type="spellEnd"/>
      <w:r>
        <w:t>-opgaver</w:t>
      </w:r>
    </w:p>
    <w:p w14:paraId="52AD5705" w14:textId="77777777" w:rsidR="000B6934" w:rsidRDefault="000B6934"/>
    <w:p w14:paraId="07B8A13D" w14:textId="77777777" w:rsidR="000B6934" w:rsidRDefault="000B6934"/>
    <w:p w14:paraId="058DB9CA" w14:textId="4FD05E25" w:rsidR="000B6934" w:rsidRDefault="000B6934">
      <w:r>
        <w:t>”Grevinden på tredje”:</w:t>
      </w:r>
    </w:p>
    <w:p w14:paraId="5C2F6CDE" w14:textId="765676D4" w:rsidR="00BA0553" w:rsidRDefault="000B6934">
      <w:hyperlink r:id="rId6" w:history="1">
        <w:r w:rsidRPr="00E7003B">
          <w:rPr>
            <w:rStyle w:val="Hyperlink"/>
          </w:rPr>
          <w:t>https://www.dr.dk/drtv/episode/grevinden-paa-tredje_-grevindens-arving_452713</w:t>
        </w:r>
      </w:hyperlink>
    </w:p>
    <w:p w14:paraId="118D6063" w14:textId="77777777" w:rsidR="000B6934" w:rsidRDefault="000B6934"/>
    <w:p w14:paraId="7B502E51" w14:textId="7B71D167" w:rsidR="000B6934" w:rsidRDefault="000B6934">
      <w:r>
        <w:t>”Kodenavn Storfyrstinden”</w:t>
      </w:r>
    </w:p>
    <w:p w14:paraId="1605B720" w14:textId="06F2D912" w:rsidR="000B6934" w:rsidRDefault="000B6934">
      <w:hyperlink r:id="rId7" w:history="1">
        <w:r w:rsidRPr="00E7003B">
          <w:rPr>
            <w:rStyle w:val="Hyperlink"/>
          </w:rPr>
          <w:t>https://www.dr.dk/drtv/se/kodenavn_-storfyrstinden_-en-agent-bliver-til_491360</w:t>
        </w:r>
      </w:hyperlink>
    </w:p>
    <w:p w14:paraId="088E75A1" w14:textId="77777777" w:rsidR="000B6934" w:rsidRDefault="000B6934"/>
    <w:p w14:paraId="498F7644" w14:textId="318C63DC" w:rsidR="000B6934" w:rsidRDefault="000B6934">
      <w:r>
        <w:t>”Provinsbøssernes drøm”</w:t>
      </w:r>
    </w:p>
    <w:p w14:paraId="44132F9B" w14:textId="1C57EB41" w:rsidR="000B6934" w:rsidRDefault="000B6934">
      <w:hyperlink r:id="rId8" w:history="1">
        <w:r w:rsidRPr="00E7003B">
          <w:rPr>
            <w:rStyle w:val="Hyperlink"/>
          </w:rPr>
          <w:t>https://www.dr.dk/drtv/se/provinsboessernes-droem_-kunsten-at-overleve_489162</w:t>
        </w:r>
      </w:hyperlink>
    </w:p>
    <w:p w14:paraId="647763D7" w14:textId="77777777" w:rsidR="000B6934" w:rsidRDefault="000B6934"/>
    <w:p w14:paraId="31569050" w14:textId="77777777" w:rsidR="000B6934" w:rsidRDefault="000B6934">
      <w:r>
        <w:t>”Den sorte svane”</w:t>
      </w:r>
    </w:p>
    <w:p w14:paraId="021CAD4A" w14:textId="7C426796" w:rsidR="000B6934" w:rsidRDefault="000B6934">
      <w:hyperlink r:id="rId9" w:history="1">
        <w:r w:rsidRPr="00E7003B">
          <w:rPr>
            <w:rStyle w:val="Hyperlink"/>
          </w:rPr>
          <w:t>https://play.tv2.dk/serie/den-sorte-svane-tv2/1/kontoret-hvor-svindlere-moedes-799aea75-ce89-41e1-8b6a-d589c3fc3a7e</w:t>
        </w:r>
      </w:hyperlink>
    </w:p>
    <w:p w14:paraId="741D31F5" w14:textId="77777777" w:rsidR="000B6934" w:rsidRDefault="000B6934"/>
    <w:p w14:paraId="24610948" w14:textId="4D9FF37C" w:rsidR="000B6934" w:rsidRDefault="000B6934">
      <w:r>
        <w:t>”Skyggesiden – den sorte svane”</w:t>
      </w:r>
    </w:p>
    <w:p w14:paraId="06BA759A" w14:textId="57B42D53" w:rsidR="000B6934" w:rsidRDefault="000B6934">
      <w:hyperlink r:id="rId10" w:history="1">
        <w:r w:rsidRPr="00E7003B">
          <w:rPr>
            <w:rStyle w:val="Hyperlink"/>
          </w:rPr>
          <w:t>https://play.tv2.dk/serie/skyggesiden-den-sorte-svane-tv2news</w:t>
        </w:r>
      </w:hyperlink>
    </w:p>
    <w:p w14:paraId="75917B25" w14:textId="77777777" w:rsidR="000B6934" w:rsidRDefault="000B6934"/>
    <w:p w14:paraId="2C5B203A" w14:textId="555EE359" w:rsidR="000B6934" w:rsidRDefault="000B6934">
      <w:r>
        <w:t>”En stille forsvinden”</w:t>
      </w:r>
    </w:p>
    <w:p w14:paraId="49E7C7FB" w14:textId="3B778290" w:rsidR="000B6934" w:rsidRDefault="000B6934">
      <w:hyperlink r:id="rId11" w:history="1">
        <w:r w:rsidRPr="00E7003B">
          <w:rPr>
            <w:rStyle w:val="Hyperlink"/>
          </w:rPr>
          <w:t>https://www.dr.dk/drtv/saeson/en-stille-forsvinden_19281</w:t>
        </w:r>
      </w:hyperlink>
    </w:p>
    <w:p w14:paraId="1628AAAF" w14:textId="77777777" w:rsidR="000B6934" w:rsidRDefault="000B6934"/>
    <w:p w14:paraId="23CBDEB2" w14:textId="77777777" w:rsidR="000B6934" w:rsidRDefault="000B6934"/>
    <w:sectPr w:rsidR="000B69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28BF"/>
    <w:multiLevelType w:val="hybridMultilevel"/>
    <w:tmpl w:val="5DF0150E"/>
    <w:lvl w:ilvl="0" w:tplc="D750B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6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34"/>
    <w:rsid w:val="000B6934"/>
    <w:rsid w:val="001809A9"/>
    <w:rsid w:val="00192807"/>
    <w:rsid w:val="002C18A3"/>
    <w:rsid w:val="0059118D"/>
    <w:rsid w:val="009A044B"/>
    <w:rsid w:val="00BA0553"/>
    <w:rsid w:val="00EE181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2EB46"/>
  <w15:chartTrackingRefBased/>
  <w15:docId w15:val="{1F7BABA6-B5B6-3A4B-A704-84566FB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69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69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69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69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69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69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69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69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69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69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6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69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6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69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69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69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69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69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B693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drtv/se/provinsboessernes-droem_-kunsten-at-overleve_4891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.dk/drtv/se/kodenavn_-storfyrstinden_-en-agent-bliver-til_4913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episode/grevinden-paa-tredje_-grevindens-arving_452713" TargetMode="External"/><Relationship Id="rId11" Type="http://schemas.openxmlformats.org/officeDocument/2006/relationships/hyperlink" Target="https://www.dr.dk/drtv/saeson/en-stille-forsvinden_19281" TargetMode="External"/><Relationship Id="rId5" Type="http://schemas.openxmlformats.org/officeDocument/2006/relationships/hyperlink" Target="https://hbdansk.systime.dk/?id=224" TargetMode="External"/><Relationship Id="rId10" Type="http://schemas.openxmlformats.org/officeDocument/2006/relationships/hyperlink" Target="https://play.tv2.dk/serie/skyggesiden-den-sorte-svane-tv2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v2.dk/serie/den-sorte-svane-tv2/1/kontoret-hvor-svindlere-moedes-799aea75-ce89-41e1-8b6a-d589c3fc3a7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Selch Jensen</dc:creator>
  <cp:keywords/>
  <dc:description/>
  <cp:lastModifiedBy>Laila Selch Jensen</cp:lastModifiedBy>
  <cp:revision>3</cp:revision>
  <dcterms:created xsi:type="dcterms:W3CDTF">2025-11-06T08:31:00Z</dcterms:created>
  <dcterms:modified xsi:type="dcterms:W3CDTF">2025-11-07T06:06:00Z</dcterms:modified>
</cp:coreProperties>
</file>