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E87D4" w14:textId="6259946C" w:rsidR="00B44A06" w:rsidRPr="00432102" w:rsidRDefault="0071472B">
      <w:pPr>
        <w:rPr>
          <w:b/>
          <w:bCs/>
          <w:u w:val="single"/>
        </w:rPr>
      </w:pPr>
      <w:r w:rsidRPr="00432102">
        <w:rPr>
          <w:b/>
          <w:bCs/>
          <w:u w:val="single"/>
        </w:rPr>
        <w:t>Tendenser i nyere realisme med særlig</w:t>
      </w:r>
      <w:r w:rsidR="006F182B">
        <w:rPr>
          <w:b/>
          <w:bCs/>
          <w:u w:val="single"/>
        </w:rPr>
        <w:t>t</w:t>
      </w:r>
      <w:r w:rsidRPr="00432102">
        <w:rPr>
          <w:b/>
          <w:bCs/>
          <w:u w:val="single"/>
        </w:rPr>
        <w:t xml:space="preserve"> fokus på Morten Pape ”Planen”</w:t>
      </w:r>
    </w:p>
    <w:p w14:paraId="63124109" w14:textId="77777777" w:rsidR="0071472B" w:rsidRDefault="0071472B"/>
    <w:p w14:paraId="4D2073B7" w14:textId="36539083" w:rsidR="0071472B" w:rsidRDefault="0071472B">
      <w:r>
        <w:t>Autofiktion (s 7) Mathilde, Alberte P, Elias, Stine</w:t>
      </w:r>
    </w:p>
    <w:p w14:paraId="77713E5F" w14:textId="77777777" w:rsidR="0071472B" w:rsidRDefault="0071472B"/>
    <w:p w14:paraId="24513078" w14:textId="043C56EE" w:rsidR="0071472B" w:rsidRDefault="0071472B">
      <w:r>
        <w:t>Steder (s 10)</w:t>
      </w:r>
      <w:r w:rsidRPr="0071472B">
        <w:t xml:space="preserve"> </w:t>
      </w:r>
      <w:r>
        <w:t>Oliwia, Alexander B, Cecilie L</w:t>
      </w:r>
      <w:r w:rsidR="00D87BA0">
        <w:t>, Naja</w:t>
      </w:r>
    </w:p>
    <w:p w14:paraId="66BB64B6" w14:textId="77777777" w:rsidR="0071472B" w:rsidRDefault="0071472B"/>
    <w:p w14:paraId="0E176FDD" w14:textId="26997213" w:rsidR="0071472B" w:rsidRDefault="0071472B">
      <w:r>
        <w:t>Medialisering (s 13)</w:t>
      </w:r>
      <w:r w:rsidR="00D87BA0">
        <w:t xml:space="preserve"> Nanna, Liva, Frederik J</w:t>
      </w:r>
    </w:p>
    <w:p w14:paraId="703478EE" w14:textId="77777777" w:rsidR="0071472B" w:rsidRDefault="0071472B"/>
    <w:p w14:paraId="134D4056" w14:textId="095EEBE4" w:rsidR="0071472B" w:rsidRDefault="0071472B">
      <w:r>
        <w:t>Køn, krop, seksualitet (s 14)</w:t>
      </w:r>
      <w:r w:rsidR="00D87BA0">
        <w:t xml:space="preserve"> Matias, Rosa, Alexander C, Bodil</w:t>
      </w:r>
    </w:p>
    <w:p w14:paraId="37133794" w14:textId="77777777" w:rsidR="0071472B" w:rsidRDefault="0071472B"/>
    <w:p w14:paraId="1F84D266" w14:textId="0DF8E0F4" w:rsidR="0071472B" w:rsidRDefault="0071472B">
      <w:r>
        <w:t>Multikultur (s 18)</w:t>
      </w:r>
      <w:r w:rsidR="00D87BA0">
        <w:t xml:space="preserve"> Simon, Cecilie K, Emma, Caroline </w:t>
      </w:r>
    </w:p>
    <w:p w14:paraId="3F7C53F5" w14:textId="1B6B1AC7" w:rsidR="0071472B" w:rsidRDefault="0071472B"/>
    <w:p w14:paraId="495EE9D5" w14:textId="570A64A7" w:rsidR="0071472B" w:rsidRDefault="0071472B">
      <w:r>
        <w:t>Katastrofer (s 23)</w:t>
      </w:r>
      <w:r w:rsidR="00D87BA0">
        <w:t xml:space="preserve"> Alberte N, Frederik M, Karoline, Freja</w:t>
      </w:r>
    </w:p>
    <w:p w14:paraId="136CA059" w14:textId="77777777" w:rsidR="0071472B" w:rsidRDefault="0071472B"/>
    <w:p w14:paraId="26FB725C" w14:textId="6A5D5CF7" w:rsidR="0071472B" w:rsidRDefault="0071472B">
      <w:r>
        <w:t xml:space="preserve">Forskellige </w:t>
      </w:r>
      <w:proofErr w:type="spellStart"/>
      <w:r>
        <w:t>realismer</w:t>
      </w:r>
      <w:proofErr w:type="spellEnd"/>
      <w:r>
        <w:t xml:space="preserve"> (tidens realismeformater s 20)</w:t>
      </w:r>
      <w:r w:rsidR="00D87BA0">
        <w:t xml:space="preserve"> Victor, Regitze, Vanessa, Sofie</w:t>
      </w:r>
    </w:p>
    <w:sectPr w:rsidR="0071472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72B"/>
    <w:rsid w:val="00246C21"/>
    <w:rsid w:val="00432102"/>
    <w:rsid w:val="0066573E"/>
    <w:rsid w:val="006F182B"/>
    <w:rsid w:val="0071472B"/>
    <w:rsid w:val="00B44A06"/>
    <w:rsid w:val="00D87BA0"/>
    <w:rsid w:val="00D9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64CD52"/>
  <w15:chartTrackingRefBased/>
  <w15:docId w15:val="{A840DF09-356B-F444-B13B-209E595A1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147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147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147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147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147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147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147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147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147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147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147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147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1472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1472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1472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1472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1472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1472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147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147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147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147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147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1472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1472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1472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147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1472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147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68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Stagsted Larsen</dc:creator>
  <cp:keywords/>
  <dc:description/>
  <cp:lastModifiedBy>Jacob Stagsted Larsen</cp:lastModifiedBy>
  <cp:revision>3</cp:revision>
  <dcterms:created xsi:type="dcterms:W3CDTF">2025-09-29T07:44:00Z</dcterms:created>
  <dcterms:modified xsi:type="dcterms:W3CDTF">2025-09-29T08:23:00Z</dcterms:modified>
</cp:coreProperties>
</file>