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78CB" w14:textId="6F3B002B" w:rsidR="008B6FD5" w:rsidRPr="00432F8F" w:rsidRDefault="008B6FD5" w:rsidP="008B6FD5">
      <w:pPr>
        <w:pStyle w:val="Titel"/>
      </w:pPr>
      <w:proofErr w:type="spellStart"/>
      <w:r w:rsidRPr="00432F8F">
        <w:t>Worksheet</w:t>
      </w:r>
      <w:proofErr w:type="spellEnd"/>
      <w:r w:rsidR="00432F8F">
        <w:t xml:space="preserve"> (EKSTRA) </w:t>
      </w:r>
    </w:p>
    <w:p w14:paraId="180EB7C0" w14:textId="08FDBB97" w:rsidR="008B6FD5" w:rsidRDefault="008B6FD5" w:rsidP="008B6FD5">
      <w:pPr>
        <w:pStyle w:val="Undertitel"/>
      </w:pPr>
      <w:r w:rsidRPr="008B6FD5">
        <w:t xml:space="preserve">Social Media Class 4: Ordklasser og bøjninger </w:t>
      </w:r>
      <w:r w:rsidRPr="008B6FD5">
        <w:br/>
      </w:r>
      <w:r>
        <w:t>VGA 23/24</w:t>
      </w:r>
    </w:p>
    <w:p w14:paraId="349A01EA" w14:textId="3A6081B4" w:rsidR="008B6FD5" w:rsidRPr="005E433E" w:rsidRDefault="008B6FD5" w:rsidP="008B6FD5">
      <w:pPr>
        <w:pStyle w:val="Overskrift1"/>
      </w:pPr>
      <w:proofErr w:type="gramStart"/>
      <w:r w:rsidRPr="005E433E">
        <w:t>Ordklasser</w:t>
      </w:r>
      <w:r w:rsidR="00593BAC">
        <w:t xml:space="preserve">  EKSTRA</w:t>
      </w:r>
      <w:proofErr w:type="gramEnd"/>
    </w:p>
    <w:p w14:paraId="134843F4" w14:textId="77777777" w:rsidR="008B6FD5" w:rsidRDefault="008B6FD5" w:rsidP="008B6FD5">
      <w:r w:rsidRPr="00BE3D3F">
        <w:t>Find et billede fra et s</w:t>
      </w:r>
      <w:r>
        <w:t>ocialt medie og sæt ind i dokumentet</w:t>
      </w:r>
    </w:p>
    <w:p w14:paraId="5663A83A" w14:textId="77777777" w:rsidR="008B6FD5" w:rsidRDefault="008B6FD5" w:rsidP="008B6FD5">
      <w:r>
        <w:t>Beskriv billedet på engelsk med MINDST TRE sætninger</w:t>
      </w:r>
    </w:p>
    <w:p w14:paraId="4839A8F0" w14:textId="77777777" w:rsidR="008B6FD5" w:rsidRDefault="008B6FD5" w:rsidP="008B6FD5">
      <w:r>
        <w:t>Alle sætninger SKAL have et navneord og et udsagnsord. MINDST en af sætningerne skal have et tillægsord.</w:t>
      </w:r>
    </w:p>
    <w:p w14:paraId="6712E04B" w14:textId="77777777" w:rsidR="008B6FD5" w:rsidRPr="00BE3D3F" w:rsidRDefault="008B6FD5" w:rsidP="008B6FD5">
      <w:r>
        <w:t xml:space="preserve">Brug gerne ord fra jeres ordliste fra sidst. </w:t>
      </w:r>
    </w:p>
    <w:p w14:paraId="06DDEC85" w14:textId="77777777" w:rsidR="00DA66F5" w:rsidRDefault="00DA66F5"/>
    <w:sectPr w:rsidR="00DA66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FD5"/>
    <w:rsid w:val="00091BCF"/>
    <w:rsid w:val="00164069"/>
    <w:rsid w:val="0033517D"/>
    <w:rsid w:val="00432F8F"/>
    <w:rsid w:val="00593BAC"/>
    <w:rsid w:val="008B6FD5"/>
    <w:rsid w:val="00BE4711"/>
    <w:rsid w:val="00D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D294"/>
  <w15:docId w15:val="{93D8537E-D3BF-45C0-BAFE-E7EC831E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6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B6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6F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6FD5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B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312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Helene Blendstrup</dc:creator>
  <cp:keywords/>
  <dc:description/>
  <cp:lastModifiedBy>Sophie Helene Blendstrup</cp:lastModifiedBy>
  <cp:revision>3</cp:revision>
  <dcterms:created xsi:type="dcterms:W3CDTF">2023-08-28T16:06:00Z</dcterms:created>
  <dcterms:modified xsi:type="dcterms:W3CDTF">2023-08-29T13:29:00Z</dcterms:modified>
</cp:coreProperties>
</file>