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ACFF" w14:textId="77777777" w:rsidR="00C14C9D" w:rsidRDefault="00C14C9D"/>
    <w:p w14:paraId="7AF155DE" w14:textId="04B10792" w:rsidR="00C14C9D" w:rsidRDefault="00C14C9D">
      <w:r>
        <w:rPr>
          <w:noProof/>
        </w:rPr>
        <w:drawing>
          <wp:inline distT="0" distB="0" distL="0" distR="0" wp14:anchorId="3D420942" wp14:editId="6A66CC1B">
            <wp:extent cx="5688546" cy="4287080"/>
            <wp:effectExtent l="0" t="0" r="1270" b="571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390" cy="428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0E19" w14:textId="5F150D3C" w:rsidR="00C544FA" w:rsidRDefault="00C14C9D">
      <w:r>
        <w:rPr>
          <w:noProof/>
        </w:rPr>
        <w:drawing>
          <wp:inline distT="0" distB="0" distL="0" distR="0" wp14:anchorId="6CA576B0" wp14:editId="7DDDF955">
            <wp:extent cx="5641535" cy="3207920"/>
            <wp:effectExtent l="0" t="0" r="0" b="5715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712" cy="32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944F" w14:textId="2DD5B443" w:rsidR="00C14C9D" w:rsidRDefault="00C14C9D">
      <w:r>
        <w:rPr>
          <w:noProof/>
        </w:rPr>
        <w:lastRenderedPageBreak/>
        <w:drawing>
          <wp:inline distT="0" distB="0" distL="0" distR="0" wp14:anchorId="2B9E31EE" wp14:editId="1B29CE22">
            <wp:extent cx="5735320" cy="1850641"/>
            <wp:effectExtent l="0" t="0" r="508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211" cy="185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33DF" w14:textId="019D2B26" w:rsidR="00C14C9D" w:rsidRPr="00B231F9" w:rsidRDefault="00C14C9D">
      <w:pPr>
        <w:rPr>
          <w:b/>
          <w:bCs/>
          <w:sz w:val="28"/>
          <w:szCs w:val="28"/>
          <w:u w:val="single"/>
        </w:rPr>
      </w:pPr>
    </w:p>
    <w:p w14:paraId="058D0C27" w14:textId="2A97D779" w:rsidR="00C14C9D" w:rsidRPr="00B231F9" w:rsidRDefault="00C14C9D">
      <w:pPr>
        <w:rPr>
          <w:b/>
          <w:bCs/>
          <w:sz w:val="28"/>
          <w:szCs w:val="28"/>
          <w:u w:val="single"/>
        </w:rPr>
      </w:pPr>
      <w:r w:rsidRPr="00B231F9">
        <w:rPr>
          <w:b/>
          <w:bCs/>
          <w:sz w:val="28"/>
          <w:szCs w:val="28"/>
          <w:u w:val="single"/>
        </w:rPr>
        <w:t>Rapport over forsøget skal indeholde</w:t>
      </w:r>
    </w:p>
    <w:p w14:paraId="1E321347" w14:textId="021A47DD" w:rsidR="00C14C9D" w:rsidRDefault="00C14C9D"/>
    <w:p w14:paraId="2992248C" w14:textId="54AE22E0" w:rsidR="00B231F9" w:rsidRDefault="00B231F9" w:rsidP="00B231F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C14C9D" w:rsidRPr="00B231F9">
        <w:rPr>
          <w:sz w:val="28"/>
          <w:szCs w:val="28"/>
        </w:rPr>
        <w:t xml:space="preserve">orside  (husk navn på alle i gruppen) </w:t>
      </w:r>
    </w:p>
    <w:p w14:paraId="377CC0A5" w14:textId="77777777" w:rsidR="00B231F9" w:rsidRPr="00B231F9" w:rsidRDefault="00B231F9" w:rsidP="00B231F9">
      <w:pPr>
        <w:pStyle w:val="Listeafsnit"/>
        <w:rPr>
          <w:sz w:val="28"/>
          <w:szCs w:val="28"/>
        </w:rPr>
      </w:pPr>
    </w:p>
    <w:p w14:paraId="3D19D460" w14:textId="47F7488B" w:rsidR="00C14C9D" w:rsidRDefault="00C14C9D" w:rsidP="00C14C9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>Indholdsfortegnelse</w:t>
      </w:r>
    </w:p>
    <w:p w14:paraId="74A6C4B9" w14:textId="77777777" w:rsidR="00B231F9" w:rsidRPr="00B231F9" w:rsidRDefault="00B231F9" w:rsidP="00B231F9">
      <w:pPr>
        <w:rPr>
          <w:sz w:val="28"/>
          <w:szCs w:val="28"/>
        </w:rPr>
      </w:pPr>
    </w:p>
    <w:p w14:paraId="5CC160DD" w14:textId="32854A89" w:rsidR="00C14C9D" w:rsidRDefault="00C14C9D" w:rsidP="00C14C9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 xml:space="preserve">Formålet med forsøget </w:t>
      </w:r>
    </w:p>
    <w:p w14:paraId="3E892B08" w14:textId="77777777" w:rsidR="00B231F9" w:rsidRPr="00B231F9" w:rsidRDefault="00B231F9" w:rsidP="00B231F9">
      <w:pPr>
        <w:rPr>
          <w:sz w:val="28"/>
          <w:szCs w:val="28"/>
        </w:rPr>
      </w:pPr>
    </w:p>
    <w:p w14:paraId="544EB7ED" w14:textId="2E3EDC2B" w:rsidR="00B231F9" w:rsidRPr="00DA5B5F" w:rsidRDefault="00B231F9" w:rsidP="00C14C9D">
      <w:pPr>
        <w:pStyle w:val="Listeafsni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Teori: </w:t>
      </w:r>
      <w:r w:rsidRPr="00DA5B5F">
        <w:rPr>
          <w:i/>
          <w:iCs/>
          <w:sz w:val="28"/>
          <w:szCs w:val="28"/>
        </w:rPr>
        <w:t xml:space="preserve">om enzymer generelt: hvad er enzymer – hvordan virker de + Teori: om det enzym der spalter Brintoverilte –hvor findes det  hvorfor kaldes </w:t>
      </w:r>
      <w:r w:rsidR="00DA5B5F" w:rsidRPr="00DA5B5F">
        <w:rPr>
          <w:i/>
          <w:iCs/>
          <w:sz w:val="28"/>
          <w:szCs w:val="28"/>
        </w:rPr>
        <w:t>det en</w:t>
      </w:r>
      <w:r w:rsidRPr="00DA5B5F">
        <w:rPr>
          <w:i/>
          <w:iCs/>
          <w:sz w:val="28"/>
          <w:szCs w:val="28"/>
        </w:rPr>
        <w:t xml:space="preserve"> biologisk katalysator ? </w:t>
      </w:r>
      <w:r w:rsidR="00DA5B5F" w:rsidRPr="00DA5B5F">
        <w:rPr>
          <w:i/>
          <w:iCs/>
          <w:sz w:val="28"/>
          <w:szCs w:val="28"/>
        </w:rPr>
        <w:t>T</w:t>
      </w:r>
      <w:r w:rsidRPr="00DA5B5F">
        <w:rPr>
          <w:i/>
          <w:iCs/>
          <w:sz w:val="28"/>
          <w:szCs w:val="28"/>
        </w:rPr>
        <w:t xml:space="preserve">eori om den kemisk reaktion der foregår når brintoverilte spaltes. Hvad er ikke biologiske </w:t>
      </w:r>
      <w:r w:rsidR="00DA5B5F" w:rsidRPr="00DA5B5F">
        <w:rPr>
          <w:i/>
          <w:iCs/>
          <w:sz w:val="28"/>
          <w:szCs w:val="28"/>
        </w:rPr>
        <w:t>katalysatorer ?</w:t>
      </w:r>
    </w:p>
    <w:p w14:paraId="39A8210A" w14:textId="77777777" w:rsidR="00B231F9" w:rsidRPr="00DA5B5F" w:rsidRDefault="00B231F9" w:rsidP="00B231F9">
      <w:pPr>
        <w:rPr>
          <w:i/>
          <w:iCs/>
          <w:sz w:val="28"/>
          <w:szCs w:val="28"/>
        </w:rPr>
      </w:pPr>
    </w:p>
    <w:p w14:paraId="6ED486F0" w14:textId="2F4B2AD2" w:rsidR="00C14C9D" w:rsidRDefault="00C14C9D" w:rsidP="00C14C9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>Materialer og Metoder</w:t>
      </w:r>
    </w:p>
    <w:p w14:paraId="71B6807F" w14:textId="77777777" w:rsidR="00B231F9" w:rsidRPr="00B231F9" w:rsidRDefault="00B231F9" w:rsidP="00B231F9">
      <w:pPr>
        <w:rPr>
          <w:sz w:val="28"/>
          <w:szCs w:val="28"/>
        </w:rPr>
      </w:pPr>
    </w:p>
    <w:p w14:paraId="774D73D2" w14:textId="7E2DF070" w:rsidR="00C14C9D" w:rsidRDefault="00C14C9D" w:rsidP="00C14C9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>Resultater af forsøget – skriv hvad I ser i alle de 5 glas</w:t>
      </w:r>
    </w:p>
    <w:p w14:paraId="436DFAB0" w14:textId="77777777" w:rsidR="00B231F9" w:rsidRPr="00B231F9" w:rsidRDefault="00B231F9" w:rsidP="00B231F9">
      <w:pPr>
        <w:rPr>
          <w:sz w:val="28"/>
          <w:szCs w:val="28"/>
        </w:rPr>
      </w:pPr>
    </w:p>
    <w:p w14:paraId="1D4A4970" w14:textId="69B8263A" w:rsidR="00C14C9D" w:rsidRPr="00B231F9" w:rsidRDefault="00C14C9D" w:rsidP="00C14C9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 xml:space="preserve">Diskussion – dvs. forklaring af resultater </w:t>
      </w:r>
    </w:p>
    <w:p w14:paraId="589F6FE9" w14:textId="6335A6A4" w:rsidR="00C14C9D" w:rsidRPr="00B231F9" w:rsidRDefault="00C14C9D" w:rsidP="00C14C9D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>Giv en forklaring på det observerede</w:t>
      </w:r>
    </w:p>
    <w:p w14:paraId="1C46DA24" w14:textId="0CA3CE14" w:rsidR="00C14C9D" w:rsidRPr="00B231F9" w:rsidRDefault="00C14C9D" w:rsidP="00C14C9D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>Hvordan var reaktionshastigheden i de 5 glas</w:t>
      </w:r>
      <w:r w:rsidR="00B231F9">
        <w:rPr>
          <w:sz w:val="28"/>
          <w:szCs w:val="28"/>
        </w:rPr>
        <w:t xml:space="preserve"> ?</w:t>
      </w:r>
    </w:p>
    <w:p w14:paraId="1FAA1532" w14:textId="4FF5FF48" w:rsidR="00C14C9D" w:rsidRDefault="00B231F9" w:rsidP="00C14C9D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 xml:space="preserve">Forklar hvorfor reaktionshastigheden var forskellig i glassene. </w:t>
      </w:r>
    </w:p>
    <w:p w14:paraId="2B4F51DD" w14:textId="77777777" w:rsidR="00B231F9" w:rsidRPr="00B231F9" w:rsidRDefault="00B231F9" w:rsidP="00B231F9">
      <w:pPr>
        <w:rPr>
          <w:sz w:val="28"/>
          <w:szCs w:val="28"/>
        </w:rPr>
      </w:pPr>
    </w:p>
    <w:p w14:paraId="72A13FC5" w14:textId="656B4B89" w:rsidR="00B231F9" w:rsidRPr="00B231F9" w:rsidRDefault="00B231F9" w:rsidP="00B231F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231F9">
        <w:rPr>
          <w:sz w:val="28"/>
          <w:szCs w:val="28"/>
        </w:rPr>
        <w:t xml:space="preserve">Konklusion. </w:t>
      </w:r>
    </w:p>
    <w:sectPr w:rsidR="00B231F9" w:rsidRPr="00B231F9" w:rsidSect="0003162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704F8"/>
    <w:multiLevelType w:val="hybridMultilevel"/>
    <w:tmpl w:val="4552E4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9D"/>
    <w:rsid w:val="0003162D"/>
    <w:rsid w:val="00031B75"/>
    <w:rsid w:val="008A53AC"/>
    <w:rsid w:val="00A45B30"/>
    <w:rsid w:val="00B231F9"/>
    <w:rsid w:val="00C14C9D"/>
    <w:rsid w:val="00D430F8"/>
    <w:rsid w:val="00D961D1"/>
    <w:rsid w:val="00D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01EFF"/>
  <w15:chartTrackingRefBased/>
  <w15:docId w15:val="{8DAF0E79-ABD8-434E-BF62-E9FA853B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1</cp:revision>
  <dcterms:created xsi:type="dcterms:W3CDTF">2022-08-31T14:13:00Z</dcterms:created>
  <dcterms:modified xsi:type="dcterms:W3CDTF">2022-08-31T14:26:00Z</dcterms:modified>
</cp:coreProperties>
</file>