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10" w:rsidRPr="00B82808" w:rsidRDefault="00B82808">
      <w:pPr>
        <w:rPr>
          <w:b/>
          <w:sz w:val="32"/>
        </w:rPr>
      </w:pPr>
      <w:r w:rsidRPr="00B82808">
        <w:rPr>
          <w:b/>
          <w:sz w:val="32"/>
        </w:rPr>
        <w:t>Den kolde krigs modsætninger</w:t>
      </w:r>
    </w:p>
    <w:p w:rsidR="00B82808" w:rsidRDefault="00B82808"/>
    <w:tbl>
      <w:tblPr>
        <w:tblW w:w="96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5"/>
        <w:gridCol w:w="3779"/>
        <w:gridCol w:w="3224"/>
      </w:tblGrid>
      <w:tr w:rsidR="00B82808" w:rsidTr="001747AA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808" w:rsidRDefault="00B82808" w:rsidP="001747AA">
            <w:pPr>
              <w:pStyle w:val="TableContents"/>
            </w:pP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808" w:rsidRDefault="00B82808" w:rsidP="001747AA">
            <w:pPr>
              <w:pStyle w:val="TableContents"/>
            </w:pPr>
            <w:r>
              <w:t>USA/Vesteuropa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808" w:rsidRDefault="00B82808" w:rsidP="001747AA">
            <w:pPr>
              <w:pStyle w:val="TableContents"/>
            </w:pPr>
            <w:r>
              <w:t>Sovjet/Østeuropa</w:t>
            </w:r>
          </w:p>
        </w:tc>
      </w:tr>
      <w:tr w:rsidR="00B82808" w:rsidTr="001747AA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808" w:rsidRDefault="00B82808" w:rsidP="001747AA">
            <w:pPr>
              <w:pStyle w:val="TableContents"/>
            </w:pPr>
            <w:r>
              <w:t>Ideologi</w:t>
            </w:r>
          </w:p>
        </w:tc>
        <w:tc>
          <w:tcPr>
            <w:tcW w:w="3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808" w:rsidRDefault="00B82808" w:rsidP="001747AA">
            <w:pPr>
              <w:pStyle w:val="TableContents"/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808" w:rsidRDefault="00B82808" w:rsidP="001747AA">
            <w:pPr>
              <w:pStyle w:val="TableContents"/>
            </w:pPr>
          </w:p>
        </w:tc>
      </w:tr>
      <w:tr w:rsidR="00B82808" w:rsidTr="001747AA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808" w:rsidRDefault="00B82808" w:rsidP="001747AA">
            <w:pPr>
              <w:pStyle w:val="TableContents"/>
            </w:pPr>
            <w:r>
              <w:t>Økonomisk system</w:t>
            </w:r>
          </w:p>
        </w:tc>
        <w:tc>
          <w:tcPr>
            <w:tcW w:w="3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808" w:rsidRDefault="00B82808" w:rsidP="001747AA">
            <w:pPr>
              <w:pStyle w:val="TableContents"/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808" w:rsidRDefault="00B82808" w:rsidP="001747AA">
            <w:pPr>
              <w:pStyle w:val="TableContents"/>
            </w:pPr>
          </w:p>
        </w:tc>
      </w:tr>
      <w:tr w:rsidR="00B82808" w:rsidTr="001747AA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808" w:rsidRDefault="00B82808" w:rsidP="001747AA">
            <w:pPr>
              <w:pStyle w:val="TableContents"/>
            </w:pPr>
            <w:r>
              <w:t>Nøgleord</w:t>
            </w:r>
          </w:p>
        </w:tc>
        <w:tc>
          <w:tcPr>
            <w:tcW w:w="3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808" w:rsidRDefault="00B82808" w:rsidP="001747AA">
            <w:pPr>
              <w:pStyle w:val="TableContents"/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808" w:rsidRDefault="00B82808" w:rsidP="001747AA">
            <w:pPr>
              <w:pStyle w:val="TableContents"/>
            </w:pPr>
          </w:p>
        </w:tc>
      </w:tr>
      <w:tr w:rsidR="00B82808" w:rsidTr="001747AA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808" w:rsidRDefault="00B82808" w:rsidP="001747AA">
            <w:pPr>
              <w:pStyle w:val="TableContents"/>
            </w:pPr>
            <w:r>
              <w:t>Forsvarsalliance</w:t>
            </w:r>
          </w:p>
        </w:tc>
        <w:tc>
          <w:tcPr>
            <w:tcW w:w="3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808" w:rsidRDefault="00B82808" w:rsidP="001747AA">
            <w:pPr>
              <w:pStyle w:val="TableContents"/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808" w:rsidRDefault="00B82808" w:rsidP="001747AA">
            <w:pPr>
              <w:pStyle w:val="TableContents"/>
            </w:pPr>
          </w:p>
        </w:tc>
      </w:tr>
    </w:tbl>
    <w:p w:rsidR="00B82808" w:rsidRDefault="00B82808">
      <w:bookmarkStart w:id="0" w:name="_GoBack"/>
      <w:bookmarkEnd w:id="0"/>
    </w:p>
    <w:sectPr w:rsidR="00B828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08"/>
    <w:rsid w:val="009675DD"/>
    <w:rsid w:val="00B82808"/>
    <w:rsid w:val="00F9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781F"/>
  <w15:chartTrackingRefBased/>
  <w15:docId w15:val="{21E44662-8286-42E6-93D8-A747F120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B8280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Windows-bruger</dc:creator>
  <cp:keywords/>
  <dc:description/>
  <cp:lastModifiedBy>Windows-bruger</cp:lastModifiedBy>
  <cp:revision>1</cp:revision>
  <dcterms:created xsi:type="dcterms:W3CDTF">2019-09-24T08:57:00Z</dcterms:created>
  <dcterms:modified xsi:type="dcterms:W3CDTF">2019-09-24T08:57:00Z</dcterms:modified>
</cp:coreProperties>
</file>