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EA2A" w14:textId="56C3B6B5" w:rsidR="00F51BDB" w:rsidRDefault="00EA4D27" w:rsidP="00EA4D27">
      <w:pPr>
        <w:jc w:val="center"/>
        <w:rPr>
          <w:b/>
          <w:bCs/>
          <w:sz w:val="28"/>
          <w:szCs w:val="28"/>
        </w:rPr>
      </w:pPr>
      <w:r w:rsidRPr="00EA4D27">
        <w:rPr>
          <w:b/>
          <w:bCs/>
          <w:sz w:val="28"/>
          <w:szCs w:val="28"/>
        </w:rPr>
        <w:t>FORLØBSPLAN USA 2c 2024</w:t>
      </w:r>
    </w:p>
    <w:tbl>
      <w:tblPr>
        <w:tblStyle w:val="Tabel-Gitter"/>
        <w:tblpPr w:leftFromText="141" w:rightFromText="141" w:vertAnchor="page" w:horzAnchor="margin" w:tblpY="2751"/>
        <w:tblW w:w="9854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650"/>
      </w:tblGrid>
      <w:tr w:rsidR="00EA4D27" w14:paraId="5917CA7B" w14:textId="77777777" w:rsidTr="00CE016A">
        <w:tc>
          <w:tcPr>
            <w:tcW w:w="959" w:type="dxa"/>
          </w:tcPr>
          <w:p w14:paraId="242228F1" w14:textId="004DE700" w:rsidR="00EA4D27" w:rsidRDefault="00EA4D27" w:rsidP="00EA4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5245" w:type="dxa"/>
          </w:tcPr>
          <w:p w14:paraId="4D8979D8" w14:textId="56287369" w:rsidR="00EA4D27" w:rsidRDefault="00EA4D27" w:rsidP="00EA4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FOKUS</w:t>
            </w:r>
          </w:p>
        </w:tc>
        <w:tc>
          <w:tcPr>
            <w:tcW w:w="3650" w:type="dxa"/>
          </w:tcPr>
          <w:p w14:paraId="2E143A92" w14:textId="42128C83" w:rsidR="00EA4D27" w:rsidRDefault="00EA4D27" w:rsidP="00EA4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LEKTIER</w:t>
            </w:r>
          </w:p>
        </w:tc>
      </w:tr>
      <w:tr w:rsidR="00EA4D27" w14:paraId="40B6390C" w14:textId="77777777" w:rsidTr="00CE016A">
        <w:tc>
          <w:tcPr>
            <w:tcW w:w="959" w:type="dxa"/>
          </w:tcPr>
          <w:p w14:paraId="00BFA98E" w14:textId="291A92F6" w:rsidR="00EA4D27" w:rsidRDefault="00EA4D27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5245" w:type="dxa"/>
          </w:tcPr>
          <w:p w14:paraId="6443804E" w14:textId="77777777" w:rsidR="00EA4D27" w:rsidRPr="00EA4D27" w:rsidRDefault="00EA4D27" w:rsidP="003B4EE7">
            <w:pPr>
              <w:rPr>
                <w:sz w:val="28"/>
                <w:szCs w:val="28"/>
              </w:rPr>
            </w:pPr>
            <w:r w:rsidRPr="00EA4D27">
              <w:rPr>
                <w:sz w:val="28"/>
                <w:szCs w:val="28"/>
              </w:rPr>
              <w:t>Jeres syn på USA – Hvad ved vi?</w:t>
            </w:r>
          </w:p>
          <w:p w14:paraId="3F634066" w14:textId="10422167" w:rsidR="00EA4D27" w:rsidRPr="00EA4D27" w:rsidRDefault="00EA4D27" w:rsidP="003B4EE7">
            <w:pPr>
              <w:rPr>
                <w:sz w:val="28"/>
                <w:szCs w:val="28"/>
              </w:rPr>
            </w:pPr>
            <w:r w:rsidRPr="00EA4D27">
              <w:rPr>
                <w:sz w:val="28"/>
                <w:szCs w:val="28"/>
              </w:rPr>
              <w:t>USA – som en nation (landets mangfoldigheder)</w:t>
            </w:r>
          </w:p>
          <w:p w14:paraId="301BCBAE" w14:textId="562D07C6" w:rsidR="00EA4D27" w:rsidRDefault="00EA4D27" w:rsidP="003B4EE7">
            <w:pPr>
              <w:rPr>
                <w:sz w:val="28"/>
                <w:szCs w:val="28"/>
              </w:rPr>
            </w:pPr>
            <w:r w:rsidRPr="00EA4D27">
              <w:rPr>
                <w:sz w:val="28"/>
                <w:szCs w:val="28"/>
              </w:rPr>
              <w:t>Magten fordeling mellem stater og føderal magt</w:t>
            </w:r>
          </w:p>
          <w:p w14:paraId="7E8A4F48" w14:textId="13D74272" w:rsidR="00EA4D27" w:rsidRDefault="00EA4D2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Magtens tredeling (kongressen, Præsidenten og Højesteret)</w:t>
            </w:r>
          </w:p>
          <w:p w14:paraId="697B4BCF" w14:textId="0E245186" w:rsidR="00855B4B" w:rsidRDefault="00855B4B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Demokratiopfattelser</w:t>
            </w:r>
          </w:p>
          <w:p w14:paraId="53D84A08" w14:textId="21C3632B" w:rsidR="00EA4D27" w:rsidRDefault="00EA4D27" w:rsidP="003B4E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2B9CFD82" w14:textId="190CF647" w:rsidR="00EA4D27" w:rsidRDefault="00EA4D27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USA's udfordringer 4 udg. Afsnit 2.2.1</w:t>
            </w:r>
          </w:p>
        </w:tc>
      </w:tr>
      <w:tr w:rsidR="00EA4D27" w14:paraId="6E9D73ED" w14:textId="77777777" w:rsidTr="00CE016A">
        <w:tc>
          <w:tcPr>
            <w:tcW w:w="959" w:type="dxa"/>
          </w:tcPr>
          <w:p w14:paraId="29B74C84" w14:textId="4A84AC2F" w:rsidR="00EA4D27" w:rsidRDefault="00EA4D27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4.11</w:t>
            </w:r>
          </w:p>
        </w:tc>
        <w:tc>
          <w:tcPr>
            <w:tcW w:w="5245" w:type="dxa"/>
          </w:tcPr>
          <w:p w14:paraId="0317D4E0" w14:textId="2F271D8B" w:rsidR="00EA4D27" w:rsidRDefault="00EA4D2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Kongressen og Præsidenten (checks and balances)</w:t>
            </w:r>
            <w:r w:rsidR="00005B8A">
              <w:rPr>
                <w:sz w:val="28"/>
                <w:szCs w:val="28"/>
              </w:rPr>
              <w:t xml:space="preserve"> </w:t>
            </w:r>
            <w:r w:rsidR="007A4BB1">
              <w:rPr>
                <w:sz w:val="28"/>
                <w:szCs w:val="28"/>
              </w:rPr>
              <w:t>(figur</w:t>
            </w:r>
            <w:r w:rsidR="00663AF9">
              <w:rPr>
                <w:sz w:val="28"/>
                <w:szCs w:val="28"/>
              </w:rPr>
              <w:t xml:space="preserve"> 2.5 og2.13)</w:t>
            </w:r>
          </w:p>
          <w:p w14:paraId="6F8D7B15" w14:textId="77777777" w:rsidR="00EA4D27" w:rsidRDefault="00EA4D27" w:rsidP="003B4EE7">
            <w:pPr>
              <w:rPr>
                <w:sz w:val="28"/>
                <w:szCs w:val="28"/>
              </w:rPr>
            </w:pPr>
          </w:p>
          <w:p w14:paraId="229628C2" w14:textId="601F1E03" w:rsidR="00EA4D27" w:rsidRDefault="00EA4D2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 til præsiden</w:t>
            </w:r>
            <w:r w:rsidR="003B4EE7">
              <w:rPr>
                <w:sz w:val="28"/>
                <w:szCs w:val="28"/>
              </w:rPr>
              <w:t>t – valgsystemet</w:t>
            </w:r>
          </w:p>
          <w:p w14:paraId="6D1897CB" w14:textId="476CED89" w:rsidR="003B4EE7" w:rsidRDefault="003B4EE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(valgmænd, </w:t>
            </w:r>
            <w:r w:rsidR="007A05A5">
              <w:rPr>
                <w:sz w:val="28"/>
                <w:szCs w:val="28"/>
              </w:rPr>
              <w:t>indirekte demokrati</w:t>
            </w:r>
            <w:r w:rsidR="00663AF9">
              <w:rPr>
                <w:sz w:val="28"/>
                <w:szCs w:val="28"/>
              </w:rPr>
              <w:t>, forholdstalsvalg vs. Flertalsvalg i enkeltmandsvalgkredse</w:t>
            </w:r>
            <w:r w:rsidR="007A05A5">
              <w:rPr>
                <w:sz w:val="28"/>
                <w:szCs w:val="28"/>
              </w:rPr>
              <w:t>)</w:t>
            </w:r>
          </w:p>
          <w:p w14:paraId="4D9A6FAE" w14:textId="77777777" w:rsidR="00005B8A" w:rsidRDefault="00005B8A" w:rsidP="003B4EE7">
            <w:pPr>
              <w:rPr>
                <w:sz w:val="28"/>
                <w:szCs w:val="28"/>
              </w:rPr>
            </w:pPr>
          </w:p>
          <w:p w14:paraId="16AE3D6C" w14:textId="77777777" w:rsidR="00EA4D27" w:rsidRDefault="00005B8A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Forklare </w:t>
            </w:r>
            <w:r>
              <w:rPr>
                <w:i/>
                <w:iCs/>
                <w:sz w:val="28"/>
                <w:szCs w:val="28"/>
              </w:rPr>
              <w:t xml:space="preserve">at redegøre og undersøge i samfundsfag </w:t>
            </w:r>
          </w:p>
          <w:p w14:paraId="77FF1E8B" w14:textId="775B05B8" w:rsidR="00005B8A" w:rsidRPr="00005B8A" w:rsidRDefault="00005B8A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opgave</w:t>
            </w:r>
            <w:r w:rsidR="000E05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14:paraId="0B749BC2" w14:textId="77777777" w:rsidR="007A4BB1" w:rsidRDefault="007A4BB1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Afsnit 2.3.2 </w:t>
            </w:r>
          </w:p>
          <w:p w14:paraId="7FDE292F" w14:textId="77777777" w:rsidR="00EA4D27" w:rsidRDefault="007A4BB1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Afsnit 2.5.2</w:t>
            </w:r>
          </w:p>
          <w:p w14:paraId="6E04CAE5" w14:textId="77777777" w:rsidR="00663AF9" w:rsidRDefault="00663AF9" w:rsidP="003B4EE7">
            <w:pPr>
              <w:rPr>
                <w:b/>
                <w:bCs/>
                <w:sz w:val="28"/>
                <w:szCs w:val="28"/>
              </w:rPr>
            </w:pPr>
          </w:p>
          <w:p w14:paraId="1143BC5A" w14:textId="32EE1CFC" w:rsidR="00663AF9" w:rsidRDefault="00663AF9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Video </w:t>
            </w:r>
            <w:r>
              <w:t xml:space="preserve"> </w:t>
            </w:r>
            <w:hyperlink r:id="rId4" w:history="1">
              <w:r w:rsidRPr="00AF0DC4">
                <w:rPr>
                  <w:rStyle w:val="Hyperlink"/>
                  <w:b/>
                  <w:bCs/>
                  <w:sz w:val="28"/>
                  <w:szCs w:val="28"/>
                </w:rPr>
                <w:t>https://www.youtube.com/watch?v=ok_VQ8I7g6I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A4D27" w14:paraId="2E3FD808" w14:textId="77777777" w:rsidTr="00CE016A">
        <w:tc>
          <w:tcPr>
            <w:tcW w:w="959" w:type="dxa"/>
          </w:tcPr>
          <w:p w14:paraId="297543E2" w14:textId="21445A03" w:rsidR="00EA4D27" w:rsidRDefault="003B4EE7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12.11</w:t>
            </w:r>
          </w:p>
        </w:tc>
        <w:tc>
          <w:tcPr>
            <w:tcW w:w="5245" w:type="dxa"/>
          </w:tcPr>
          <w:p w14:paraId="13225774" w14:textId="5C91C18C" w:rsidR="00EA4D27" w:rsidRDefault="003B4EE7" w:rsidP="003B4EE7">
            <w:pPr>
              <w:rPr>
                <w:sz w:val="28"/>
                <w:szCs w:val="28"/>
              </w:rPr>
            </w:pPr>
            <w:r w:rsidRPr="003B4EE7">
              <w:rPr>
                <w:sz w:val="28"/>
                <w:szCs w:val="28"/>
              </w:rPr>
              <w:t>Hvordan gik valget?</w:t>
            </w:r>
            <w:r w:rsidR="00CE016A">
              <w:rPr>
                <w:sz w:val="28"/>
                <w:szCs w:val="28"/>
              </w:rPr>
              <w:t xml:space="preserve"> </w:t>
            </w:r>
          </w:p>
          <w:p w14:paraId="11315A33" w14:textId="01C297AE" w:rsidR="003B4EE7" w:rsidRPr="003B4EE7" w:rsidRDefault="003B4EE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Partiernes værdier – kandidaternes mærkesager</w:t>
            </w:r>
          </w:p>
          <w:p w14:paraId="12BA0773" w14:textId="4DA01A85" w:rsidR="003B4EE7" w:rsidRPr="003B4EE7" w:rsidRDefault="006D4886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 sammenligner og undersøger mærkesager (samt hvorfor det netop er en sag kandidaten har taget op)</w:t>
            </w:r>
          </w:p>
        </w:tc>
        <w:tc>
          <w:tcPr>
            <w:tcW w:w="3650" w:type="dxa"/>
          </w:tcPr>
          <w:p w14:paraId="05BC9229" w14:textId="1C5EDB2C" w:rsidR="00EA4D27" w:rsidRDefault="00855B4B" w:rsidP="00855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Afsnit 2.5.1 (underafsnit Demokraterne og Republikanerne s. 84-91)</w:t>
            </w:r>
          </w:p>
        </w:tc>
      </w:tr>
      <w:tr w:rsidR="00855B4B" w14:paraId="6938211D" w14:textId="77777777" w:rsidTr="00CE016A">
        <w:tc>
          <w:tcPr>
            <w:tcW w:w="959" w:type="dxa"/>
          </w:tcPr>
          <w:p w14:paraId="1ECEB6F9" w14:textId="62F0480E" w:rsidR="00855B4B" w:rsidRDefault="00855B4B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14.11</w:t>
            </w:r>
          </w:p>
        </w:tc>
        <w:tc>
          <w:tcPr>
            <w:tcW w:w="5245" w:type="dxa"/>
          </w:tcPr>
          <w:p w14:paraId="50F57C1B" w14:textId="77777777" w:rsidR="00855B4B" w:rsidRDefault="00855B4B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Sikre stater og svingstater</w:t>
            </w:r>
          </w:p>
          <w:p w14:paraId="7B4E2035" w14:textId="536616C7" w:rsidR="00CE016A" w:rsidRPr="003B4EE7" w:rsidRDefault="00CE016A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 undersøger hvordan det gik i de sikre stater og særligt svingstaterne – hvorfor gik det som det gjorde der?</w:t>
            </w:r>
          </w:p>
        </w:tc>
        <w:tc>
          <w:tcPr>
            <w:tcW w:w="3650" w:type="dxa"/>
          </w:tcPr>
          <w:p w14:paraId="7F368278" w14:textId="235F34CE" w:rsidR="00855B4B" w:rsidRDefault="00CE016A" w:rsidP="00855B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2.5.3 underafsnit ”sikre stater …” s. 102-104</w:t>
            </w:r>
          </w:p>
        </w:tc>
      </w:tr>
      <w:tr w:rsidR="00EA4D27" w14:paraId="673C3E55" w14:textId="77777777" w:rsidTr="00CE016A">
        <w:tc>
          <w:tcPr>
            <w:tcW w:w="959" w:type="dxa"/>
          </w:tcPr>
          <w:p w14:paraId="624F7A07" w14:textId="33891CFD" w:rsidR="00EA4D27" w:rsidRDefault="003B4EE7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05B8A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5245" w:type="dxa"/>
          </w:tcPr>
          <w:p w14:paraId="0BB6611A" w14:textId="77777777" w:rsidR="003B4EE7" w:rsidRDefault="003B4EE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Vælgeradfærd samt beskrivelse af den typiske vælger (analyse af valget)</w:t>
            </w:r>
          </w:p>
          <w:p w14:paraId="1E09578E" w14:textId="5EB76EAB" w:rsidR="003B4EE7" w:rsidRPr="003B4EE7" w:rsidRDefault="003B4EE7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Kvantitativ metode</w:t>
            </w:r>
            <w:r w:rsidR="00005B8A">
              <w:rPr>
                <w:sz w:val="28"/>
                <w:szCs w:val="28"/>
              </w:rPr>
              <w:t xml:space="preserve"> (måske)</w:t>
            </w:r>
          </w:p>
        </w:tc>
        <w:tc>
          <w:tcPr>
            <w:tcW w:w="3650" w:type="dxa"/>
          </w:tcPr>
          <w:p w14:paraId="6770A379" w14:textId="4CF3F41C" w:rsidR="00DD3146" w:rsidRDefault="00DD3146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Afsnit 2.7 (s. 124-127) + 129-134 Michiganmodellen (igen)</w:t>
            </w:r>
          </w:p>
        </w:tc>
      </w:tr>
      <w:tr w:rsidR="00EA4D27" w14:paraId="7D2B6A11" w14:textId="77777777" w:rsidTr="00CE016A">
        <w:tc>
          <w:tcPr>
            <w:tcW w:w="959" w:type="dxa"/>
          </w:tcPr>
          <w:p w14:paraId="0D3039DE" w14:textId="4DD10DF6" w:rsidR="00EA4D27" w:rsidRDefault="00005B8A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26.11</w:t>
            </w:r>
          </w:p>
        </w:tc>
        <w:tc>
          <w:tcPr>
            <w:tcW w:w="5245" w:type="dxa"/>
          </w:tcPr>
          <w:p w14:paraId="26BE1FBE" w14:textId="77777777" w:rsidR="00005B8A" w:rsidRDefault="00005B8A" w:rsidP="003B4EE7">
            <w:pPr>
              <w:rPr>
                <w:sz w:val="28"/>
                <w:szCs w:val="28"/>
              </w:rPr>
            </w:pPr>
            <w:r w:rsidRPr="00005B8A">
              <w:rPr>
                <w:sz w:val="28"/>
                <w:szCs w:val="28"/>
              </w:rPr>
              <w:t>USA's demokrati i forfald</w:t>
            </w:r>
            <w:r>
              <w:rPr>
                <w:sz w:val="28"/>
                <w:szCs w:val="28"/>
              </w:rPr>
              <w:t xml:space="preserve">? </w:t>
            </w:r>
          </w:p>
          <w:p w14:paraId="0E28BE36" w14:textId="740AA79E" w:rsidR="00727379" w:rsidRPr="00005B8A" w:rsidRDefault="00727379" w:rsidP="003B4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 ser særligt på det postfaktuelle demokrati og polarisering (negativ campagning)</w:t>
            </w:r>
          </w:p>
        </w:tc>
        <w:tc>
          <w:tcPr>
            <w:tcW w:w="3650" w:type="dxa"/>
          </w:tcPr>
          <w:p w14:paraId="4C15D8CF" w14:textId="6C589D34" w:rsidR="00EA4D27" w:rsidRDefault="00727379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2.6.1 s. 109-114)</w:t>
            </w:r>
          </w:p>
        </w:tc>
      </w:tr>
      <w:tr w:rsidR="00EA4D27" w14:paraId="2A911397" w14:textId="77777777" w:rsidTr="00CE016A">
        <w:tc>
          <w:tcPr>
            <w:tcW w:w="959" w:type="dxa"/>
          </w:tcPr>
          <w:p w14:paraId="05910B76" w14:textId="525F37A0" w:rsidR="00EA4D27" w:rsidRDefault="00005B8A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28.11</w:t>
            </w:r>
          </w:p>
        </w:tc>
        <w:tc>
          <w:tcPr>
            <w:tcW w:w="5245" w:type="dxa"/>
          </w:tcPr>
          <w:p w14:paraId="64972066" w14:textId="77777777" w:rsidR="00EA4D27" w:rsidRDefault="00005B8A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Opsamling intro opgave</w:t>
            </w:r>
          </w:p>
          <w:p w14:paraId="1FD9AA34" w14:textId="77777777" w:rsidR="007A05A5" w:rsidRDefault="007A05A5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Synopsis</w:t>
            </w:r>
          </w:p>
          <w:p w14:paraId="0060C01A" w14:textId="77777777" w:rsidR="007A05A5" w:rsidRDefault="007A05A5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– Hvordan bygger man en synopsis op </w:t>
            </w:r>
          </w:p>
          <w:p w14:paraId="287155F5" w14:textId="2BCE981E" w:rsidR="007A05A5" w:rsidRDefault="007A05A5" w:rsidP="003B4E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Hvad er en god diskussion (hvordan?) Eksempel på begge gives</w:t>
            </w:r>
          </w:p>
        </w:tc>
        <w:tc>
          <w:tcPr>
            <w:tcW w:w="3650" w:type="dxa"/>
          </w:tcPr>
          <w:p w14:paraId="1EFB524D" w14:textId="139D8800" w:rsidR="00EA4D27" w:rsidRDefault="00EA4D27" w:rsidP="003B4EE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BD9BD6" w14:textId="77777777" w:rsidR="00EA4D27" w:rsidRDefault="00EA4D27" w:rsidP="00EA4D27">
      <w:pPr>
        <w:rPr>
          <w:b/>
          <w:bCs/>
          <w:sz w:val="28"/>
          <w:szCs w:val="28"/>
        </w:rPr>
      </w:pPr>
    </w:p>
    <w:p w14:paraId="7FB8EE38" w14:textId="7B27C498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DETTE ER EN PLAN DER KAN ÆNDRES UNDERVEJS. </w:t>
      </w:r>
    </w:p>
    <w:p w14:paraId="60927770" w14:textId="4F7C1B54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skal efter dette forløb kunne:</w:t>
      </w:r>
    </w:p>
    <w:p w14:paraId="0EC744AD" w14:textId="2A0BEC1A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Redegøre for USA's grundlæggende værdier og den føderale nation USA. </w:t>
      </w:r>
    </w:p>
    <w:p w14:paraId="0FEC74BB" w14:textId="03BD18A3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Redegøre for det amerikanske politiske systems opbygning og valgmetode til præsidentvalg (herunder checks-and-balances, magtens tredeling, valgmandskollegiet)</w:t>
      </w:r>
    </w:p>
    <w:p w14:paraId="6DC3CA4B" w14:textId="3DA22E92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Undersøge og argumentere for hvad partiernes politiske holdninger er (sammenligne partiernes grundsyn og kandidaternes politiske mærkesager)</w:t>
      </w:r>
    </w:p>
    <w:p w14:paraId="0E9AB199" w14:textId="574C4063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Undersøge hvordan vælgeradfærden ser ud til valget 2024 (hvilke baggrundsvariabler er centrale for hvem man støtter)</w:t>
      </w:r>
    </w:p>
    <w:p w14:paraId="264CC3C5" w14:textId="73211CE2" w:rsidR="00CE016A" w:rsidRDefault="00CE016A" w:rsidP="00EA4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Diskutere og vurdere USA i en postfaktuel kontekst og den polarisering vi ser i USA</w:t>
      </w:r>
    </w:p>
    <w:p w14:paraId="46DBF509" w14:textId="5D571CB8" w:rsidR="00CE016A" w:rsidRPr="00EA4D27" w:rsidRDefault="00CE016A" w:rsidP="00EA4D27">
      <w:pPr>
        <w:rPr>
          <w:b/>
          <w:bCs/>
          <w:sz w:val="28"/>
          <w:szCs w:val="28"/>
        </w:rPr>
      </w:pPr>
    </w:p>
    <w:sectPr w:rsidR="00CE016A" w:rsidRPr="00EA4D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27"/>
    <w:rsid w:val="00005B8A"/>
    <w:rsid w:val="00064A25"/>
    <w:rsid w:val="000E05B7"/>
    <w:rsid w:val="00372F6D"/>
    <w:rsid w:val="003B4EE7"/>
    <w:rsid w:val="004B5B73"/>
    <w:rsid w:val="005B2AD9"/>
    <w:rsid w:val="00663AF9"/>
    <w:rsid w:val="006D4886"/>
    <w:rsid w:val="00727379"/>
    <w:rsid w:val="007A05A5"/>
    <w:rsid w:val="007A4BB1"/>
    <w:rsid w:val="00855B4B"/>
    <w:rsid w:val="00C04C93"/>
    <w:rsid w:val="00CE016A"/>
    <w:rsid w:val="00DD3146"/>
    <w:rsid w:val="00EA4D27"/>
    <w:rsid w:val="00F36D31"/>
    <w:rsid w:val="00F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3DF3"/>
  <w15:chartTrackingRefBased/>
  <w15:docId w15:val="{A0549A36-B72E-4C84-93A3-992D655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4D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4D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4D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4D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4D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4D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A4D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4D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A4D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4D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4D2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A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3AF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k_VQ8I7g6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4</cp:revision>
  <dcterms:created xsi:type="dcterms:W3CDTF">2024-10-31T13:20:00Z</dcterms:created>
  <dcterms:modified xsi:type="dcterms:W3CDTF">2024-10-31T15:14:00Z</dcterms:modified>
</cp:coreProperties>
</file>