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CAB4" w14:textId="01D555EF" w:rsidR="006835B7" w:rsidRDefault="006835B7">
      <w:r>
        <w:t>HVEM, HVAD, HVOR?</w:t>
      </w:r>
    </w:p>
    <w:p w14:paraId="77640375" w14:textId="2FB31163" w:rsidR="006835B7" w:rsidRDefault="006835B7">
      <w:r>
        <w:t>Indledning – Peter.</w:t>
      </w:r>
    </w:p>
    <w:p w14:paraId="63825D3A" w14:textId="420BA94C" w:rsidR="006835B7" w:rsidRDefault="006835B7">
      <w:r>
        <w:t>- Sproget, åbenhed, tolerance og respekt!</w:t>
      </w:r>
    </w:p>
    <w:p w14:paraId="185FF90A" w14:textId="01A72E61" w:rsidR="006835B7" w:rsidRDefault="006835B7">
      <w:r>
        <w:t>- Forløbet hvad og hvordan</w:t>
      </w:r>
    </w:p>
    <w:p w14:paraId="0BE43D64" w14:textId="77777777" w:rsidR="006835B7" w:rsidRDefault="006835B7"/>
    <w:p w14:paraId="69F2AE32" w14:textId="67AB7088" w:rsidR="006835B7" w:rsidRDefault="006835B7">
      <w:r>
        <w:t xml:space="preserve">Øvelse 1. </w:t>
      </w:r>
    </w:p>
    <w:p w14:paraId="6F3DBEA3" w14:textId="0046ACFF" w:rsidR="006835B7" w:rsidRDefault="006835B7">
      <w:r>
        <w:t>- Definitioner af migranttyper (tavleøvelse)</w:t>
      </w:r>
    </w:p>
    <w:p w14:paraId="4121B69A" w14:textId="706DAB12" w:rsidR="006835B7" w:rsidRDefault="006835B7">
      <w:r>
        <w:tab/>
        <w:t xml:space="preserve">- I skal undersøge alle de former for migrantformer, der findes i Danmark </w:t>
      </w:r>
    </w:p>
    <w:p w14:paraId="1316E0A4" w14:textId="194F45E4" w:rsidR="006835B7" w:rsidRDefault="006835B7">
      <w:r>
        <w:tab/>
        <w:t xml:space="preserve">- I må bruge AI, google mm. </w:t>
      </w:r>
    </w:p>
    <w:p w14:paraId="531E5407" w14:textId="77777777" w:rsidR="006835B7" w:rsidRDefault="006835B7"/>
    <w:p w14:paraId="558CBBD4" w14:textId="1A1623C2" w:rsidR="006835B7" w:rsidRDefault="006835B7">
      <w:r>
        <w:t xml:space="preserve">Øvelse 2. </w:t>
      </w:r>
    </w:p>
    <w:p w14:paraId="1F0D94B5" w14:textId="54C1F26D" w:rsidR="006835B7" w:rsidRDefault="006835B7">
      <w:r>
        <w:t>- Definition af centrale begreber i diskussionen af integration i det danske samfund.</w:t>
      </w:r>
    </w:p>
    <w:p w14:paraId="14D92165" w14:textId="36584203" w:rsidR="006835B7" w:rsidRDefault="006835B7">
      <w:r>
        <w:t>- s. 15-18 – Grundbog (udleveres og vi læser sammen) – egne noter!</w:t>
      </w:r>
    </w:p>
    <w:p w14:paraId="7A4D2A63" w14:textId="77777777" w:rsidR="006835B7" w:rsidRDefault="006835B7"/>
    <w:p w14:paraId="6BB6EDEA" w14:textId="50EF2CDE" w:rsidR="006835B7" w:rsidRDefault="006835B7">
      <w:r>
        <w:t xml:space="preserve">Øvelse 3. </w:t>
      </w:r>
      <w:r w:rsidR="00CA193A">
        <w:t xml:space="preserve"> (arbejdsark – Uden computer)</w:t>
      </w:r>
    </w:p>
    <w:p w14:paraId="33289516" w14:textId="6344AC6E" w:rsidR="006835B7" w:rsidRDefault="006835B7">
      <w:r>
        <w:t>- Hvor kommer flygtninge fra?</w:t>
      </w:r>
    </w:p>
    <w:p w14:paraId="57752D3B" w14:textId="6D7EE63F" w:rsidR="006835B7" w:rsidRDefault="006835B7">
      <w:r>
        <w:t xml:space="preserve">- </w:t>
      </w:r>
      <w:r w:rsidR="00CA193A">
        <w:t>Hvorfor er de her?</w:t>
      </w:r>
    </w:p>
    <w:p w14:paraId="06EFC3D1" w14:textId="015E93D0" w:rsidR="00CA193A" w:rsidRDefault="00CA193A">
      <w:r>
        <w:t xml:space="preserve">- Hvordan integreres migranterne (familie, sprog </w:t>
      </w:r>
      <w:proofErr w:type="spellStart"/>
      <w:r>
        <w:t>osv</w:t>
      </w:r>
      <w:proofErr w:type="spellEnd"/>
      <w:r>
        <w:t xml:space="preserve">) – NB. Dette snakker vi mere om i undervisningen. </w:t>
      </w:r>
    </w:p>
    <w:p w14:paraId="10B295DE" w14:textId="77777777" w:rsidR="00CA193A" w:rsidRDefault="00CA193A"/>
    <w:p w14:paraId="463283BD" w14:textId="4E3D5BC1" w:rsidR="00CA193A" w:rsidRDefault="00CA193A">
      <w:r>
        <w:t xml:space="preserve">Øvelse 4. (EVT.) </w:t>
      </w:r>
    </w:p>
    <w:p w14:paraId="4E028EC6" w14:textId="03257E98" w:rsidR="00CA193A" w:rsidRDefault="00CA193A">
      <w:r>
        <w:t>- skriveøvelse. Hvem er vores flygtninge og hvorfor er de noget der fylder så meget i vores samfundsfaglige debat.</w:t>
      </w:r>
    </w:p>
    <w:sectPr w:rsidR="00CA19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7"/>
    <w:rsid w:val="00064A25"/>
    <w:rsid w:val="004B5B73"/>
    <w:rsid w:val="006835B7"/>
    <w:rsid w:val="00C04C93"/>
    <w:rsid w:val="00CA193A"/>
    <w:rsid w:val="00EC4A38"/>
    <w:rsid w:val="00F36D31"/>
    <w:rsid w:val="00F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A658"/>
  <w15:chartTrackingRefBased/>
  <w15:docId w15:val="{EFB0CD25-4586-46F4-9CD3-615E225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3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3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3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3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3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3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3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3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3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35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35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35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35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35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35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3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3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35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35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35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3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35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3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2024-08-13T09:19:00Z</dcterms:created>
  <dcterms:modified xsi:type="dcterms:W3CDTF">2024-08-13T09:54:00Z</dcterms:modified>
</cp:coreProperties>
</file>