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5AFF" w14:textId="77777777" w:rsidR="003F4CD6" w:rsidRDefault="003F4CD6" w:rsidP="003F4CD6">
      <w:pPr>
        <w:pStyle w:val="Ingenafstand"/>
        <w:rPr>
          <w:rStyle w:val="Strk"/>
          <w:i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C7C33E" wp14:editId="799A01F4">
            <wp:simplePos x="0" y="0"/>
            <wp:positionH relativeFrom="page">
              <wp:posOffset>73660</wp:posOffset>
            </wp:positionH>
            <wp:positionV relativeFrom="paragraph">
              <wp:posOffset>0</wp:posOffset>
            </wp:positionV>
            <wp:extent cx="7480935" cy="7726680"/>
            <wp:effectExtent l="0" t="0" r="5715" b="762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935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BAA7F" w14:textId="77777777" w:rsidR="003F4CD6" w:rsidRDefault="003F4CD6" w:rsidP="003F4CD6">
      <w:pPr>
        <w:pStyle w:val="Ingenafstand"/>
        <w:rPr>
          <w:rStyle w:val="Strk"/>
          <w:i/>
          <w:sz w:val="28"/>
        </w:rPr>
      </w:pPr>
    </w:p>
    <w:p w14:paraId="2748BD61" w14:textId="77777777" w:rsidR="003F4CD6" w:rsidRDefault="003F4CD6" w:rsidP="003F4CD6">
      <w:pPr>
        <w:pStyle w:val="Ingenafstand"/>
        <w:rPr>
          <w:rStyle w:val="Strk"/>
          <w:i/>
          <w:sz w:val="28"/>
        </w:rPr>
      </w:pPr>
    </w:p>
    <w:p w14:paraId="2C95F3A7" w14:textId="77777777" w:rsidR="003F4CD6" w:rsidRDefault="003F4CD6" w:rsidP="003F4CD6">
      <w:pPr>
        <w:pStyle w:val="Ingenafstand"/>
        <w:rPr>
          <w:rStyle w:val="Strk"/>
          <w:i/>
          <w:sz w:val="28"/>
        </w:rPr>
      </w:pPr>
    </w:p>
    <w:p w14:paraId="0FB1171A" w14:textId="77777777" w:rsidR="003F4CD6" w:rsidRPr="003F4CD6" w:rsidRDefault="003F4CD6" w:rsidP="003F4CD6">
      <w:pPr>
        <w:pStyle w:val="Ingenafstand"/>
        <w:rPr>
          <w:rStyle w:val="Strk"/>
          <w:sz w:val="72"/>
        </w:rPr>
      </w:pPr>
      <w:r w:rsidRPr="003F4CD6">
        <w:rPr>
          <w:rStyle w:val="Strk"/>
          <w:sz w:val="72"/>
        </w:rPr>
        <w:t>Berrys akkulturationsmodel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53"/>
      </w:tblGrid>
      <w:tr w:rsidR="003F4CD6" w14:paraId="6C82A005" w14:textId="77777777" w:rsidTr="003F4CD6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F439" w14:textId="77777777" w:rsidR="003F4CD6" w:rsidRDefault="003F4CD6">
            <w:pPr>
              <w:pStyle w:val="Ingenafstand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F5E4" w14:textId="77777777" w:rsidR="003F4CD6" w:rsidRDefault="003F4CD6">
            <w:pPr>
              <w:pStyle w:val="Ingenafstand"/>
              <w:rPr>
                <w:sz w:val="28"/>
              </w:rPr>
            </w:pPr>
            <w:r>
              <w:rPr>
                <w:sz w:val="28"/>
              </w:rPr>
              <w:t>Fastholde egen kultur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4BB" w14:textId="77777777" w:rsidR="003F4CD6" w:rsidRDefault="003F4CD6">
            <w:pPr>
              <w:pStyle w:val="Ingenafstand"/>
              <w:rPr>
                <w:sz w:val="28"/>
              </w:rPr>
            </w:pPr>
            <w:r>
              <w:rPr>
                <w:sz w:val="28"/>
              </w:rPr>
              <w:t>Nedtone/fravælge egen kultur</w:t>
            </w:r>
          </w:p>
        </w:tc>
      </w:tr>
      <w:tr w:rsidR="003F4CD6" w14:paraId="56CA217F" w14:textId="77777777" w:rsidTr="003F4CD6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C3D8" w14:textId="77777777" w:rsidR="003F4CD6" w:rsidRDefault="003F4CD6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Positiv over for majoritetskulturen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2230" w14:textId="77777777" w:rsidR="003F4CD6" w:rsidRDefault="003F4CD6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INTEGRATION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7AC8" w14:textId="77777777" w:rsidR="003F4CD6" w:rsidRDefault="003F4CD6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ASSIMILATION</w:t>
            </w:r>
          </w:p>
        </w:tc>
      </w:tr>
      <w:tr w:rsidR="003F4CD6" w14:paraId="7E498C9E" w14:textId="77777777" w:rsidTr="003F4CD6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F2FC" w14:textId="77777777" w:rsidR="003F4CD6" w:rsidRDefault="003F4CD6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Negativ over for majoritetskulturen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6BF7" w14:textId="77777777" w:rsidR="003F4CD6" w:rsidRDefault="003F4CD6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SEPERATION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A1F7" w14:textId="77777777" w:rsidR="003F4CD6" w:rsidRDefault="003F4CD6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MARGINALISERING</w:t>
            </w:r>
          </w:p>
        </w:tc>
      </w:tr>
    </w:tbl>
    <w:p w14:paraId="66A48E65" w14:textId="77777777" w:rsidR="003F4CD6" w:rsidRDefault="003F4CD6" w:rsidP="003F4CD6"/>
    <w:p w14:paraId="51F7A26A" w14:textId="77777777" w:rsidR="003F4CD6" w:rsidRDefault="003F4CD6" w:rsidP="003F4CD6"/>
    <w:p w14:paraId="241EA1AA" w14:textId="77777777" w:rsidR="003F4CD6" w:rsidRDefault="003F4CD6" w:rsidP="003F4CD6">
      <w:r>
        <w:rPr>
          <w:noProof/>
        </w:rPr>
        <w:drawing>
          <wp:inline distT="0" distB="0" distL="0" distR="0" wp14:anchorId="2449E514" wp14:editId="41E5F86C">
            <wp:extent cx="4791075" cy="3971925"/>
            <wp:effectExtent l="0" t="0" r="9525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CB27A" w14:textId="77777777" w:rsidR="00C846AD" w:rsidRDefault="00C846AD"/>
    <w:sectPr w:rsidR="00C846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5C"/>
    <w:rsid w:val="0010178C"/>
    <w:rsid w:val="003F4CD6"/>
    <w:rsid w:val="00C846AD"/>
    <w:rsid w:val="00C9374B"/>
    <w:rsid w:val="00CA465C"/>
    <w:rsid w:val="00E1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E0A9"/>
  <w15:chartTrackingRefBased/>
  <w15:docId w15:val="{D94B3E1C-326D-41E7-8A5E-D9B8947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CD6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F4CD6"/>
    <w:pPr>
      <w:spacing w:after="0" w:line="240" w:lineRule="auto"/>
    </w:pPr>
  </w:style>
  <w:style w:type="table" w:styleId="Tabel-Gitter">
    <w:name w:val="Table Grid"/>
    <w:basedOn w:val="Tabel-Normal"/>
    <w:uiPriority w:val="39"/>
    <w:rsid w:val="003F4C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3F4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Isaksen</dc:creator>
  <cp:keywords/>
  <dc:description/>
  <cp:lastModifiedBy>Peter Hjulmand Veddum</cp:lastModifiedBy>
  <cp:revision>2</cp:revision>
  <dcterms:created xsi:type="dcterms:W3CDTF">2025-03-04T16:32:00Z</dcterms:created>
  <dcterms:modified xsi:type="dcterms:W3CDTF">2025-03-04T16:32:00Z</dcterms:modified>
</cp:coreProperties>
</file>