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FB" w:rsidRDefault="002673AC" w:rsidP="002673AC">
      <w:pPr>
        <w:jc w:val="center"/>
      </w:pPr>
      <w:r>
        <w:t>Den onde cirkel</w:t>
      </w:r>
    </w:p>
    <w:p w:rsidR="002673AC" w:rsidRDefault="002673AC" w:rsidP="002673AC">
      <w:pPr>
        <w:jc w:val="center"/>
      </w:pPr>
      <w:r>
        <w:rPr>
          <w:noProof/>
        </w:rPr>
        <w:drawing>
          <wp:inline distT="0" distB="0" distL="0" distR="0" wp14:anchorId="4F80ED16" wp14:editId="0F777CAB">
            <wp:extent cx="3662680" cy="2356534"/>
            <wp:effectExtent l="0" t="0" r="0" b="571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90" cy="237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673AC" w:rsidRDefault="002673AC" w:rsidP="002673AC">
      <w:r>
        <w:t>Beskriv med egne ord – ovenstående figur:</w:t>
      </w:r>
    </w:p>
    <w:p w:rsidR="002673AC" w:rsidRDefault="002673AC" w:rsidP="002673AC"/>
    <w:p w:rsidR="002673AC" w:rsidRDefault="002673AC" w:rsidP="002673AC">
      <w:pPr>
        <w:jc w:val="center"/>
      </w:pPr>
      <w:r>
        <w:rPr>
          <w:noProof/>
        </w:rPr>
        <w:drawing>
          <wp:inline distT="0" distB="0" distL="0" distR="0" wp14:anchorId="0FBA43A5">
            <wp:extent cx="2598153" cy="394970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16" cy="396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3AC" w:rsidRDefault="002673AC" w:rsidP="002673AC">
      <w:r>
        <w:t>Beskriv med egne ord ovenstående figur</w:t>
      </w:r>
      <w:bookmarkStart w:id="0" w:name="_GoBack"/>
      <w:bookmarkEnd w:id="0"/>
    </w:p>
    <w:sectPr w:rsidR="002673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AC"/>
    <w:rsid w:val="00057FFB"/>
    <w:rsid w:val="002673AC"/>
    <w:rsid w:val="006F73F6"/>
    <w:rsid w:val="00A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DA3C"/>
  <w15:chartTrackingRefBased/>
  <w15:docId w15:val="{EAB22D30-DD4E-4117-9C66-E35A0915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Dørffler Pedersen</dc:creator>
  <cp:keywords/>
  <dc:description/>
  <cp:lastModifiedBy>Jane Dørffler Pedersen</cp:lastModifiedBy>
  <cp:revision>1</cp:revision>
  <dcterms:created xsi:type="dcterms:W3CDTF">2023-08-24T11:03:00Z</dcterms:created>
  <dcterms:modified xsi:type="dcterms:W3CDTF">2023-08-24T11:11:00Z</dcterms:modified>
</cp:coreProperties>
</file>