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D0AE" w14:textId="18D0CDBB" w:rsidR="00D9115A" w:rsidRDefault="00A35C15">
      <w:r>
        <w:fldChar w:fldCharType="begin"/>
      </w:r>
      <w:r>
        <w:instrText>HYPERLINK "</w:instrText>
      </w:r>
      <w:r w:rsidRPr="00A35C15">
        <w:instrText>https://upload.wikimedia.org/wikipedia/commons/5/5f/Louis_XIV_of_France.jpg</w:instrText>
      </w:r>
      <w:r>
        <w:instrText>"</w:instrText>
      </w:r>
      <w:r>
        <w:fldChar w:fldCharType="separate"/>
      </w:r>
      <w:r w:rsidRPr="00805E05">
        <w:rPr>
          <w:rStyle w:val="Hyperlink"/>
        </w:rPr>
        <w:t>https://upload.wikimedia.org/wikipedia/commons/5/5f/Louis_XIV_of_France.jpg</w:t>
      </w:r>
      <w:r>
        <w:fldChar w:fldCharType="end"/>
      </w:r>
    </w:p>
    <w:p w14:paraId="2E01EA29" w14:textId="5A1E7771" w:rsidR="00A35C15" w:rsidRDefault="00A35C15">
      <w:hyperlink r:id="rId4" w:history="1">
        <w:r w:rsidRPr="00805E05">
          <w:rPr>
            <w:rStyle w:val="Hyperlink"/>
          </w:rPr>
          <w:t>https://www.gettyimages.dk/detail/video/france-versailles-castle-drone-aerial-view-stock-video-footage/1291864490?adppopup=true</w:t>
        </w:r>
      </w:hyperlink>
    </w:p>
    <w:p w14:paraId="2614E42D" w14:textId="2182F609" w:rsidR="00A35C15" w:rsidRDefault="00A35C15">
      <w:r>
        <w:t xml:space="preserve">Udarbejd fire spørgsmål om jeres billede og </w:t>
      </w:r>
      <w:proofErr w:type="spellStart"/>
      <w:r>
        <w:t>udveksel</w:t>
      </w:r>
      <w:proofErr w:type="spellEnd"/>
      <w:r>
        <w:t xml:space="preserve"> dem med jeres responsgruppe.</w:t>
      </w:r>
    </w:p>
    <w:p w14:paraId="13651A8C" w14:textId="74C2F1E1" w:rsidR="00A35C15" w:rsidRDefault="00A35C15">
      <w:r>
        <w:t>1-2</w:t>
      </w:r>
    </w:p>
    <w:p w14:paraId="51DCA878" w14:textId="2400A1CA" w:rsidR="00A35C15" w:rsidRDefault="00A35C15">
      <w:r>
        <w:t>3-4</w:t>
      </w:r>
    </w:p>
    <w:p w14:paraId="3531A7E1" w14:textId="060CB60F" w:rsidR="00A35C15" w:rsidRDefault="00A35C15">
      <w:r>
        <w:t>5-6</w:t>
      </w:r>
    </w:p>
    <w:p w14:paraId="15F40DFA" w14:textId="77777777" w:rsidR="00A35C15" w:rsidRDefault="00A35C15"/>
    <w:sectPr w:rsidR="00A35C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15"/>
    <w:rsid w:val="000E03EC"/>
    <w:rsid w:val="00182EA2"/>
    <w:rsid w:val="003560E3"/>
    <w:rsid w:val="004665CB"/>
    <w:rsid w:val="00A35C15"/>
    <w:rsid w:val="00D9115A"/>
    <w:rsid w:val="00D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6E3"/>
  <w15:chartTrackingRefBased/>
  <w15:docId w15:val="{2860579C-32EA-4F90-B979-E698D8CB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5C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5C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5C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5C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5C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5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5C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5C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5C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5C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5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35C1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ttyimages.dk/detail/video/france-versailles-castle-drone-aerial-view-stock-video-footage/1291864490?adppopup=tru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457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Bang Petersen</dc:creator>
  <cp:keywords/>
  <dc:description/>
  <cp:lastModifiedBy>Michael Bang Petersen</cp:lastModifiedBy>
  <cp:revision>1</cp:revision>
  <dcterms:created xsi:type="dcterms:W3CDTF">2024-10-20T19:54:00Z</dcterms:created>
  <dcterms:modified xsi:type="dcterms:W3CDTF">2024-10-20T20:04:00Z</dcterms:modified>
</cp:coreProperties>
</file>