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A05A0" w14:textId="0B9671A6" w:rsidR="00091088" w:rsidRPr="00091088" w:rsidRDefault="00091088" w:rsidP="00091088">
      <w:pPr>
        <w:rPr>
          <w:rFonts w:ascii="Calibri" w:eastAsia="Times New Roman" w:hAnsi="Calibri" w:cs="Times New Roman"/>
          <w:kern w:val="0"/>
          <w:sz w:val="32"/>
          <w:szCs w:val="32"/>
          <w14:ligatures w14:val="none"/>
        </w:rPr>
      </w:pPr>
      <w:r w:rsidRPr="00091088">
        <w:rPr>
          <w:rFonts w:ascii="Calibri" w:eastAsia="Times New Roman" w:hAnsi="Calibri" w:cs="Times New Roman"/>
          <w:kern w:val="0"/>
          <w:sz w:val="32"/>
          <w:szCs w:val="32"/>
          <w14:ligatures w14:val="none"/>
        </w:rPr>
        <w:t>Individuel opgave mandag d. 2-12-24:</w:t>
      </w:r>
    </w:p>
    <w:p w14:paraId="25D0BBFA" w14:textId="77777777" w:rsidR="00091088" w:rsidRDefault="00091088" w:rsidP="00091088">
      <w:pP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</w:pPr>
    </w:p>
    <w:p w14:paraId="41340B1D" w14:textId="77777777" w:rsidR="00091088" w:rsidRDefault="00091088" w:rsidP="00091088">
      <w:pP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</w:pPr>
    </w:p>
    <w:p w14:paraId="04BECF60" w14:textId="294B39C4" w:rsidR="00091088" w:rsidRDefault="00091088" w:rsidP="00091088">
      <w:pP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Nedskriv vigtige begreber fra siderne indsat nedenfor</w:t>
      </w:r>
    </w:p>
    <w:p w14:paraId="388D1E5A" w14:textId="1846ECA2" w:rsidR="00091088" w:rsidRDefault="00091088" w:rsidP="00091088">
      <w:pP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Nævn også vigtige teoretikere fra siderne</w:t>
      </w:r>
    </w:p>
    <w:p w14:paraId="367B96D9" w14:textId="164572B7" w:rsidR="00AC3C4C" w:rsidRDefault="00AC3C4C" w:rsidP="00091088">
      <w:pP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</w:pPr>
    </w:p>
    <w:p w14:paraId="408D4575" w14:textId="1E680891" w:rsidR="00AC3C4C" w:rsidRDefault="00AC3C4C" w:rsidP="00091088">
      <w:pP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Forklar så mange af begreberne, som du kan nå inden for tidsrammen</w:t>
      </w:r>
    </w:p>
    <w:p w14:paraId="764D1224" w14:textId="77777777" w:rsidR="00091088" w:rsidRDefault="00091088" w:rsidP="00091088">
      <w:pP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</w:pPr>
    </w:p>
    <w:p w14:paraId="1727990E" w14:textId="3B2621B7" w:rsidR="00091088" w:rsidRDefault="00091088" w:rsidP="00091088">
      <w:pP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Skriv i alt i ca. 25 min. og sæt derefter det skrevne ind på Elevfeedback</w:t>
      </w:r>
    </w:p>
    <w:p w14:paraId="74EA7F1B" w14:textId="77777777" w:rsidR="00091088" w:rsidRDefault="00091088" w:rsidP="00091088">
      <w:pP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</w:pPr>
    </w:p>
    <w:p w14:paraId="23076470" w14:textId="77777777" w:rsidR="00091088" w:rsidRDefault="00091088" w:rsidP="00091088">
      <w:pP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</w:pPr>
    </w:p>
    <w:p w14:paraId="32C563C3" w14:textId="77777777" w:rsidR="00091088" w:rsidRDefault="00091088" w:rsidP="00091088">
      <w:pP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</w:pPr>
    </w:p>
    <w:p w14:paraId="2A10C233" w14:textId="77777777" w:rsidR="00091088" w:rsidRDefault="00091088" w:rsidP="00091088">
      <w:pP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</w:pPr>
    </w:p>
    <w:p w14:paraId="2826DB97" w14:textId="5990FB97" w:rsidR="00091088" w:rsidRPr="00091088" w:rsidRDefault="00091088" w:rsidP="00091088">
      <w:pPr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</w:pPr>
      <w:r w:rsidRPr="00091088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>Tekster</w:t>
      </w:r>
    </w:p>
    <w:p w14:paraId="75C2FC48" w14:textId="77777777" w:rsidR="00091088" w:rsidRPr="00091088" w:rsidRDefault="00091088" w:rsidP="00091088">
      <w:pPr>
        <w:rPr>
          <w:rFonts w:ascii="Calibri" w:eastAsia="Times New Roman" w:hAnsi="Calibri" w:cs="Times New Roman"/>
          <w:b/>
          <w:kern w:val="0"/>
          <w14:ligatures w14:val="none"/>
        </w:rPr>
      </w:pPr>
      <w:r w:rsidRPr="00091088">
        <w:rPr>
          <w:rFonts w:ascii="Calibri" w:eastAsia="Times New Roman" w:hAnsi="Calibri" w:cs="Times New Roman"/>
          <w:b/>
          <w:kern w:val="0"/>
          <w14:ligatures w14:val="none"/>
        </w:rPr>
        <w:t>Gruppe 1:</w:t>
      </w:r>
    </w:p>
    <w:p w14:paraId="54553A7C" w14:textId="77777777" w:rsidR="00091088" w:rsidRPr="00091088" w:rsidRDefault="00091088" w:rsidP="00091088">
      <w:pPr>
        <w:rPr>
          <w:rFonts w:ascii="Calibri" w:eastAsia="Times New Roman" w:hAnsi="Calibri" w:cs="Times New Roman"/>
          <w:kern w:val="0"/>
          <w14:ligatures w14:val="none"/>
        </w:rPr>
      </w:pPr>
      <w:r w:rsidRPr="00091088">
        <w:rPr>
          <w:rFonts w:ascii="Calibri" w:eastAsia="Times New Roman" w:hAnsi="Calibri" w:cs="Times New Roman"/>
          <w:kern w:val="0"/>
          <w14:ligatures w14:val="none"/>
        </w:rPr>
        <w:t xml:space="preserve">Grundbogen: Psykologiens veje s. 80-89 </w:t>
      </w:r>
    </w:p>
    <w:p w14:paraId="64B18947" w14:textId="77777777" w:rsidR="00091088" w:rsidRPr="00091088" w:rsidRDefault="00091088" w:rsidP="00091088">
      <w:pPr>
        <w:rPr>
          <w:rFonts w:ascii="Calibri" w:eastAsia="Times New Roman" w:hAnsi="Calibri" w:cs="Times New Roman"/>
          <w:b/>
          <w:kern w:val="0"/>
          <w14:ligatures w14:val="none"/>
        </w:rPr>
      </w:pPr>
      <w:r w:rsidRPr="00091088">
        <w:rPr>
          <w:rFonts w:ascii="Calibri" w:eastAsia="Times New Roman" w:hAnsi="Calibri" w:cs="Times New Roman"/>
          <w:b/>
          <w:kern w:val="0"/>
          <w14:ligatures w14:val="none"/>
        </w:rPr>
        <w:t>Gruppe 2:</w:t>
      </w:r>
    </w:p>
    <w:p w14:paraId="09EC47A8" w14:textId="77777777" w:rsidR="00091088" w:rsidRPr="00091088" w:rsidRDefault="00091088" w:rsidP="00091088">
      <w:pPr>
        <w:rPr>
          <w:rFonts w:ascii="Calibri" w:eastAsia="Times New Roman" w:hAnsi="Calibri" w:cs="Times New Roman"/>
          <w:bCs/>
          <w:kern w:val="0"/>
          <w14:ligatures w14:val="none"/>
        </w:rPr>
      </w:pPr>
      <w:r w:rsidRPr="00091088">
        <w:rPr>
          <w:rFonts w:ascii="Calibri" w:eastAsia="Times New Roman" w:hAnsi="Calibri" w:cs="Times New Roman"/>
          <w:kern w:val="0"/>
          <w14:ligatures w14:val="none"/>
        </w:rPr>
        <w:t>Grundbogen: Psykologiens veje s. 90-95</w:t>
      </w:r>
      <w:r w:rsidRPr="00091088">
        <w:rPr>
          <w:rFonts w:ascii="Calibri" w:eastAsia="Times New Roman" w:hAnsi="Calibri" w:cs="Times New Roman"/>
          <w:bCs/>
          <w:kern w:val="0"/>
          <w14:ligatures w14:val="none"/>
        </w:rPr>
        <w:t xml:space="preserve">, s. 69-71 </w:t>
      </w:r>
    </w:p>
    <w:p w14:paraId="3BDBDF22" w14:textId="77777777" w:rsidR="00091088" w:rsidRDefault="00091088" w:rsidP="00091088">
      <w:r>
        <w:rPr>
          <w:b/>
        </w:rPr>
        <w:t>Gruppe 4:</w:t>
      </w:r>
      <w:r>
        <w:t xml:space="preserve"> </w:t>
      </w:r>
    </w:p>
    <w:p w14:paraId="7D0BFA95" w14:textId="77777777" w:rsidR="00091088" w:rsidRDefault="00091088" w:rsidP="00091088">
      <w:r>
        <w:t xml:space="preserve">Grundbogen: Psykologiens veje s. 96-100, s. 113-117 </w:t>
      </w:r>
    </w:p>
    <w:p w14:paraId="0559EB1D" w14:textId="77777777" w:rsidR="004F1FCF" w:rsidRDefault="004F1FCF"/>
    <w:sectPr w:rsidR="004F1FCF" w:rsidSect="00091088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88"/>
    <w:rsid w:val="00091088"/>
    <w:rsid w:val="004F1FCF"/>
    <w:rsid w:val="0055463A"/>
    <w:rsid w:val="00AC3C4C"/>
    <w:rsid w:val="00B37A5C"/>
    <w:rsid w:val="00E7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4A60"/>
  <w15:chartTrackingRefBased/>
  <w15:docId w15:val="{214081CC-0AC9-4DB2-AE17-DCC6275B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1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1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10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1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10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1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1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1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1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1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1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10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108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108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10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10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10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10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1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1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1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1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1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9108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108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9108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1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108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1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400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Elvekjær</dc:creator>
  <cp:keywords/>
  <dc:description/>
  <cp:lastModifiedBy>Tine Elvekjær</cp:lastModifiedBy>
  <cp:revision>3</cp:revision>
  <dcterms:created xsi:type="dcterms:W3CDTF">2024-12-01T17:49:00Z</dcterms:created>
  <dcterms:modified xsi:type="dcterms:W3CDTF">2024-12-01T18:19:00Z</dcterms:modified>
</cp:coreProperties>
</file>