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E3BF" w14:textId="7418BA8D" w:rsidR="003553E2" w:rsidRPr="00D77ECB" w:rsidRDefault="00D77ECB" w:rsidP="00D77E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7ECB">
        <w:rPr>
          <w:rFonts w:ascii="Times New Roman" w:hAnsi="Times New Roman" w:cs="Times New Roman"/>
          <w:b/>
          <w:bCs/>
          <w:sz w:val="40"/>
          <w:szCs w:val="40"/>
        </w:rPr>
        <w:t>Løsninger på klimakrisen! (Ferniserings-projektarbejde)</w:t>
      </w:r>
    </w:p>
    <w:p w14:paraId="6B4436B0" w14:textId="3F04CF6C" w:rsidR="00D77ECB" w:rsidRPr="00D77ECB" w:rsidRDefault="00D77ECB" w:rsidP="00D77ECB">
      <w:pPr>
        <w:rPr>
          <w:rFonts w:ascii="Times New Roman" w:hAnsi="Times New Roman" w:cs="Times New Roman"/>
        </w:rPr>
      </w:pPr>
      <w:r w:rsidRPr="00D77ECB">
        <w:rPr>
          <w:rFonts w:ascii="Times New Roman" w:hAnsi="Times New Roman" w:cs="Times New Roman"/>
        </w:rPr>
        <w:t>Klassen deles i ni grupper, der får ansvaret for hvert sit perspektiv på løsninger:</w:t>
      </w:r>
    </w:p>
    <w:p w14:paraId="32F2F885" w14:textId="3AD3AA5D" w:rsidR="00D77ECB" w:rsidRPr="00D77ECB" w:rsidRDefault="00D77ECB" w:rsidP="00D77E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D77ECB">
        <w:rPr>
          <w:rFonts w:ascii="Times New Roman" w:hAnsi="Times New Roman" w:cs="Times New Roman"/>
        </w:rPr>
        <w:t>Markedsløsning (tre grupper)</w:t>
      </w:r>
    </w:p>
    <w:p w14:paraId="2E34E673" w14:textId="351850F3" w:rsidR="00D77ECB" w:rsidRPr="00D77ECB" w:rsidRDefault="00D77ECB" w:rsidP="00D77E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D77ECB">
        <w:rPr>
          <w:rFonts w:ascii="Times New Roman" w:hAnsi="Times New Roman" w:cs="Times New Roman"/>
        </w:rPr>
        <w:t>Grøn vækst – herunder strukturpolitik (tre grupper)</w:t>
      </w:r>
    </w:p>
    <w:p w14:paraId="13BBEB25" w14:textId="1D5B89E9" w:rsidR="00D77ECB" w:rsidRPr="00D77ECB" w:rsidRDefault="00D77ECB" w:rsidP="00D77ECB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D77ECB">
        <w:rPr>
          <w:rFonts w:ascii="Times New Roman" w:hAnsi="Times New Roman" w:cs="Times New Roman"/>
        </w:rPr>
        <w:t>Vækstkritik (tre grupper)</w:t>
      </w:r>
    </w:p>
    <w:p w14:paraId="25DBEDAA" w14:textId="0FCF646C" w:rsidR="00D77ECB" w:rsidRPr="005B06F8" w:rsidRDefault="00D77ECB" w:rsidP="005B06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</w:rPr>
      </w:pPr>
      <w:r w:rsidRPr="00D77ECB">
        <w:rPr>
          <w:rFonts w:ascii="Times New Roman" w:hAnsi="Times New Roman" w:cs="Times New Roman"/>
          <w:b/>
          <w:bCs/>
          <w:kern w:val="0"/>
        </w:rPr>
        <w:t>Opgave: Løsninger!</w:t>
      </w:r>
      <w:r w:rsidR="005B06F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77ECB">
        <w:rPr>
          <w:rFonts w:ascii="Times New Roman" w:hAnsi="Times New Roman" w:cs="Times New Roman"/>
          <w:kern w:val="0"/>
        </w:rPr>
        <w:t>Giv et bud på, hvordan man konkret kan bidrage til at løse klimakrisen ud fra et af de tre perspektiver. Jeres produkt skal indeholde disse elementer:</w:t>
      </w:r>
      <w:r w:rsidR="005B06F8">
        <w:rPr>
          <w:rFonts w:ascii="Times New Roman" w:hAnsi="Times New Roman" w:cs="Times New Roman"/>
          <w:kern w:val="0"/>
        </w:rPr>
        <w:br/>
      </w:r>
    </w:p>
    <w:p w14:paraId="729CC506" w14:textId="77777777" w:rsidR="00D77ECB" w:rsidRPr="00D77ECB" w:rsidRDefault="00D77ECB" w:rsidP="0040104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kern w:val="0"/>
        </w:rPr>
      </w:pPr>
      <w:r w:rsidRPr="00D77ECB">
        <w:rPr>
          <w:rFonts w:ascii="Times New Roman" w:hAnsi="Times New Roman" w:cs="Times New Roman"/>
          <w:kern w:val="0"/>
        </w:rPr>
        <w:t>Hvad er udfordringerne ved klimakrisen?</w:t>
      </w:r>
    </w:p>
    <w:p w14:paraId="616AD35B" w14:textId="79D63092" w:rsidR="00D77ECB" w:rsidRPr="00D77ECB" w:rsidRDefault="00D77ECB" w:rsidP="0040104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kern w:val="0"/>
        </w:rPr>
      </w:pPr>
      <w:r w:rsidRPr="00D77ECB">
        <w:rPr>
          <w:rFonts w:ascii="Times New Roman" w:hAnsi="Times New Roman" w:cs="Times New Roman"/>
          <w:kern w:val="0"/>
        </w:rPr>
        <w:t>Hvad går jeres perspektiv ud på?</w:t>
      </w:r>
    </w:p>
    <w:p w14:paraId="51BF1B2C" w14:textId="52C11993" w:rsidR="00D77ECB" w:rsidRPr="00D77ECB" w:rsidRDefault="00D77ECB" w:rsidP="0040104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kern w:val="0"/>
        </w:rPr>
      </w:pPr>
      <w:r w:rsidRPr="00D77ECB">
        <w:rPr>
          <w:rFonts w:ascii="Times New Roman" w:hAnsi="Times New Roman" w:cs="Times New Roman"/>
          <w:kern w:val="0"/>
        </w:rPr>
        <w:t>Skitser et bud på en konkret løsning inden for jeres perspektiv - dvs. i skal kommentere på et virkeligt problem (Det kunne handle om f.eks. landbruget, energi, mad, tøj</w:t>
      </w:r>
      <w:r w:rsidR="00F46139">
        <w:rPr>
          <w:rFonts w:ascii="Times New Roman" w:hAnsi="Times New Roman" w:cs="Times New Roman"/>
          <w:kern w:val="0"/>
        </w:rPr>
        <w:t xml:space="preserve">, lovgivning, et produkt, en virksomhed, </w:t>
      </w:r>
      <w:proofErr w:type="spellStart"/>
      <w:r w:rsidR="00F46139">
        <w:rPr>
          <w:rFonts w:ascii="Times New Roman" w:hAnsi="Times New Roman" w:cs="Times New Roman"/>
          <w:kern w:val="0"/>
        </w:rPr>
        <w:t>ect</w:t>
      </w:r>
      <w:proofErr w:type="spellEnd"/>
      <w:r w:rsidR="00F46139">
        <w:rPr>
          <w:rFonts w:ascii="Times New Roman" w:hAnsi="Times New Roman" w:cs="Times New Roman"/>
          <w:kern w:val="0"/>
        </w:rPr>
        <w:t>.</w:t>
      </w:r>
      <w:r w:rsidRPr="00D77ECB">
        <w:rPr>
          <w:rFonts w:ascii="Times New Roman" w:hAnsi="Times New Roman" w:cs="Times New Roman"/>
          <w:kern w:val="0"/>
        </w:rPr>
        <w:t>).</w:t>
      </w:r>
    </w:p>
    <w:p w14:paraId="4990179B" w14:textId="76C730F4" w:rsidR="00306D01" w:rsidRPr="001816CE" w:rsidRDefault="00D77ECB" w:rsidP="001816CE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 w:rsidRPr="00D77ECB">
        <w:rPr>
          <w:rFonts w:ascii="Times New Roman" w:hAnsi="Times New Roman" w:cs="Times New Roman"/>
          <w:kern w:val="0"/>
        </w:rPr>
        <w:t>Vurder, fordele og ulemper ved jeres perspektiv/løsning</w:t>
      </w:r>
      <w:r>
        <w:rPr>
          <w:rFonts w:ascii="Times New Roman" w:hAnsi="Times New Roman" w:cs="Times New Roman"/>
          <w:kern w:val="0"/>
        </w:rPr>
        <w:t xml:space="preserve">. </w:t>
      </w:r>
      <w:r w:rsidR="005B06F8">
        <w:rPr>
          <w:rFonts w:ascii="Times New Roman" w:hAnsi="Times New Roman" w:cs="Times New Roman"/>
          <w:kern w:val="0"/>
        </w:rPr>
        <w:br/>
      </w:r>
    </w:p>
    <w:p w14:paraId="14F56E67" w14:textId="5DDAB47E" w:rsidR="00027CD1" w:rsidRPr="00027CD1" w:rsidRDefault="00306D01" w:rsidP="00027C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Produkt: </w:t>
      </w:r>
      <w:r w:rsidR="00027CD1" w:rsidRPr="001816CE">
        <w:rPr>
          <w:rFonts w:ascii="Times New Roman" w:hAnsi="Times New Roman" w:cs="Times New Roman"/>
        </w:rPr>
        <w:t xml:space="preserve">Lav en formidlende plakat, der beskriver jeres løsning i </w:t>
      </w:r>
      <w:r w:rsidR="00027CD1" w:rsidRPr="00027CD1">
        <w:rPr>
          <w:rFonts w:ascii="Times New Roman" w:hAnsi="Times New Roman" w:cs="Times New Roman"/>
        </w:rPr>
        <w:t>størrelsen A</w:t>
      </w:r>
      <w:r w:rsidR="006F4631">
        <w:rPr>
          <w:rFonts w:ascii="Times New Roman" w:hAnsi="Times New Roman" w:cs="Times New Roman"/>
        </w:rPr>
        <w:t>2</w:t>
      </w:r>
      <w:r w:rsidR="00027CD1" w:rsidRPr="00027CD1">
        <w:rPr>
          <w:rFonts w:ascii="Times New Roman" w:hAnsi="Times New Roman" w:cs="Times New Roman"/>
        </w:rPr>
        <w:t>.</w:t>
      </w:r>
    </w:p>
    <w:p w14:paraId="503756E2" w14:textId="77777777" w:rsidR="00027CD1" w:rsidRPr="001816CE" w:rsidRDefault="00027CD1" w:rsidP="00027C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27CD1">
        <w:rPr>
          <w:rFonts w:ascii="Times New Roman" w:hAnsi="Times New Roman" w:cs="Times New Roman"/>
        </w:rPr>
        <w:t>Plakaten skal indeholde</w:t>
      </w:r>
    </w:p>
    <w:p w14:paraId="3BEE1F70" w14:textId="5D329C81" w:rsidR="00027CD1" w:rsidRPr="001816CE" w:rsidRDefault="002E579F" w:rsidP="00027CD1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27CD1" w:rsidRPr="001816CE">
        <w:rPr>
          <w:rFonts w:ascii="Times New Roman" w:hAnsi="Times New Roman" w:cs="Times New Roman"/>
        </w:rPr>
        <w:t>mpir</w:t>
      </w:r>
      <w:r w:rsidR="002E44E3">
        <w:rPr>
          <w:rFonts w:ascii="Times New Roman" w:hAnsi="Times New Roman" w:cs="Times New Roman"/>
        </w:rPr>
        <w:t>i fra bogen</w:t>
      </w:r>
      <w:r w:rsidR="00027CD1" w:rsidRPr="001816CE">
        <w:rPr>
          <w:rFonts w:ascii="Times New Roman" w:hAnsi="Times New Roman" w:cs="Times New Roman"/>
        </w:rPr>
        <w:t xml:space="preserve">, kvantitative </w:t>
      </w:r>
      <w:r w:rsidR="002E44E3">
        <w:rPr>
          <w:rFonts w:ascii="Times New Roman" w:hAnsi="Times New Roman" w:cs="Times New Roman"/>
        </w:rPr>
        <w:t xml:space="preserve">og evt. </w:t>
      </w:r>
      <w:r w:rsidR="00AB1792">
        <w:rPr>
          <w:rFonts w:ascii="Times New Roman" w:hAnsi="Times New Roman" w:cs="Times New Roman"/>
        </w:rPr>
        <w:t>kvalitative</w:t>
      </w:r>
      <w:r w:rsidR="002E44E3">
        <w:rPr>
          <w:rFonts w:ascii="Times New Roman" w:hAnsi="Times New Roman" w:cs="Times New Roman"/>
        </w:rPr>
        <w:t xml:space="preserve"> </w:t>
      </w:r>
      <w:r w:rsidR="00027CD1" w:rsidRPr="001816CE">
        <w:rPr>
          <w:rFonts w:ascii="Times New Roman" w:hAnsi="Times New Roman" w:cs="Times New Roman"/>
        </w:rPr>
        <w:t>data</w:t>
      </w:r>
    </w:p>
    <w:p w14:paraId="39C31CC0" w14:textId="5F1DF5DD" w:rsidR="00027CD1" w:rsidRPr="001816CE" w:rsidRDefault="002E579F" w:rsidP="00027CD1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27CD1" w:rsidRPr="001816CE">
        <w:rPr>
          <w:rFonts w:ascii="Times New Roman" w:hAnsi="Times New Roman" w:cs="Times New Roman"/>
        </w:rPr>
        <w:t>eori fra forløbet</w:t>
      </w:r>
      <w:r w:rsidR="00AB1792">
        <w:rPr>
          <w:rFonts w:ascii="Times New Roman" w:hAnsi="Times New Roman" w:cs="Times New Roman"/>
        </w:rPr>
        <w:t xml:space="preserve"> – Se studieplanen for begreber</w:t>
      </w:r>
    </w:p>
    <w:p w14:paraId="020EF1C6" w14:textId="48A69889" w:rsidR="00027CD1" w:rsidRDefault="00DF7C30" w:rsidP="00027CD1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27CD1" w:rsidRPr="001816CE">
        <w:rPr>
          <w:rFonts w:ascii="Times New Roman" w:hAnsi="Times New Roman" w:cs="Times New Roman"/>
        </w:rPr>
        <w:t>en skal målrettes målgruppen, som er klassekammeraterne. (som ved en del – men som ikke er ekspert i jeres problematik)</w:t>
      </w:r>
    </w:p>
    <w:p w14:paraId="10810935" w14:textId="77777777" w:rsidR="001816CE" w:rsidRDefault="001816CE" w:rsidP="001816C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494C6E2" w14:textId="4A0F27DC" w:rsidR="001816CE" w:rsidRDefault="001816CE" w:rsidP="001816CE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 w:rsidRPr="00306D01">
        <w:rPr>
          <w:rFonts w:ascii="Times New Roman" w:hAnsi="Times New Roman" w:cs="Times New Roman"/>
          <w:b/>
          <w:bCs/>
        </w:rPr>
        <w:t>Tips:</w:t>
      </w:r>
      <w:r>
        <w:rPr>
          <w:rFonts w:ascii="Times New Roman" w:hAnsi="Times New Roman" w:cs="Times New Roman"/>
        </w:rPr>
        <w:t xml:space="preserve"> Tag først udgangspunkt i bogen – derefter opfordres i til at bruge nettet til at finde information. Det kunne være information ift. konkrete problemer, fordele og ulemper ved jeres perspektiv, koncepter, osv.</w:t>
      </w:r>
      <w:r w:rsidR="00643968">
        <w:rPr>
          <w:rFonts w:ascii="Times New Roman" w:hAnsi="Times New Roman" w:cs="Times New Roman"/>
        </w:rPr>
        <w:t xml:space="preserve"> prøv f.eks. med nøgleordene. </w:t>
      </w:r>
    </w:p>
    <w:p w14:paraId="2BA3347B" w14:textId="3B814962" w:rsidR="00643968" w:rsidRDefault="00643968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Kritik af m</w:t>
      </w:r>
      <w:r w:rsidR="006F258C">
        <w:rPr>
          <w:rFonts w:ascii="Times New Roman" w:hAnsi="Times New Roman" w:cs="Times New Roman"/>
        </w:rPr>
        <w:t xml:space="preserve">arkedsløsninger for klimakrisen </w:t>
      </w:r>
    </w:p>
    <w:p w14:paraId="2946DFFB" w14:textId="06E173D4" w:rsidR="006F258C" w:rsidRDefault="006F258C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Kritik af grøn vækst </w:t>
      </w:r>
    </w:p>
    <w:p w14:paraId="39244067" w14:textId="3DBB67ED" w:rsidR="006F258C" w:rsidRDefault="006F258C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Kritik af vækstkritik</w:t>
      </w:r>
    </w:p>
    <w:p w14:paraId="4CB40BCB" w14:textId="5E5AC564" w:rsidR="00FC6C72" w:rsidRDefault="00FC6C72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Vindmølle debat</w:t>
      </w:r>
    </w:p>
    <w:p w14:paraId="29872FD9" w14:textId="5C87B928" w:rsidR="00FC6C72" w:rsidRDefault="00FC6C72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Greenreform</w:t>
      </w:r>
    </w:p>
    <w:p w14:paraId="08D68243" w14:textId="45DD4DC5" w:rsidR="001448B2" w:rsidRDefault="001448B2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Grøn BNP</w:t>
      </w:r>
    </w:p>
    <w:p w14:paraId="70FC390F" w14:textId="1B594E1F" w:rsidR="001448B2" w:rsidRDefault="006F1259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Tipping</w:t>
      </w:r>
      <w:proofErr w:type="spellEnd"/>
      <w:r>
        <w:rPr>
          <w:rFonts w:ascii="Times New Roman" w:hAnsi="Times New Roman" w:cs="Times New Roman"/>
        </w:rPr>
        <w:t xml:space="preserve"> points</w:t>
      </w:r>
    </w:p>
    <w:p w14:paraId="30AB15CD" w14:textId="1E6D16FA" w:rsidR="009F0F33" w:rsidRDefault="00FA08F8" w:rsidP="0064396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F0F33">
        <w:rPr>
          <w:rFonts w:ascii="Times New Roman" w:hAnsi="Times New Roman" w:cs="Times New Roman"/>
        </w:rPr>
        <w:t>rivselsøkonomi</w:t>
      </w:r>
    </w:p>
    <w:p w14:paraId="44D1F51D" w14:textId="481AADBA" w:rsidR="00D77ECB" w:rsidRPr="000E0CE6" w:rsidRDefault="00FA08F8" w:rsidP="00D77ECB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E0CE6">
        <w:rPr>
          <w:rFonts w:ascii="Times New Roman" w:hAnsi="Times New Roman" w:cs="Times New Roman"/>
        </w:rPr>
        <w:t>Doughnut-økonomi</w:t>
      </w:r>
    </w:p>
    <w:p w14:paraId="6D2B7B18" w14:textId="77777777" w:rsidR="00D77ECB" w:rsidRPr="00D77ECB" w:rsidRDefault="00D77ECB" w:rsidP="00D77E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sectPr w:rsidR="00D77ECB" w:rsidRPr="00D77E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F19B" w14:textId="77777777" w:rsidR="00C017B8" w:rsidRDefault="00C017B8" w:rsidP="00D77ECB">
      <w:pPr>
        <w:spacing w:after="0" w:line="240" w:lineRule="auto"/>
      </w:pPr>
      <w:r>
        <w:separator/>
      </w:r>
    </w:p>
  </w:endnote>
  <w:endnote w:type="continuationSeparator" w:id="0">
    <w:p w14:paraId="59B9DA45" w14:textId="77777777" w:rsidR="00C017B8" w:rsidRDefault="00C017B8" w:rsidP="00D7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342F" w14:textId="77777777" w:rsidR="00C017B8" w:rsidRDefault="00C017B8" w:rsidP="00D77ECB">
      <w:pPr>
        <w:spacing w:after="0" w:line="240" w:lineRule="auto"/>
      </w:pPr>
      <w:r>
        <w:separator/>
      </w:r>
    </w:p>
  </w:footnote>
  <w:footnote w:type="continuationSeparator" w:id="0">
    <w:p w14:paraId="311F37B0" w14:textId="77777777" w:rsidR="00C017B8" w:rsidRDefault="00C017B8" w:rsidP="00D7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8C"/>
    <w:multiLevelType w:val="hybridMultilevel"/>
    <w:tmpl w:val="11962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2BDD"/>
    <w:multiLevelType w:val="hybridMultilevel"/>
    <w:tmpl w:val="F24604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818"/>
    <w:multiLevelType w:val="hybridMultilevel"/>
    <w:tmpl w:val="FDC06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16CA"/>
    <w:multiLevelType w:val="hybridMultilevel"/>
    <w:tmpl w:val="F836D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4422">
    <w:abstractNumId w:val="3"/>
  </w:num>
  <w:num w:numId="2" w16cid:durableId="1053651956">
    <w:abstractNumId w:val="1"/>
  </w:num>
  <w:num w:numId="3" w16cid:durableId="1807510184">
    <w:abstractNumId w:val="0"/>
  </w:num>
  <w:num w:numId="4" w16cid:durableId="116131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CB"/>
    <w:rsid w:val="00027CD1"/>
    <w:rsid w:val="000E0CE6"/>
    <w:rsid w:val="001448B2"/>
    <w:rsid w:val="001816CE"/>
    <w:rsid w:val="00217B28"/>
    <w:rsid w:val="002A3F56"/>
    <w:rsid w:val="002E44E3"/>
    <w:rsid w:val="002E579F"/>
    <w:rsid w:val="00306D01"/>
    <w:rsid w:val="003553E2"/>
    <w:rsid w:val="00401040"/>
    <w:rsid w:val="00427C62"/>
    <w:rsid w:val="00496355"/>
    <w:rsid w:val="00571343"/>
    <w:rsid w:val="005B06F8"/>
    <w:rsid w:val="00643968"/>
    <w:rsid w:val="006C7252"/>
    <w:rsid w:val="006F1259"/>
    <w:rsid w:val="006F258C"/>
    <w:rsid w:val="006F4631"/>
    <w:rsid w:val="0072105B"/>
    <w:rsid w:val="00910C98"/>
    <w:rsid w:val="009F0F33"/>
    <w:rsid w:val="00AB1792"/>
    <w:rsid w:val="00C017B8"/>
    <w:rsid w:val="00D77ECB"/>
    <w:rsid w:val="00DF7C30"/>
    <w:rsid w:val="00F1060E"/>
    <w:rsid w:val="00F46139"/>
    <w:rsid w:val="00F9399B"/>
    <w:rsid w:val="00FA08F8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A571"/>
  <w15:chartTrackingRefBased/>
  <w15:docId w15:val="{43147FB5-4BE1-41F7-9F55-DE617528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7E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7E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7E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7E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7E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7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7E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7E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7E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7E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7EC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77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7ECB"/>
  </w:style>
  <w:style w:type="paragraph" w:styleId="Sidefod">
    <w:name w:val="footer"/>
    <w:basedOn w:val="Normal"/>
    <w:link w:val="SidefodTegn"/>
    <w:uiPriority w:val="99"/>
    <w:unhideWhenUsed/>
    <w:rsid w:val="00D77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Egholm Hattens</dc:creator>
  <cp:keywords/>
  <dc:description/>
  <cp:lastModifiedBy>Christian Egholm Hattens</cp:lastModifiedBy>
  <cp:revision>23</cp:revision>
  <dcterms:created xsi:type="dcterms:W3CDTF">2025-05-05T07:58:00Z</dcterms:created>
  <dcterms:modified xsi:type="dcterms:W3CDTF">2026-02-24T10:08:00Z</dcterms:modified>
</cp:coreProperties>
</file>