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0FCE06" w14:textId="15D3A77F" w:rsidR="0046114C" w:rsidRPr="00575872" w:rsidRDefault="00E11636" w:rsidP="00E11636">
      <w:pPr>
        <w:jc w:val="center"/>
        <w:rPr>
          <w:b/>
        </w:rPr>
      </w:pPr>
      <w:r>
        <w:rPr>
          <w:b/>
        </w:rPr>
        <w:t>Arbejdsark – Nirvana og buddhismens kanon</w:t>
      </w:r>
    </w:p>
    <w:p w14:paraId="08D6FA7F" w14:textId="77777777" w:rsidR="00E11636" w:rsidRPr="00575872" w:rsidRDefault="00E11636" w:rsidP="00E11636">
      <w:pPr>
        <w:ind w:left="360"/>
        <w:jc w:val="center"/>
      </w:pPr>
      <w:r>
        <w:t>Læringsmål: buddhismens kanon, nirvana</w:t>
      </w:r>
    </w:p>
    <w:p w14:paraId="686EFD12" w14:textId="6DD357D4" w:rsidR="007B2331" w:rsidRPr="00E11636" w:rsidRDefault="00E11636">
      <w:pPr>
        <w:rPr>
          <w:i/>
          <w:iCs/>
        </w:rPr>
      </w:pPr>
      <w:r>
        <w:rPr>
          <w:i/>
          <w:iCs/>
        </w:rPr>
        <w:t>Lav følgende opgaver og tag svar med til næste religionstime, hvor vi kigger på dele af arbejdsark og laver en lille quiz i stoffet. God arbejdslyst.</w:t>
      </w:r>
    </w:p>
    <w:p w14:paraId="5479096C" w14:textId="77777777" w:rsidR="00E11636" w:rsidRDefault="00E11636"/>
    <w:p w14:paraId="100B8C80" w14:textId="4706D58F" w:rsidR="00E11636" w:rsidRPr="00E11636" w:rsidRDefault="00E11636">
      <w:pPr>
        <w:rPr>
          <w:b/>
          <w:bCs/>
        </w:rPr>
      </w:pPr>
      <w:r w:rsidRPr="00E11636">
        <w:rPr>
          <w:b/>
          <w:bCs/>
        </w:rPr>
        <w:t>1.</w:t>
      </w:r>
    </w:p>
    <w:p w14:paraId="7E6611F1" w14:textId="624C9A91" w:rsidR="00E11636" w:rsidRDefault="00E11636" w:rsidP="00E11636">
      <w:pPr>
        <w:ind w:right="-1"/>
        <w:rPr>
          <w:rFonts w:cs="Arial"/>
          <w:u w:val="single"/>
        </w:rPr>
      </w:pPr>
      <w:r>
        <w:rPr>
          <w:rFonts w:cs="Arial"/>
          <w:u w:val="single"/>
        </w:rPr>
        <w:t>Hvad er Nirvana?</w:t>
      </w:r>
    </w:p>
    <w:p w14:paraId="1F116881" w14:textId="694F80F9" w:rsidR="00E11636" w:rsidRPr="00E11636" w:rsidRDefault="00E11636" w:rsidP="00E11636">
      <w:pPr>
        <w:ind w:right="-1"/>
        <w:rPr>
          <w:rFonts w:cs="Arial"/>
        </w:rPr>
      </w:pPr>
      <w:r>
        <w:rPr>
          <w:rFonts w:cs="Arial"/>
        </w:rPr>
        <w:t>Læs teksten i følgende link, og skriv derefter fire pointer fra teksten, du mener forklarer, hvad nirvana er.</w:t>
      </w:r>
    </w:p>
    <w:p w14:paraId="2CCB36D3" w14:textId="70D91EC1" w:rsidR="00E11636" w:rsidRPr="00672D02" w:rsidRDefault="00E11636" w:rsidP="00E11636">
      <w:pPr>
        <w:rPr>
          <w:sz w:val="22"/>
          <w:szCs w:val="22"/>
        </w:rPr>
      </w:pPr>
      <w:hyperlink r:id="rId7" w:history="1">
        <w:r w:rsidRPr="00672D02">
          <w:rPr>
            <w:rStyle w:val="Hyperlink"/>
            <w:sz w:val="22"/>
            <w:szCs w:val="22"/>
          </w:rPr>
          <w:t>https://www.religion.dk/spørg-om-buddhisme/nirv</w:t>
        </w:r>
        <w:r w:rsidRPr="00672D02">
          <w:rPr>
            <w:rStyle w:val="Hyperlink"/>
            <w:sz w:val="22"/>
            <w:szCs w:val="22"/>
          </w:rPr>
          <w:t>a</w:t>
        </w:r>
        <w:r w:rsidRPr="00672D02">
          <w:rPr>
            <w:rStyle w:val="Hyperlink"/>
            <w:sz w:val="22"/>
            <w:szCs w:val="22"/>
          </w:rPr>
          <w:t>na-en-slags-paradis-efter-døden</w:t>
        </w:r>
      </w:hyperlink>
      <w:r>
        <w:br/>
      </w:r>
    </w:p>
    <w:p w14:paraId="3EEBEBAD" w14:textId="456CA6FB" w:rsidR="00E11636" w:rsidRDefault="00E11636" w:rsidP="00E11636">
      <w:pPr>
        <w:pStyle w:val="Listeafsnit"/>
        <w:numPr>
          <w:ilvl w:val="0"/>
          <w:numId w:val="27"/>
        </w:numPr>
      </w:pPr>
    </w:p>
    <w:p w14:paraId="1E00FD34" w14:textId="14C28574" w:rsidR="00E11636" w:rsidRDefault="00E11636" w:rsidP="00E11636">
      <w:pPr>
        <w:pStyle w:val="Listeafsnit"/>
        <w:numPr>
          <w:ilvl w:val="0"/>
          <w:numId w:val="27"/>
        </w:numPr>
      </w:pPr>
    </w:p>
    <w:p w14:paraId="084EF8A5" w14:textId="69B40E71" w:rsidR="00E11636" w:rsidRDefault="00E11636" w:rsidP="00E11636">
      <w:pPr>
        <w:pStyle w:val="Listeafsnit"/>
        <w:numPr>
          <w:ilvl w:val="0"/>
          <w:numId w:val="27"/>
        </w:numPr>
      </w:pPr>
    </w:p>
    <w:p w14:paraId="5FF6974F" w14:textId="2022B8A8" w:rsidR="00E11636" w:rsidRDefault="00E11636" w:rsidP="00E11636">
      <w:pPr>
        <w:pStyle w:val="Listeafsnit"/>
        <w:numPr>
          <w:ilvl w:val="0"/>
          <w:numId w:val="27"/>
        </w:numPr>
      </w:pPr>
    </w:p>
    <w:p w14:paraId="3F85BEFD" w14:textId="6F12BD3A" w:rsidR="00E11636" w:rsidRDefault="00762ABF" w:rsidP="00E11636">
      <w:r w:rsidRPr="00286754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8FAC2F6" wp14:editId="16375986">
            <wp:simplePos x="0" y="0"/>
            <wp:positionH relativeFrom="column">
              <wp:posOffset>3665855</wp:posOffset>
            </wp:positionH>
            <wp:positionV relativeFrom="paragraph">
              <wp:posOffset>172508</wp:posOffset>
            </wp:positionV>
            <wp:extent cx="2804795" cy="4895850"/>
            <wp:effectExtent l="0" t="0" r="0" b="6350"/>
            <wp:wrapSquare wrapText="bothSides"/>
            <wp:docPr id="1" name="Billede 2" descr="nirv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rvan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93" t="28571" r="36859" b="28572"/>
                    <a:stretch>
                      <a:fillRect/>
                    </a:stretch>
                  </pic:blipFill>
                  <pic:spPr>
                    <a:xfrm>
                      <a:off x="0" y="0"/>
                      <a:ext cx="280479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4EC3D" w14:textId="0A654B76" w:rsidR="00E11636" w:rsidRPr="00035BEB" w:rsidRDefault="00E11636" w:rsidP="00E11636"/>
    <w:p w14:paraId="08FCD0B9" w14:textId="417CC9C9" w:rsidR="00E11636" w:rsidRPr="00035BEB" w:rsidRDefault="00E11636" w:rsidP="00E11636">
      <w:pPr>
        <w:ind w:right="-1"/>
        <w:rPr>
          <w:u w:val="single"/>
        </w:rPr>
      </w:pPr>
      <w:r>
        <w:rPr>
          <w:u w:val="single"/>
        </w:rPr>
        <w:t>Hvad siger Buddha om nirvana?</w:t>
      </w:r>
    </w:p>
    <w:p w14:paraId="59D9968C" w14:textId="5F18EC8D" w:rsidR="00E11636" w:rsidRDefault="00E11636" w:rsidP="00E11636">
      <w:pPr>
        <w:ind w:right="-1"/>
      </w:pPr>
      <w:r>
        <w:t>Læs tekst</w:t>
      </w:r>
      <w:r w:rsidR="00762ABF">
        <w:t xml:space="preserve"> 26</w:t>
      </w:r>
      <w:r>
        <w:t xml:space="preserve"> til højre, og svar på følgende spørgsmål:</w:t>
      </w:r>
      <w:r>
        <w:br/>
      </w:r>
    </w:p>
    <w:p w14:paraId="1A33625C" w14:textId="4345073E" w:rsidR="00E11636" w:rsidRDefault="00E11636" w:rsidP="00E11636">
      <w:pPr>
        <w:pStyle w:val="Listeafsnit"/>
        <w:numPr>
          <w:ilvl w:val="0"/>
          <w:numId w:val="28"/>
        </w:numPr>
        <w:ind w:right="-1"/>
      </w:pPr>
      <w:r>
        <w:t>Hvad mener Buddha med ordet ’plan’?</w:t>
      </w:r>
    </w:p>
    <w:p w14:paraId="39884F3A" w14:textId="2572FDA1" w:rsidR="00E11636" w:rsidRDefault="00E11636" w:rsidP="00E11636">
      <w:pPr>
        <w:pStyle w:val="Listeafsnit"/>
        <w:numPr>
          <w:ilvl w:val="0"/>
          <w:numId w:val="28"/>
        </w:numPr>
        <w:ind w:right="-1"/>
      </w:pPr>
      <w:r>
        <w:t>Hvad er der i dette plan?</w:t>
      </w:r>
    </w:p>
    <w:p w14:paraId="018B1827" w14:textId="79AF6ED7" w:rsidR="00E11636" w:rsidRDefault="00E11636" w:rsidP="00E11636">
      <w:pPr>
        <w:pStyle w:val="Listeafsnit"/>
        <w:numPr>
          <w:ilvl w:val="0"/>
          <w:numId w:val="28"/>
        </w:numPr>
        <w:ind w:right="-1"/>
      </w:pPr>
      <w:r>
        <w:t>Hvad er frelsen ifølge teksten?</w:t>
      </w:r>
    </w:p>
    <w:p w14:paraId="534D6CE9" w14:textId="4CC37D00" w:rsidR="00E11636" w:rsidRDefault="00E11636" w:rsidP="00E11636">
      <w:pPr>
        <w:pStyle w:val="Listeafsnit"/>
        <w:numPr>
          <w:ilvl w:val="0"/>
          <w:numId w:val="28"/>
        </w:numPr>
        <w:ind w:right="-1"/>
      </w:pPr>
      <w:r>
        <w:t>Giv en kort konklusion af, hvad nirvana er ifølge Buddha.</w:t>
      </w:r>
    </w:p>
    <w:p w14:paraId="77B88A5B" w14:textId="72FE118E" w:rsidR="00E11636" w:rsidRDefault="00E11636" w:rsidP="00E11636">
      <w:pPr>
        <w:ind w:right="-1"/>
        <w:rPr>
          <w:rFonts w:cs="Arial"/>
        </w:rPr>
      </w:pPr>
    </w:p>
    <w:p w14:paraId="508CEADE" w14:textId="1DFC4352" w:rsidR="00E11636" w:rsidRDefault="00E11636" w:rsidP="00E11636">
      <w:pPr>
        <w:ind w:right="-1"/>
        <w:rPr>
          <w:rFonts w:cs="Arial"/>
        </w:rPr>
      </w:pPr>
    </w:p>
    <w:p w14:paraId="2EDD028D" w14:textId="0A064B63" w:rsidR="00E11636" w:rsidRPr="00E11636" w:rsidRDefault="00E11636" w:rsidP="00E11636">
      <w:pPr>
        <w:ind w:right="-1"/>
        <w:rPr>
          <w:rFonts w:cs="Arial"/>
          <w:u w:val="single"/>
        </w:rPr>
      </w:pPr>
      <w:r w:rsidRPr="00E11636">
        <w:rPr>
          <w:rFonts w:cs="Arial"/>
          <w:u w:val="single"/>
        </w:rPr>
        <w:t>Nirvana – på den populistiske måde</w:t>
      </w:r>
    </w:p>
    <w:p w14:paraId="7DA0CC01" w14:textId="63D53CEC" w:rsidR="00E11636" w:rsidRDefault="00E11636" w:rsidP="00E11636">
      <w:pPr>
        <w:ind w:right="-1"/>
        <w:rPr>
          <w:rFonts w:cs="Arial"/>
        </w:rPr>
      </w:pPr>
      <w:r>
        <w:rPr>
          <w:rFonts w:cs="Arial"/>
        </w:rPr>
        <w:t>Se følgende uddrag af Disneys ’</w:t>
      </w:r>
      <w:r>
        <w:rPr>
          <w:rFonts w:cs="Arial"/>
        </w:rPr>
        <w:t>Kung Fu Panda</w:t>
      </w:r>
      <w:r>
        <w:rPr>
          <w:rFonts w:cs="Arial"/>
        </w:rPr>
        <w:t>’ og skriv herefter ud fra din viden din egen refleksion af, Disneys fortolkning af nirvana.</w:t>
      </w:r>
    </w:p>
    <w:p w14:paraId="1CBF2CD7" w14:textId="77777777" w:rsidR="00E11636" w:rsidRPr="006B6466" w:rsidRDefault="00E11636" w:rsidP="00E11636">
      <w:pPr>
        <w:rPr>
          <w:rFonts w:ascii="Times New Roman" w:eastAsia="Times New Roman" w:hAnsi="Times New Roman" w:cs="Times New Roman"/>
          <w:sz w:val="20"/>
          <w:szCs w:val="20"/>
        </w:rPr>
      </w:pPr>
      <w:hyperlink r:id="rId9" w:history="1">
        <w:r w:rsidRPr="006B6466">
          <w:rPr>
            <w:rFonts w:ascii="Times New Roman" w:eastAsia="Times New Roman" w:hAnsi="Times New Roman" w:cs="Times New Roman"/>
            <w:color w:val="0000FF" w:themeColor="hyperlink"/>
            <w:sz w:val="20"/>
            <w:szCs w:val="20"/>
            <w:u w:val="single"/>
          </w:rPr>
          <w:t>https://www.youtube.com/watch?v=hYAQtEs2I</w:t>
        </w:r>
        <w:r w:rsidRPr="006B6466">
          <w:rPr>
            <w:rFonts w:ascii="Times New Roman" w:eastAsia="Times New Roman" w:hAnsi="Times New Roman" w:cs="Times New Roman"/>
            <w:color w:val="0000FF" w:themeColor="hyperlink"/>
            <w:sz w:val="20"/>
            <w:szCs w:val="20"/>
            <w:u w:val="single"/>
          </w:rPr>
          <w:t>m</w:t>
        </w:r>
        <w:r w:rsidRPr="006B6466">
          <w:rPr>
            <w:rFonts w:ascii="Times New Roman" w:eastAsia="Times New Roman" w:hAnsi="Times New Roman" w:cs="Times New Roman"/>
            <w:color w:val="0000FF" w:themeColor="hyperlink"/>
            <w:sz w:val="20"/>
            <w:szCs w:val="20"/>
            <w:u w:val="single"/>
          </w:rPr>
          <w:t>g</w:t>
        </w:r>
      </w:hyperlink>
    </w:p>
    <w:p w14:paraId="6D27EBED" w14:textId="77777777" w:rsidR="00E11636" w:rsidRDefault="00E11636" w:rsidP="00E11636">
      <w:pPr>
        <w:ind w:right="-1"/>
        <w:rPr>
          <w:rFonts w:cs="Arial"/>
        </w:rPr>
      </w:pPr>
    </w:p>
    <w:p w14:paraId="39AB1781" w14:textId="43454A77" w:rsidR="00E11636" w:rsidRPr="00E11636" w:rsidRDefault="00E11636" w:rsidP="00E11636">
      <w:pPr>
        <w:pStyle w:val="Listeafsnit"/>
        <w:numPr>
          <w:ilvl w:val="0"/>
          <w:numId w:val="29"/>
        </w:numPr>
        <w:ind w:right="-1"/>
        <w:rPr>
          <w:rFonts w:cs="Arial"/>
        </w:rPr>
      </w:pPr>
      <w:r>
        <w:rPr>
          <w:rFonts w:cs="Arial"/>
        </w:rPr>
        <w:t>Min refleksion:</w:t>
      </w:r>
    </w:p>
    <w:p w14:paraId="5339F2B0" w14:textId="35379D12" w:rsidR="00A93506" w:rsidRDefault="00A93506" w:rsidP="003A246F">
      <w:pPr>
        <w:ind w:right="-1"/>
        <w:rPr>
          <w:rFonts w:cs="Arial"/>
        </w:rPr>
      </w:pPr>
    </w:p>
    <w:p w14:paraId="43B9C110" w14:textId="77777777" w:rsidR="00E11636" w:rsidRDefault="00E11636" w:rsidP="003A246F">
      <w:pPr>
        <w:ind w:right="-1"/>
        <w:rPr>
          <w:rFonts w:cs="Arial"/>
        </w:rPr>
      </w:pPr>
    </w:p>
    <w:p w14:paraId="04284FC8" w14:textId="77777777" w:rsidR="00E11636" w:rsidRDefault="00E11636" w:rsidP="003A246F">
      <w:pPr>
        <w:ind w:right="-1"/>
        <w:rPr>
          <w:rFonts w:cs="Arial"/>
        </w:rPr>
      </w:pPr>
    </w:p>
    <w:p w14:paraId="74A18461" w14:textId="77777777" w:rsidR="00E11636" w:rsidRDefault="00A93506" w:rsidP="00672D02">
      <w:pPr>
        <w:rPr>
          <w:rFonts w:cs="Arial"/>
          <w:u w:val="single"/>
        </w:rPr>
      </w:pPr>
      <w:r w:rsidRPr="00A93506">
        <w:rPr>
          <w:rFonts w:cs="Arial"/>
          <w:u w:val="single"/>
        </w:rPr>
        <w:t>Buddhismens kanon:</w:t>
      </w:r>
      <w:r w:rsidR="00672D02">
        <w:rPr>
          <w:rFonts w:cs="Arial"/>
          <w:u w:val="single"/>
        </w:rPr>
        <w:t xml:space="preserve"> </w:t>
      </w:r>
    </w:p>
    <w:p w14:paraId="44CD576E" w14:textId="3066C9CA" w:rsidR="00E11636" w:rsidRDefault="00E11636" w:rsidP="00E11636">
      <w:pPr>
        <w:ind w:right="-1"/>
      </w:pPr>
      <w:r>
        <w:t xml:space="preserve">Læs teksten </w:t>
      </w:r>
      <w:r>
        <w:t>i linket</w:t>
      </w:r>
      <w:r>
        <w:t>, og svar på følgende spørgsmål:</w:t>
      </w:r>
    </w:p>
    <w:p w14:paraId="1065154A" w14:textId="22C1D4DB" w:rsidR="00E11636" w:rsidRPr="00672D02" w:rsidRDefault="00E11636" w:rsidP="00E11636">
      <w:pPr>
        <w:rPr>
          <w:rFonts w:eastAsia="Times New Roman"/>
          <w:sz w:val="22"/>
          <w:szCs w:val="22"/>
        </w:rPr>
      </w:pPr>
      <w:r w:rsidRPr="00672D02">
        <w:rPr>
          <w:rFonts w:cs="Arial"/>
        </w:rPr>
        <w:t xml:space="preserve"> </w:t>
      </w:r>
      <w:hyperlink r:id="rId10" w:history="1">
        <w:r w:rsidRPr="00672D02">
          <w:rPr>
            <w:rStyle w:val="Hyperlink"/>
            <w:rFonts w:eastAsia="Times New Roman"/>
            <w:sz w:val="22"/>
            <w:szCs w:val="22"/>
            <w:u w:val="none"/>
          </w:rPr>
          <w:t>https://www.religion.dk/bu</w:t>
        </w:r>
        <w:r w:rsidRPr="00672D02">
          <w:rPr>
            <w:rStyle w:val="Hyperlink"/>
            <w:rFonts w:eastAsia="Times New Roman"/>
            <w:sz w:val="22"/>
            <w:szCs w:val="22"/>
            <w:u w:val="none"/>
          </w:rPr>
          <w:t>d</w:t>
        </w:r>
        <w:r w:rsidRPr="00672D02">
          <w:rPr>
            <w:rStyle w:val="Hyperlink"/>
            <w:rFonts w:eastAsia="Times New Roman"/>
            <w:sz w:val="22"/>
            <w:szCs w:val="22"/>
            <w:u w:val="none"/>
          </w:rPr>
          <w:t>dhisme/2005-04-06/hellige-skrifter-i-buddhismen</w:t>
        </w:r>
      </w:hyperlink>
      <w:r>
        <w:t xml:space="preserve"> (læs ned til skriftlig og mundtlig overlevering)</w:t>
      </w:r>
    </w:p>
    <w:p w14:paraId="37A3D0B6" w14:textId="26449888" w:rsidR="00E11636" w:rsidRDefault="00E11636" w:rsidP="00E11636">
      <w:pPr>
        <w:ind w:right="-1"/>
      </w:pPr>
    </w:p>
    <w:p w14:paraId="2FBC42A6" w14:textId="0437949F" w:rsidR="00E11636" w:rsidRDefault="00E11636" w:rsidP="00E11636">
      <w:pPr>
        <w:pStyle w:val="Listeafsnit"/>
        <w:numPr>
          <w:ilvl w:val="0"/>
          <w:numId w:val="30"/>
        </w:numPr>
        <w:ind w:right="-1"/>
      </w:pPr>
      <w:r>
        <w:t>Hvad omhandler den buddhistiske kanon?</w:t>
      </w:r>
    </w:p>
    <w:p w14:paraId="3D6A1598" w14:textId="690649DF" w:rsidR="00E11636" w:rsidRDefault="00E11636" w:rsidP="00E11636">
      <w:pPr>
        <w:pStyle w:val="Listeafsnit"/>
        <w:numPr>
          <w:ilvl w:val="0"/>
          <w:numId w:val="30"/>
        </w:numPr>
        <w:ind w:right="-1"/>
      </w:pPr>
      <w:r>
        <w:t>Hvem har skrevet helligskrifterne?</w:t>
      </w:r>
    </w:p>
    <w:p w14:paraId="2FCF85FD" w14:textId="0ACA5EF1" w:rsidR="00E11636" w:rsidRDefault="00E11636" w:rsidP="00E11636">
      <w:pPr>
        <w:pStyle w:val="Listeafsnit"/>
        <w:numPr>
          <w:ilvl w:val="0"/>
          <w:numId w:val="30"/>
        </w:numPr>
        <w:ind w:right="-1"/>
      </w:pPr>
      <w:r>
        <w:t>Hvad bruges hellig skrifterne til?</w:t>
      </w:r>
    </w:p>
    <w:p w14:paraId="10C48C5E" w14:textId="2FBE2B8B" w:rsidR="00E11636" w:rsidRDefault="00E11636" w:rsidP="00E11636">
      <w:pPr>
        <w:pStyle w:val="Listeafsnit"/>
        <w:numPr>
          <w:ilvl w:val="0"/>
          <w:numId w:val="30"/>
        </w:numPr>
        <w:ind w:right="-1"/>
      </w:pPr>
      <w:r>
        <w:t xml:space="preserve">Hvad er en </w:t>
      </w:r>
      <w:proofErr w:type="spellStart"/>
      <w:r>
        <w:t>sutra</w:t>
      </w:r>
      <w:proofErr w:type="spellEnd"/>
      <w:r>
        <w:t>? (google spørgsmål)</w:t>
      </w:r>
    </w:p>
    <w:p w14:paraId="21D93F72" w14:textId="34C52AE9" w:rsidR="00FE4B75" w:rsidRPr="00E11636" w:rsidRDefault="00FE4B75" w:rsidP="00F867BE">
      <w:pPr>
        <w:ind w:right="-1"/>
        <w:rPr>
          <w:rFonts w:cs="Arial"/>
        </w:rPr>
      </w:pPr>
    </w:p>
    <w:sectPr w:rsidR="00FE4B75" w:rsidRPr="00E11636" w:rsidSect="006B6466">
      <w:footerReference w:type="even" r:id="rId11"/>
      <w:footerReference w:type="default" r:id="rId12"/>
      <w:pgSz w:w="11900" w:h="16840"/>
      <w:pgMar w:top="1134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199E64" w14:textId="77777777" w:rsidR="000F16C1" w:rsidRDefault="000F16C1" w:rsidP="00C574EF">
      <w:r>
        <w:separator/>
      </w:r>
    </w:p>
  </w:endnote>
  <w:endnote w:type="continuationSeparator" w:id="0">
    <w:p w14:paraId="5DE2DB64" w14:textId="77777777" w:rsidR="000F16C1" w:rsidRDefault="000F16C1" w:rsidP="00C574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49D39F" w14:textId="77777777" w:rsidR="00A17D40" w:rsidRDefault="00A17D40" w:rsidP="00311C56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34483642" w14:textId="77777777" w:rsidR="00A17D40" w:rsidRDefault="00A17D40" w:rsidP="00C574EF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D0D3C" w14:textId="77777777" w:rsidR="00A17D40" w:rsidRPr="00C574EF" w:rsidRDefault="00A17D40" w:rsidP="00311C56">
    <w:pPr>
      <w:pStyle w:val="Sidefod"/>
      <w:framePr w:wrap="around" w:vAnchor="text" w:hAnchor="margin" w:xAlign="right" w:y="1"/>
      <w:rPr>
        <w:rStyle w:val="Sidetal"/>
        <w:sz w:val="22"/>
        <w:szCs w:val="22"/>
      </w:rPr>
    </w:pPr>
    <w:r w:rsidRPr="00C574EF">
      <w:rPr>
        <w:rStyle w:val="Sidetal"/>
        <w:sz w:val="22"/>
        <w:szCs w:val="22"/>
      </w:rPr>
      <w:fldChar w:fldCharType="begin"/>
    </w:r>
    <w:r w:rsidRPr="00C574EF">
      <w:rPr>
        <w:rStyle w:val="Sidetal"/>
        <w:sz w:val="22"/>
        <w:szCs w:val="22"/>
      </w:rPr>
      <w:instrText xml:space="preserve">PAGE  </w:instrText>
    </w:r>
    <w:r w:rsidRPr="00C574EF">
      <w:rPr>
        <w:rStyle w:val="Sidetal"/>
        <w:sz w:val="22"/>
        <w:szCs w:val="22"/>
      </w:rPr>
      <w:fldChar w:fldCharType="separate"/>
    </w:r>
    <w:r w:rsidR="006B6466">
      <w:rPr>
        <w:rStyle w:val="Sidetal"/>
        <w:noProof/>
        <w:sz w:val="22"/>
        <w:szCs w:val="22"/>
      </w:rPr>
      <w:t>1</w:t>
    </w:r>
    <w:r w:rsidRPr="00C574EF">
      <w:rPr>
        <w:rStyle w:val="Sidetal"/>
        <w:sz w:val="22"/>
        <w:szCs w:val="22"/>
      </w:rPr>
      <w:fldChar w:fldCharType="end"/>
    </w:r>
  </w:p>
  <w:p w14:paraId="4DB1BB7F" w14:textId="77777777" w:rsidR="00A17D40" w:rsidRDefault="00A17D40" w:rsidP="00C574EF">
    <w:pPr>
      <w:pStyle w:val="Sidefo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BF3F25" w14:textId="77777777" w:rsidR="000F16C1" w:rsidRDefault="000F16C1" w:rsidP="00C574EF">
      <w:r>
        <w:separator/>
      </w:r>
    </w:p>
  </w:footnote>
  <w:footnote w:type="continuationSeparator" w:id="0">
    <w:p w14:paraId="7DDE2F7B" w14:textId="77777777" w:rsidR="000F16C1" w:rsidRDefault="000F16C1" w:rsidP="00C574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5279F"/>
    <w:multiLevelType w:val="hybridMultilevel"/>
    <w:tmpl w:val="B96AAB7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52175"/>
    <w:multiLevelType w:val="hybridMultilevel"/>
    <w:tmpl w:val="84EA88C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561B3"/>
    <w:multiLevelType w:val="hybridMultilevel"/>
    <w:tmpl w:val="C986CEF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CC476B"/>
    <w:multiLevelType w:val="hybridMultilevel"/>
    <w:tmpl w:val="C32265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BB0F64"/>
    <w:multiLevelType w:val="hybridMultilevel"/>
    <w:tmpl w:val="63144D3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6937B0"/>
    <w:multiLevelType w:val="hybridMultilevel"/>
    <w:tmpl w:val="33EC61B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E654AB"/>
    <w:multiLevelType w:val="hybridMultilevel"/>
    <w:tmpl w:val="2472A33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D47572"/>
    <w:multiLevelType w:val="hybridMultilevel"/>
    <w:tmpl w:val="CA38643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DC3A03"/>
    <w:multiLevelType w:val="hybridMultilevel"/>
    <w:tmpl w:val="63144D3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826B84"/>
    <w:multiLevelType w:val="hybridMultilevel"/>
    <w:tmpl w:val="2472A33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E71BE2"/>
    <w:multiLevelType w:val="hybridMultilevel"/>
    <w:tmpl w:val="B24C809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F54F7D"/>
    <w:multiLevelType w:val="hybridMultilevel"/>
    <w:tmpl w:val="CF8A841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C80087"/>
    <w:multiLevelType w:val="hybridMultilevel"/>
    <w:tmpl w:val="C32265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E3264F"/>
    <w:multiLevelType w:val="hybridMultilevel"/>
    <w:tmpl w:val="E1842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4D3780"/>
    <w:multiLevelType w:val="hybridMultilevel"/>
    <w:tmpl w:val="ACD4D2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C05DF3"/>
    <w:multiLevelType w:val="hybridMultilevel"/>
    <w:tmpl w:val="DF02100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5D5E88"/>
    <w:multiLevelType w:val="hybridMultilevel"/>
    <w:tmpl w:val="931076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7C7ECE"/>
    <w:multiLevelType w:val="hybridMultilevel"/>
    <w:tmpl w:val="020CCA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8C49D1"/>
    <w:multiLevelType w:val="hybridMultilevel"/>
    <w:tmpl w:val="E9DC24B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1A1382"/>
    <w:multiLevelType w:val="hybridMultilevel"/>
    <w:tmpl w:val="5C28F73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C52974"/>
    <w:multiLevelType w:val="hybridMultilevel"/>
    <w:tmpl w:val="2472A33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3C5C75"/>
    <w:multiLevelType w:val="hybridMultilevel"/>
    <w:tmpl w:val="84A65D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043789"/>
    <w:multiLevelType w:val="hybridMultilevel"/>
    <w:tmpl w:val="84A65D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4A2A89"/>
    <w:multiLevelType w:val="hybridMultilevel"/>
    <w:tmpl w:val="1108CF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300926"/>
    <w:multiLevelType w:val="hybridMultilevel"/>
    <w:tmpl w:val="4790C69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842D0F"/>
    <w:multiLevelType w:val="hybridMultilevel"/>
    <w:tmpl w:val="C322654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2F0AC3"/>
    <w:multiLevelType w:val="hybridMultilevel"/>
    <w:tmpl w:val="F684AC2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425EF3"/>
    <w:multiLevelType w:val="hybridMultilevel"/>
    <w:tmpl w:val="C1B27E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9475FD"/>
    <w:multiLevelType w:val="hybridMultilevel"/>
    <w:tmpl w:val="6CD0F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C50904"/>
    <w:multiLevelType w:val="hybridMultilevel"/>
    <w:tmpl w:val="7D0EFCBC"/>
    <w:lvl w:ilvl="0" w:tplc="0406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281103828">
    <w:abstractNumId w:val="27"/>
  </w:num>
  <w:num w:numId="2" w16cid:durableId="383914257">
    <w:abstractNumId w:val="20"/>
  </w:num>
  <w:num w:numId="3" w16cid:durableId="1928465242">
    <w:abstractNumId w:val="0"/>
  </w:num>
  <w:num w:numId="4" w16cid:durableId="1408771978">
    <w:abstractNumId w:val="10"/>
  </w:num>
  <w:num w:numId="5" w16cid:durableId="1616280694">
    <w:abstractNumId w:val="5"/>
  </w:num>
  <w:num w:numId="6" w16cid:durableId="1385912184">
    <w:abstractNumId w:val="11"/>
  </w:num>
  <w:num w:numId="7" w16cid:durableId="942104840">
    <w:abstractNumId w:val="19"/>
  </w:num>
  <w:num w:numId="8" w16cid:durableId="131943031">
    <w:abstractNumId w:val="7"/>
  </w:num>
  <w:num w:numId="9" w16cid:durableId="595482408">
    <w:abstractNumId w:val="4"/>
  </w:num>
  <w:num w:numId="10" w16cid:durableId="2138714824">
    <w:abstractNumId w:val="9"/>
  </w:num>
  <w:num w:numId="11" w16cid:durableId="173031369">
    <w:abstractNumId w:val="6"/>
  </w:num>
  <w:num w:numId="12" w16cid:durableId="1512985292">
    <w:abstractNumId w:val="1"/>
  </w:num>
  <w:num w:numId="13" w16cid:durableId="1261061107">
    <w:abstractNumId w:val="8"/>
  </w:num>
  <w:num w:numId="14" w16cid:durableId="860108">
    <w:abstractNumId w:val="16"/>
  </w:num>
  <w:num w:numId="15" w16cid:durableId="1729956550">
    <w:abstractNumId w:val="29"/>
  </w:num>
  <w:num w:numId="16" w16cid:durableId="109934933">
    <w:abstractNumId w:val="18"/>
  </w:num>
  <w:num w:numId="17" w16cid:durableId="406152474">
    <w:abstractNumId w:val="2"/>
  </w:num>
  <w:num w:numId="18" w16cid:durableId="1999533214">
    <w:abstractNumId w:val="24"/>
  </w:num>
  <w:num w:numId="19" w16cid:durableId="385371448">
    <w:abstractNumId w:val="15"/>
  </w:num>
  <w:num w:numId="20" w16cid:durableId="1112551586">
    <w:abstractNumId w:val="23"/>
  </w:num>
  <w:num w:numId="21" w16cid:durableId="819423778">
    <w:abstractNumId w:val="21"/>
  </w:num>
  <w:num w:numId="22" w16cid:durableId="1483505159">
    <w:abstractNumId w:val="22"/>
  </w:num>
  <w:num w:numId="23" w16cid:durableId="1522082289">
    <w:abstractNumId w:val="17"/>
  </w:num>
  <w:num w:numId="24" w16cid:durableId="953245118">
    <w:abstractNumId w:val="14"/>
  </w:num>
  <w:num w:numId="25" w16cid:durableId="601423956">
    <w:abstractNumId w:val="28"/>
  </w:num>
  <w:num w:numId="26" w16cid:durableId="1983388118">
    <w:abstractNumId w:val="13"/>
  </w:num>
  <w:num w:numId="27" w16cid:durableId="1201357230">
    <w:abstractNumId w:val="25"/>
  </w:num>
  <w:num w:numId="28" w16cid:durableId="1498643724">
    <w:abstractNumId w:val="12"/>
  </w:num>
  <w:num w:numId="29" w16cid:durableId="409887348">
    <w:abstractNumId w:val="26"/>
  </w:num>
  <w:num w:numId="30" w16cid:durableId="393285179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331"/>
    <w:rsid w:val="00036658"/>
    <w:rsid w:val="0005457D"/>
    <w:rsid w:val="00086D60"/>
    <w:rsid w:val="000A65B7"/>
    <w:rsid w:val="000C5173"/>
    <w:rsid w:val="000C7AE2"/>
    <w:rsid w:val="000F16C1"/>
    <w:rsid w:val="000F17EB"/>
    <w:rsid w:val="000F22C9"/>
    <w:rsid w:val="001002CE"/>
    <w:rsid w:val="00117AF3"/>
    <w:rsid w:val="0012113C"/>
    <w:rsid w:val="00127DE2"/>
    <w:rsid w:val="001329BF"/>
    <w:rsid w:val="00150CED"/>
    <w:rsid w:val="001659BB"/>
    <w:rsid w:val="00173F13"/>
    <w:rsid w:val="0018607B"/>
    <w:rsid w:val="0019165F"/>
    <w:rsid w:val="001A5E06"/>
    <w:rsid w:val="001B4F38"/>
    <w:rsid w:val="001C5713"/>
    <w:rsid w:val="001D3729"/>
    <w:rsid w:val="001E5488"/>
    <w:rsid w:val="002158B9"/>
    <w:rsid w:val="00230EC9"/>
    <w:rsid w:val="002579D3"/>
    <w:rsid w:val="00265D31"/>
    <w:rsid w:val="002736EE"/>
    <w:rsid w:val="00275943"/>
    <w:rsid w:val="00286754"/>
    <w:rsid w:val="002938EA"/>
    <w:rsid w:val="002B65C0"/>
    <w:rsid w:val="002E32A9"/>
    <w:rsid w:val="00310F3E"/>
    <w:rsid w:val="00311C56"/>
    <w:rsid w:val="003230FE"/>
    <w:rsid w:val="0032724A"/>
    <w:rsid w:val="00340CCB"/>
    <w:rsid w:val="00381125"/>
    <w:rsid w:val="003918F3"/>
    <w:rsid w:val="003A246F"/>
    <w:rsid w:val="003B20EB"/>
    <w:rsid w:val="003C767A"/>
    <w:rsid w:val="003E17F5"/>
    <w:rsid w:val="00437357"/>
    <w:rsid w:val="004449AE"/>
    <w:rsid w:val="00452C81"/>
    <w:rsid w:val="0046114C"/>
    <w:rsid w:val="00483632"/>
    <w:rsid w:val="004970DF"/>
    <w:rsid w:val="004A2239"/>
    <w:rsid w:val="004D3935"/>
    <w:rsid w:val="004F5457"/>
    <w:rsid w:val="00575872"/>
    <w:rsid w:val="005824DD"/>
    <w:rsid w:val="005E4C09"/>
    <w:rsid w:val="005F7D1F"/>
    <w:rsid w:val="006051EF"/>
    <w:rsid w:val="00620A6E"/>
    <w:rsid w:val="00650B3C"/>
    <w:rsid w:val="00672D02"/>
    <w:rsid w:val="00675692"/>
    <w:rsid w:val="00682479"/>
    <w:rsid w:val="006B6466"/>
    <w:rsid w:val="006C07AD"/>
    <w:rsid w:val="006D589A"/>
    <w:rsid w:val="00762ABF"/>
    <w:rsid w:val="007679B3"/>
    <w:rsid w:val="00787971"/>
    <w:rsid w:val="007942F0"/>
    <w:rsid w:val="007B2331"/>
    <w:rsid w:val="007D6218"/>
    <w:rsid w:val="00804835"/>
    <w:rsid w:val="00814133"/>
    <w:rsid w:val="008646D9"/>
    <w:rsid w:val="008670B1"/>
    <w:rsid w:val="0087236C"/>
    <w:rsid w:val="0087502A"/>
    <w:rsid w:val="00882CCE"/>
    <w:rsid w:val="008B15FF"/>
    <w:rsid w:val="008D4D0E"/>
    <w:rsid w:val="008E0B3B"/>
    <w:rsid w:val="008E3986"/>
    <w:rsid w:val="009204C7"/>
    <w:rsid w:val="009352B2"/>
    <w:rsid w:val="00936630"/>
    <w:rsid w:val="00962C92"/>
    <w:rsid w:val="0096491D"/>
    <w:rsid w:val="00983528"/>
    <w:rsid w:val="00992031"/>
    <w:rsid w:val="009B183C"/>
    <w:rsid w:val="009B76E3"/>
    <w:rsid w:val="009C0624"/>
    <w:rsid w:val="009C076C"/>
    <w:rsid w:val="009D7FB0"/>
    <w:rsid w:val="009F2C46"/>
    <w:rsid w:val="00A17D40"/>
    <w:rsid w:val="00A233FD"/>
    <w:rsid w:val="00A30247"/>
    <w:rsid w:val="00A93506"/>
    <w:rsid w:val="00AA37C1"/>
    <w:rsid w:val="00AB3B54"/>
    <w:rsid w:val="00AC4808"/>
    <w:rsid w:val="00AC4D6B"/>
    <w:rsid w:val="00AD7D7C"/>
    <w:rsid w:val="00AF7EB6"/>
    <w:rsid w:val="00B270A2"/>
    <w:rsid w:val="00B55327"/>
    <w:rsid w:val="00B75493"/>
    <w:rsid w:val="00B81B1E"/>
    <w:rsid w:val="00B93B68"/>
    <w:rsid w:val="00BB0E53"/>
    <w:rsid w:val="00BB5B81"/>
    <w:rsid w:val="00BC2ECD"/>
    <w:rsid w:val="00BD5FAC"/>
    <w:rsid w:val="00C1613F"/>
    <w:rsid w:val="00C32EC3"/>
    <w:rsid w:val="00C35643"/>
    <w:rsid w:val="00C431D7"/>
    <w:rsid w:val="00C436B4"/>
    <w:rsid w:val="00C574EF"/>
    <w:rsid w:val="00CB312E"/>
    <w:rsid w:val="00CD4F36"/>
    <w:rsid w:val="00CF08D3"/>
    <w:rsid w:val="00D06DE7"/>
    <w:rsid w:val="00D2320C"/>
    <w:rsid w:val="00D33974"/>
    <w:rsid w:val="00D364EB"/>
    <w:rsid w:val="00D56C1D"/>
    <w:rsid w:val="00D6361B"/>
    <w:rsid w:val="00D70130"/>
    <w:rsid w:val="00D759E9"/>
    <w:rsid w:val="00D9063C"/>
    <w:rsid w:val="00D97565"/>
    <w:rsid w:val="00DA0228"/>
    <w:rsid w:val="00DA4D7B"/>
    <w:rsid w:val="00DC2973"/>
    <w:rsid w:val="00DC685A"/>
    <w:rsid w:val="00DD7505"/>
    <w:rsid w:val="00E060C2"/>
    <w:rsid w:val="00E11636"/>
    <w:rsid w:val="00E15E0D"/>
    <w:rsid w:val="00E32D12"/>
    <w:rsid w:val="00E47EA7"/>
    <w:rsid w:val="00E62F35"/>
    <w:rsid w:val="00E81A9D"/>
    <w:rsid w:val="00E84148"/>
    <w:rsid w:val="00E85323"/>
    <w:rsid w:val="00E859F9"/>
    <w:rsid w:val="00EA212E"/>
    <w:rsid w:val="00EB7751"/>
    <w:rsid w:val="00ED79D1"/>
    <w:rsid w:val="00EE7E58"/>
    <w:rsid w:val="00EF7EFB"/>
    <w:rsid w:val="00F14114"/>
    <w:rsid w:val="00F14CCF"/>
    <w:rsid w:val="00F26E04"/>
    <w:rsid w:val="00F344E0"/>
    <w:rsid w:val="00F867BE"/>
    <w:rsid w:val="00FE4B75"/>
    <w:rsid w:val="00FE4D85"/>
    <w:rsid w:val="00FF0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00A801F"/>
  <w15:docId w15:val="{703A2FF0-972C-CF44-88D4-63A37DDDF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EE7E58"/>
    <w:pPr>
      <w:ind w:left="720"/>
      <w:contextualSpacing/>
    </w:pPr>
  </w:style>
  <w:style w:type="paragraph" w:styleId="Sidefod">
    <w:name w:val="footer"/>
    <w:basedOn w:val="Normal"/>
    <w:link w:val="SidefodTegn"/>
    <w:uiPriority w:val="99"/>
    <w:unhideWhenUsed/>
    <w:rsid w:val="00C574EF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574EF"/>
  </w:style>
  <w:style w:type="character" w:styleId="Sidetal">
    <w:name w:val="page number"/>
    <w:basedOn w:val="Standardskrifttypeiafsnit"/>
    <w:uiPriority w:val="99"/>
    <w:semiHidden/>
    <w:unhideWhenUsed/>
    <w:rsid w:val="00C574EF"/>
  </w:style>
  <w:style w:type="paragraph" w:styleId="Sidehoved">
    <w:name w:val="header"/>
    <w:basedOn w:val="Normal"/>
    <w:link w:val="SidehovedTegn"/>
    <w:uiPriority w:val="99"/>
    <w:unhideWhenUsed/>
    <w:rsid w:val="00C574EF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574EF"/>
  </w:style>
  <w:style w:type="table" w:styleId="Tabel-Gitter">
    <w:name w:val="Table Grid"/>
    <w:basedOn w:val="Tabel-Normal"/>
    <w:uiPriority w:val="59"/>
    <w:rsid w:val="00D975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7594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googqs-tidbit-0">
    <w:name w:val="goog_qs-tidbit-0"/>
    <w:basedOn w:val="Standardskrifttypeiafsnit"/>
    <w:rsid w:val="00275943"/>
  </w:style>
  <w:style w:type="character" w:customStyle="1" w:styleId="googqs-tidbit-1">
    <w:name w:val="goog_qs-tidbit-1"/>
    <w:basedOn w:val="Standardskrifttypeiafsnit"/>
    <w:rsid w:val="00275943"/>
  </w:style>
  <w:style w:type="character" w:customStyle="1" w:styleId="tooltips1">
    <w:name w:val="tooltips1"/>
    <w:basedOn w:val="Standardskrifttypeiafsnit"/>
    <w:rsid w:val="00DC685A"/>
    <w:rPr>
      <w:color w:val="466C80"/>
    </w:rPr>
  </w:style>
  <w:style w:type="character" w:customStyle="1" w:styleId="nowrap1">
    <w:name w:val="nowrap1"/>
    <w:basedOn w:val="Standardskrifttypeiafsnit"/>
    <w:rsid w:val="00DC685A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93506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9350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Standardskrifttypeiafsnit"/>
    <w:uiPriority w:val="99"/>
    <w:unhideWhenUsed/>
    <w:rsid w:val="00F867BE"/>
    <w:rPr>
      <w:color w:val="0000FF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672D0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7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3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2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57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2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824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0100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1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religion.dk/sp&#248;rg-om-buddhisme/nirvana-en-slags-paradis-efter-d&#248;den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www.religion.dk/buddhisme/2005-04-06/hellige-skrifter-i-buddhism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hYAQtEs2Im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248</Words>
  <Characters>1268</Characters>
  <Application>Microsoft Office Word</Application>
  <DocSecurity>0</DocSecurity>
  <Lines>20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Mac63</dc:creator>
  <cp:lastModifiedBy>Signe Stenbak Olsen</cp:lastModifiedBy>
  <cp:revision>4</cp:revision>
  <cp:lastPrinted>2019-04-26T10:39:00Z</cp:lastPrinted>
  <dcterms:created xsi:type="dcterms:W3CDTF">2025-05-07T18:16:00Z</dcterms:created>
  <dcterms:modified xsi:type="dcterms:W3CDTF">2025-05-07T18:36:00Z</dcterms:modified>
</cp:coreProperties>
</file>