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228" w:rsidRPr="0092523D" w:rsidRDefault="00365228" w:rsidP="00365228">
      <w:pPr>
        <w:pStyle w:val="Sidehoved"/>
        <w:rPr>
          <w:b/>
        </w:rPr>
      </w:pPr>
      <w:r w:rsidRPr="0092523D">
        <w:rPr>
          <w:b/>
        </w:rPr>
        <w:t>Grundbog i Religion C</w:t>
      </w:r>
    </w:p>
    <w:p w:rsidR="00365228" w:rsidRPr="0092523D" w:rsidRDefault="00365228" w:rsidP="00365228">
      <w:pPr>
        <w:pStyle w:val="Sidehoved"/>
        <w:rPr>
          <w:sz w:val="20"/>
          <w:szCs w:val="20"/>
        </w:rPr>
      </w:pPr>
      <w:r w:rsidRPr="0092523D">
        <w:rPr>
          <w:sz w:val="20"/>
          <w:szCs w:val="20"/>
        </w:rPr>
        <w:t xml:space="preserve">Madsen, Lene </w:t>
      </w:r>
      <w:proofErr w:type="spellStart"/>
      <w:r w:rsidRPr="0092523D">
        <w:rPr>
          <w:sz w:val="20"/>
          <w:szCs w:val="20"/>
        </w:rPr>
        <w:t>m.fl</w:t>
      </w:r>
      <w:proofErr w:type="spellEnd"/>
    </w:p>
    <w:p w:rsidR="00365228" w:rsidRPr="0092523D" w:rsidRDefault="00365228" w:rsidP="00365228">
      <w:pPr>
        <w:pStyle w:val="Sidehoved"/>
        <w:rPr>
          <w:sz w:val="20"/>
          <w:szCs w:val="20"/>
        </w:rPr>
      </w:pPr>
      <w:r w:rsidRPr="0092523D">
        <w:rPr>
          <w:sz w:val="20"/>
          <w:szCs w:val="20"/>
        </w:rPr>
        <w:t>Systime 2012</w:t>
      </w:r>
    </w:p>
    <w:p w:rsidR="00365228" w:rsidRDefault="00365228"/>
    <w:p w:rsidR="00365228" w:rsidRDefault="00365228" w:rsidP="00365228">
      <w:pPr>
        <w:jc w:val="center"/>
      </w:pPr>
    </w:p>
    <w:p w:rsidR="00365228" w:rsidRDefault="00365228" w:rsidP="00365228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 wp14:anchorId="3AB35B4C" wp14:editId="0DC25272">
            <wp:extent cx="5219700" cy="7708078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undbog s 14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 t="1975" r="27031" b="24302"/>
                    <a:stretch/>
                  </pic:blipFill>
                  <pic:spPr bwMode="auto">
                    <a:xfrm rot="10800000">
                      <a:off x="0" y="0"/>
                      <a:ext cx="5221460" cy="771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65228" w:rsidRDefault="00365228" w:rsidP="00365228">
      <w:pPr>
        <w:jc w:val="center"/>
      </w:pPr>
    </w:p>
    <w:sectPr w:rsidR="00365228" w:rsidSect="0036522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228"/>
    <w:rsid w:val="001D1EB0"/>
    <w:rsid w:val="0033640E"/>
    <w:rsid w:val="00365228"/>
    <w:rsid w:val="003D44D9"/>
    <w:rsid w:val="004D1CA3"/>
    <w:rsid w:val="0050399D"/>
    <w:rsid w:val="00533B41"/>
    <w:rsid w:val="00650E29"/>
    <w:rsid w:val="007466F9"/>
    <w:rsid w:val="007D236C"/>
    <w:rsid w:val="008300D4"/>
    <w:rsid w:val="00875C32"/>
    <w:rsid w:val="008B4D8F"/>
    <w:rsid w:val="008C77BE"/>
    <w:rsid w:val="009730F7"/>
    <w:rsid w:val="00A26C14"/>
    <w:rsid w:val="00B0684C"/>
    <w:rsid w:val="00C02D5B"/>
    <w:rsid w:val="00D3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E6C9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5228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5228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6522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652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5228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5228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6522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65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50</Characters>
  <Application>Microsoft Macintosh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dc:description/>
  <cp:lastModifiedBy>Signe</cp:lastModifiedBy>
  <cp:revision>1</cp:revision>
  <dcterms:created xsi:type="dcterms:W3CDTF">2014-11-16T17:33:00Z</dcterms:created>
  <dcterms:modified xsi:type="dcterms:W3CDTF">2014-11-16T17:34:00Z</dcterms:modified>
</cp:coreProperties>
</file>