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5259" w14:textId="77777777" w:rsidR="00CE2BE3" w:rsidRPr="00CE2BE3" w:rsidRDefault="00CE2BE3" w:rsidP="00CE2BE3">
      <w:pPr>
        <w:pStyle w:val="Overskrift1"/>
        <w:rPr>
          <w:lang/>
        </w:rPr>
      </w:pPr>
      <w:r w:rsidRPr="00CE2BE3">
        <w:rPr>
          <w:lang/>
        </w:rPr>
        <w:t>Resumé af ’Erasmus Montanus’</w:t>
      </w:r>
    </w:p>
    <w:p w14:paraId="73FD1119" w14:textId="267503A8" w:rsidR="00CE2BE3" w:rsidRDefault="00CE2BE3" w:rsidP="00CE2BE3">
      <w:pPr>
        <w:rPr>
          <w:lang/>
        </w:rPr>
      </w:pPr>
      <w:r w:rsidRPr="00CE2BE3">
        <w:rPr>
          <w:lang/>
        </w:rPr>
        <w:t>Holbergs skuespil ’Erasmus Montanus’ handler om den unge student Rasmus Berg, der rejser til København for at studere latin. Et par år senere vender han forandret hjem til sin fødeby. Han har skiftet navn til Erasmus Montanus, og han taler i kryptiske latinske vendinger, som ingen forstår. Hele landsbyens befolkning opfatter ham straks som arrogant, belærende og bedrevidende. De mener, at han skaber uro og spreder usand viden ved blandt andet at fastholde, at jorden er rund. Alle er ved at vende ham ryggen, og han er sågar tæt på at miste sin kommende hustru, Lisbed. Til sidst overgiver han sig under fællesskabets pres og bekender trodsigt til offentligheden, at jorden er flad som en pandekage. Desværre er det den eneste udvej, hvis han vil have sin elskede Lisbed og slippe for sin værnepligt.</w:t>
      </w:r>
    </w:p>
    <w:p w14:paraId="721A042B" w14:textId="79A6E9B4" w:rsidR="00CE2BE3" w:rsidRDefault="00CE2BE3" w:rsidP="00CE2BE3">
      <w:pPr>
        <w:rPr>
          <w:lang/>
        </w:rPr>
      </w:pPr>
    </w:p>
    <w:p w14:paraId="1360A15F" w14:textId="31A1F516" w:rsidR="007246E6" w:rsidRPr="00CE2BE3" w:rsidRDefault="007246E6" w:rsidP="00CE2BE3">
      <w:r>
        <w:t xml:space="preserve">I denne scene vil Montanus vil </w:t>
      </w:r>
      <w:r w:rsidR="00433EF8">
        <w:t xml:space="preserve">vise sin stakkels ikke så kloge mor, at han ved hjælp af retorik (talekunst) kan forvandle hende til en sten. </w:t>
      </w:r>
    </w:p>
    <w:p w14:paraId="138E1253" w14:textId="77777777" w:rsidR="00CE2BE3" w:rsidRPr="00CE2BE3" w:rsidRDefault="00CE2BE3" w:rsidP="00CE2BE3">
      <w:pPr>
        <w:rPr>
          <w:lang/>
        </w:rPr>
      </w:pPr>
      <w:r w:rsidRPr="00CE2BE3">
        <w:rPr>
          <w:lang/>
        </w:rPr>
        <w:t>Akt 2, sc. 3 fra ’Erasmus Montanus’</w:t>
      </w:r>
    </w:p>
    <w:p w14:paraId="4C61B14D" w14:textId="77777777" w:rsidR="00CE2BE3" w:rsidRPr="00CE2BE3" w:rsidRDefault="00CE2BE3" w:rsidP="00CE2BE3">
      <w:pPr>
        <w:rPr>
          <w:b/>
          <w:bCs/>
          <w:lang/>
        </w:rPr>
      </w:pPr>
      <w:r w:rsidRPr="00CE2BE3">
        <w:rPr>
          <w:b/>
          <w:bCs/>
          <w:lang/>
        </w:rPr>
        <w:t>MONTANUS</w:t>
      </w:r>
    </w:p>
    <w:p w14:paraId="5ADBA4D2" w14:textId="77777777" w:rsidR="00CE2BE3" w:rsidRPr="00CE2BE3" w:rsidRDefault="00CE2BE3" w:rsidP="00CE2BE3">
      <w:pPr>
        <w:rPr>
          <w:lang/>
        </w:rPr>
      </w:pPr>
      <w:r w:rsidRPr="00CE2BE3">
        <w:rPr>
          <w:lang/>
        </w:rPr>
        <w:t>Morlille, jeg vil gøre jer til en Steen.</w:t>
      </w:r>
    </w:p>
    <w:p w14:paraId="6D09C1AE" w14:textId="77777777" w:rsidR="00CE2BE3" w:rsidRPr="00CE2BE3" w:rsidRDefault="00CE2BE3" w:rsidP="00CE2BE3">
      <w:pPr>
        <w:rPr>
          <w:b/>
          <w:bCs/>
          <w:lang/>
        </w:rPr>
      </w:pPr>
      <w:r w:rsidRPr="00CE2BE3">
        <w:rPr>
          <w:b/>
          <w:bCs/>
          <w:lang/>
        </w:rPr>
        <w:t>NILLE</w:t>
      </w:r>
    </w:p>
    <w:p w14:paraId="2A580F39" w14:textId="6C13AA78" w:rsidR="00CE2BE3" w:rsidRPr="00433EF8" w:rsidRDefault="00CE2BE3" w:rsidP="00CE2BE3">
      <w:r w:rsidRPr="00CE2BE3">
        <w:rPr>
          <w:lang/>
        </w:rPr>
        <w:t>Ja Snak</w:t>
      </w:r>
      <w:r w:rsidR="007246E6">
        <w:t xml:space="preserve"> du bare </w:t>
      </w:r>
      <w:proofErr w:type="spellStart"/>
      <w:r w:rsidR="00433EF8">
        <w:t>bette</w:t>
      </w:r>
      <w:proofErr w:type="spellEnd"/>
      <w:r w:rsidR="00433EF8">
        <w:t xml:space="preserve"> </w:t>
      </w:r>
      <w:r w:rsidR="007246E6">
        <w:t>Rasmus</w:t>
      </w:r>
      <w:r w:rsidR="00433EF8">
        <w:t>.</w:t>
      </w:r>
    </w:p>
    <w:p w14:paraId="0E0D948A" w14:textId="77777777" w:rsidR="00CE2BE3" w:rsidRPr="00CE2BE3" w:rsidRDefault="00CE2BE3" w:rsidP="00CE2BE3">
      <w:pPr>
        <w:rPr>
          <w:b/>
          <w:bCs/>
          <w:lang/>
        </w:rPr>
      </w:pPr>
      <w:r w:rsidRPr="00CE2BE3">
        <w:rPr>
          <w:b/>
          <w:bCs/>
          <w:lang/>
        </w:rPr>
        <w:t>MONTANUS</w:t>
      </w:r>
    </w:p>
    <w:p w14:paraId="3A0833D8" w14:textId="77777777" w:rsidR="00CE2BE3" w:rsidRPr="00CE2BE3" w:rsidRDefault="00CE2BE3" w:rsidP="00CE2BE3">
      <w:pPr>
        <w:rPr>
          <w:lang/>
        </w:rPr>
      </w:pPr>
      <w:r w:rsidRPr="00CE2BE3">
        <w:rPr>
          <w:lang/>
        </w:rPr>
        <w:t>Nu skal I faa det at høre. En Steen kand ikke flyve.</w:t>
      </w:r>
    </w:p>
    <w:p w14:paraId="5DA4D795" w14:textId="38B6CAE5" w:rsidR="00CE2BE3" w:rsidRPr="007246E6" w:rsidRDefault="00CE2BE3" w:rsidP="00CE2BE3">
      <w:pPr>
        <w:rPr>
          <w:b/>
          <w:bCs/>
        </w:rPr>
      </w:pPr>
      <w:r w:rsidRPr="00CE2BE3">
        <w:rPr>
          <w:b/>
          <w:bCs/>
          <w:lang/>
        </w:rPr>
        <w:t>NILLE</w:t>
      </w:r>
      <w:r w:rsidR="007246E6">
        <w:rPr>
          <w:b/>
          <w:bCs/>
        </w:rPr>
        <w:t xml:space="preserve"> </w:t>
      </w:r>
    </w:p>
    <w:p w14:paraId="17EF5E2D" w14:textId="7A2A7091" w:rsidR="00CE2BE3" w:rsidRPr="00CE2BE3" w:rsidRDefault="00CE2BE3" w:rsidP="00CE2BE3">
      <w:pPr>
        <w:rPr>
          <w:lang/>
        </w:rPr>
      </w:pPr>
      <w:r w:rsidRPr="00CE2BE3">
        <w:rPr>
          <w:lang/>
        </w:rPr>
        <w:t xml:space="preserve">Ney det er </w:t>
      </w:r>
      <w:r w:rsidR="00433EF8">
        <w:t>rigtig</w:t>
      </w:r>
      <w:r w:rsidRPr="00CE2BE3">
        <w:rPr>
          <w:lang/>
        </w:rPr>
        <w:t xml:space="preserve"> nok, undtagen man kaster den.</w:t>
      </w:r>
    </w:p>
    <w:p w14:paraId="7A72FEA6" w14:textId="77777777" w:rsidR="00CE2BE3" w:rsidRPr="00CE2BE3" w:rsidRDefault="00CE2BE3" w:rsidP="00CE2BE3">
      <w:pPr>
        <w:rPr>
          <w:b/>
          <w:bCs/>
          <w:lang/>
        </w:rPr>
      </w:pPr>
      <w:r w:rsidRPr="00CE2BE3">
        <w:rPr>
          <w:b/>
          <w:bCs/>
          <w:lang/>
        </w:rPr>
        <w:t>MONTANUS</w:t>
      </w:r>
    </w:p>
    <w:p w14:paraId="28A011D4" w14:textId="77777777" w:rsidR="00CE2BE3" w:rsidRPr="00CE2BE3" w:rsidRDefault="00CE2BE3" w:rsidP="00CE2BE3">
      <w:pPr>
        <w:rPr>
          <w:lang/>
        </w:rPr>
      </w:pPr>
      <w:r w:rsidRPr="00CE2BE3">
        <w:rPr>
          <w:lang/>
        </w:rPr>
        <w:t>I kand ikke flyve.</w:t>
      </w:r>
    </w:p>
    <w:p w14:paraId="591778FE" w14:textId="77777777" w:rsidR="00CE2BE3" w:rsidRPr="00CE2BE3" w:rsidRDefault="00CE2BE3" w:rsidP="00CE2BE3">
      <w:pPr>
        <w:rPr>
          <w:b/>
          <w:bCs/>
          <w:lang/>
        </w:rPr>
      </w:pPr>
      <w:r w:rsidRPr="00CE2BE3">
        <w:rPr>
          <w:b/>
          <w:bCs/>
          <w:lang/>
        </w:rPr>
        <w:t>NILLE</w:t>
      </w:r>
    </w:p>
    <w:p w14:paraId="74897E10" w14:textId="40D90003" w:rsidR="00CE2BE3" w:rsidRPr="00CE2BE3" w:rsidRDefault="00CE2BE3" w:rsidP="00CE2BE3">
      <w:pPr>
        <w:rPr>
          <w:lang/>
        </w:rPr>
      </w:pPr>
      <w:r w:rsidRPr="00CE2BE3">
        <w:rPr>
          <w:lang/>
        </w:rPr>
        <w:t>Det er sant.</w:t>
      </w:r>
    </w:p>
    <w:p w14:paraId="3CA3C88C" w14:textId="77777777" w:rsidR="00CE2BE3" w:rsidRPr="00CE2BE3" w:rsidRDefault="00CE2BE3" w:rsidP="00CE2BE3">
      <w:pPr>
        <w:rPr>
          <w:b/>
          <w:bCs/>
          <w:lang/>
        </w:rPr>
      </w:pPr>
      <w:r w:rsidRPr="00CE2BE3">
        <w:rPr>
          <w:b/>
          <w:bCs/>
          <w:lang/>
        </w:rPr>
        <w:t>MONTANUS</w:t>
      </w:r>
    </w:p>
    <w:p w14:paraId="72518337" w14:textId="21532B91" w:rsidR="00CE2BE3" w:rsidRPr="00CE2BE3" w:rsidRDefault="00CE2BE3" w:rsidP="00CE2BE3">
      <w:pPr>
        <w:rPr>
          <w:lang/>
        </w:rPr>
      </w:pPr>
      <w:r>
        <w:t>Derfor</w:t>
      </w:r>
      <w:r w:rsidRPr="00CE2BE3">
        <w:rPr>
          <w:lang/>
        </w:rPr>
        <w:t>, er Morlille en Steen?</w:t>
      </w:r>
    </w:p>
    <w:p w14:paraId="435A98FB" w14:textId="77777777" w:rsidR="00CE2BE3" w:rsidRPr="00CE2BE3" w:rsidRDefault="00CE2BE3" w:rsidP="00CE2BE3">
      <w:pPr>
        <w:rPr>
          <w:i/>
          <w:iCs/>
          <w:lang/>
        </w:rPr>
      </w:pPr>
      <w:r w:rsidRPr="00CE2BE3">
        <w:rPr>
          <w:i/>
          <w:iCs/>
          <w:lang/>
        </w:rPr>
        <w:t>NILLE græder</w:t>
      </w:r>
    </w:p>
    <w:p w14:paraId="24D6BCD4" w14:textId="77777777" w:rsidR="00CE2BE3" w:rsidRPr="00CE2BE3" w:rsidRDefault="00CE2BE3" w:rsidP="00CE2BE3">
      <w:pPr>
        <w:rPr>
          <w:b/>
          <w:bCs/>
          <w:lang/>
        </w:rPr>
      </w:pPr>
      <w:r w:rsidRPr="00CE2BE3">
        <w:rPr>
          <w:b/>
          <w:bCs/>
          <w:lang/>
        </w:rPr>
        <w:t>MONTANUS</w:t>
      </w:r>
    </w:p>
    <w:p w14:paraId="5D16E7C8" w14:textId="77777777" w:rsidR="00CE2BE3" w:rsidRPr="00CE2BE3" w:rsidRDefault="00CE2BE3" w:rsidP="00CE2BE3">
      <w:pPr>
        <w:rPr>
          <w:lang/>
        </w:rPr>
      </w:pPr>
      <w:r w:rsidRPr="00CE2BE3">
        <w:rPr>
          <w:lang/>
        </w:rPr>
        <w:t>Hvorfor græder Moorlille?</w:t>
      </w:r>
    </w:p>
    <w:p w14:paraId="2F54AC4F" w14:textId="77777777" w:rsidR="00CE2BE3" w:rsidRPr="00CE2BE3" w:rsidRDefault="00CE2BE3" w:rsidP="00CE2BE3">
      <w:pPr>
        <w:rPr>
          <w:b/>
          <w:bCs/>
          <w:lang/>
        </w:rPr>
      </w:pPr>
      <w:r w:rsidRPr="00CE2BE3">
        <w:rPr>
          <w:b/>
          <w:bCs/>
          <w:lang/>
        </w:rPr>
        <w:t>NILLE</w:t>
      </w:r>
    </w:p>
    <w:p w14:paraId="5E631190" w14:textId="2467EAF1" w:rsidR="00CE2BE3" w:rsidRPr="00CE2BE3" w:rsidRDefault="00433EF8" w:rsidP="00CE2BE3">
      <w:pPr>
        <w:rPr>
          <w:lang/>
        </w:rPr>
      </w:pPr>
      <w:proofErr w:type="spellStart"/>
      <w:r>
        <w:t>Åhhhhh</w:t>
      </w:r>
      <w:proofErr w:type="spellEnd"/>
      <w:r>
        <w:t>….</w:t>
      </w:r>
      <w:r w:rsidR="00CE2BE3" w:rsidRPr="00CE2BE3">
        <w:rPr>
          <w:lang/>
        </w:rPr>
        <w:t xml:space="preserve"> jeg er saa bange</w:t>
      </w:r>
      <w:r>
        <w:t xml:space="preserve"> for</w:t>
      </w:r>
      <w:r w:rsidR="00CE2BE3" w:rsidRPr="00CE2BE3">
        <w:rPr>
          <w:lang/>
        </w:rPr>
        <w:t xml:space="preserve">, at jeg blir til Steen, mine Been begynder </w:t>
      </w:r>
      <w:r>
        <w:t>allerede</w:t>
      </w:r>
      <w:r w:rsidR="00CE2BE3" w:rsidRPr="00CE2BE3">
        <w:rPr>
          <w:lang/>
        </w:rPr>
        <w:t xml:space="preserve"> at blive kolde.</w:t>
      </w:r>
    </w:p>
    <w:p w14:paraId="01A372B4" w14:textId="77777777" w:rsidR="00433EF8" w:rsidRDefault="00433EF8" w:rsidP="00CE2BE3">
      <w:pPr>
        <w:rPr>
          <w:b/>
          <w:bCs/>
          <w:lang/>
        </w:rPr>
      </w:pPr>
    </w:p>
    <w:p w14:paraId="74974C78" w14:textId="6B5D9ED6" w:rsidR="00433EF8" w:rsidRDefault="00CE2BE3" w:rsidP="00CE2BE3">
      <w:pPr>
        <w:rPr>
          <w:b/>
          <w:bCs/>
          <w:lang/>
        </w:rPr>
      </w:pPr>
      <w:r w:rsidRPr="007246E6">
        <w:rPr>
          <w:b/>
          <w:bCs/>
          <w:lang/>
        </w:rPr>
        <w:t>MONTANUS</w:t>
      </w:r>
    </w:p>
    <w:p w14:paraId="3356214D" w14:textId="5F199C8A" w:rsidR="00CE2BE3" w:rsidRPr="00433EF8" w:rsidRDefault="007246E6" w:rsidP="00CE2BE3">
      <w:pPr>
        <w:rPr>
          <w:b/>
          <w:bCs/>
          <w:lang/>
        </w:rPr>
      </w:pPr>
      <w:r>
        <w:t>Vær ikke bange</w:t>
      </w:r>
      <w:r w:rsidR="00CE2BE3" w:rsidRPr="00CE2BE3">
        <w:rPr>
          <w:lang/>
        </w:rPr>
        <w:t xml:space="preserve"> Morlille, jeg skal strax gøre jer til Menniske igien. En Steen kand ikke tænke eller tale.</w:t>
      </w:r>
    </w:p>
    <w:p w14:paraId="13DF7272" w14:textId="77777777" w:rsidR="00CE2BE3" w:rsidRPr="007246E6" w:rsidRDefault="00CE2BE3" w:rsidP="00CE2BE3">
      <w:pPr>
        <w:rPr>
          <w:b/>
          <w:bCs/>
          <w:lang/>
        </w:rPr>
      </w:pPr>
      <w:r w:rsidRPr="007246E6">
        <w:rPr>
          <w:b/>
          <w:bCs/>
          <w:lang/>
        </w:rPr>
        <w:t>NILLE</w:t>
      </w:r>
    </w:p>
    <w:p w14:paraId="7E364A1D" w14:textId="183F0BD8" w:rsidR="00CE2BE3" w:rsidRPr="00CE2BE3" w:rsidRDefault="00CE2BE3" w:rsidP="00CE2BE3">
      <w:pPr>
        <w:rPr>
          <w:lang/>
        </w:rPr>
      </w:pPr>
      <w:r w:rsidRPr="00CE2BE3">
        <w:rPr>
          <w:lang/>
        </w:rPr>
        <w:t>Det er sandt. Jeg veed ikke o</w:t>
      </w:r>
      <w:r w:rsidR="007246E6">
        <w:t xml:space="preserve">m en </w:t>
      </w:r>
      <w:proofErr w:type="spellStart"/>
      <w:r w:rsidR="007246E6">
        <w:t>steen</w:t>
      </w:r>
      <w:proofErr w:type="spellEnd"/>
      <w:r w:rsidRPr="00CE2BE3">
        <w:rPr>
          <w:lang/>
        </w:rPr>
        <w:t xml:space="preserve"> kand tænke, men tale kand </w:t>
      </w:r>
      <w:r w:rsidR="007246E6">
        <w:t>den</w:t>
      </w:r>
      <w:r w:rsidRPr="00CE2BE3">
        <w:rPr>
          <w:lang/>
        </w:rPr>
        <w:t xml:space="preserve"> ikke.</w:t>
      </w:r>
    </w:p>
    <w:p w14:paraId="67550FFE" w14:textId="77777777" w:rsidR="00CE2BE3" w:rsidRPr="007246E6" w:rsidRDefault="00CE2BE3" w:rsidP="00CE2BE3">
      <w:pPr>
        <w:rPr>
          <w:b/>
          <w:bCs/>
          <w:lang/>
        </w:rPr>
      </w:pPr>
      <w:r w:rsidRPr="007246E6">
        <w:rPr>
          <w:b/>
          <w:bCs/>
          <w:lang/>
        </w:rPr>
        <w:t>MONTANUS</w:t>
      </w:r>
    </w:p>
    <w:p w14:paraId="455378E9" w14:textId="77777777" w:rsidR="00CE2BE3" w:rsidRPr="00CE2BE3" w:rsidRDefault="00CE2BE3" w:rsidP="00CE2BE3">
      <w:pPr>
        <w:rPr>
          <w:lang/>
        </w:rPr>
      </w:pPr>
      <w:r w:rsidRPr="00CE2BE3">
        <w:rPr>
          <w:lang/>
        </w:rPr>
        <w:t>Morlille kand tale.</w:t>
      </w:r>
    </w:p>
    <w:p w14:paraId="29B58715" w14:textId="77777777" w:rsidR="00CE2BE3" w:rsidRPr="007246E6" w:rsidRDefault="00CE2BE3" w:rsidP="00CE2BE3">
      <w:pPr>
        <w:rPr>
          <w:b/>
          <w:bCs/>
          <w:lang/>
        </w:rPr>
      </w:pPr>
      <w:r w:rsidRPr="007246E6">
        <w:rPr>
          <w:b/>
          <w:bCs/>
          <w:lang/>
        </w:rPr>
        <w:t>NILLE</w:t>
      </w:r>
    </w:p>
    <w:p w14:paraId="340BF065" w14:textId="274E555B" w:rsidR="00CE2BE3" w:rsidRPr="00CE2BE3" w:rsidRDefault="007246E6" w:rsidP="00CE2BE3">
      <w:pPr>
        <w:rPr>
          <w:lang/>
        </w:rPr>
      </w:pPr>
      <w:r>
        <w:t>Gud ske tak og lov</w:t>
      </w:r>
      <w:r w:rsidR="00CE2BE3" w:rsidRPr="00CE2BE3">
        <w:rPr>
          <w:lang/>
        </w:rPr>
        <w:t>, som en stakkels Bonde-Kone kand jeg tale.</w:t>
      </w:r>
    </w:p>
    <w:p w14:paraId="07C22963" w14:textId="032D3DC2" w:rsidR="00CE2BE3" w:rsidRPr="007246E6" w:rsidRDefault="00CE2BE3" w:rsidP="00CE2BE3">
      <w:pPr>
        <w:rPr>
          <w:lang/>
        </w:rPr>
      </w:pPr>
      <w:r w:rsidRPr="00CE2BE3">
        <w:rPr>
          <w:lang/>
        </w:rPr>
        <w:t xml:space="preserve"> </w:t>
      </w:r>
      <w:r w:rsidRPr="007246E6">
        <w:rPr>
          <w:b/>
          <w:bCs/>
          <w:lang/>
        </w:rPr>
        <w:t>MONTANUS</w:t>
      </w:r>
    </w:p>
    <w:p w14:paraId="50FC2256" w14:textId="1A2BCF61" w:rsidR="00AD741E" w:rsidRPr="00CE2BE3" w:rsidRDefault="00CE2BE3" w:rsidP="00CE2BE3">
      <w:pPr>
        <w:rPr>
          <w:lang/>
        </w:rPr>
      </w:pPr>
      <w:r w:rsidRPr="00CE2BE3">
        <w:rPr>
          <w:lang/>
        </w:rPr>
        <w:t>Go</w:t>
      </w:r>
      <w:r w:rsidR="00481A12">
        <w:t>d</w:t>
      </w:r>
      <w:r w:rsidRPr="00CE2BE3">
        <w:rPr>
          <w:lang/>
        </w:rPr>
        <w:t xml:space="preserve">t. </w:t>
      </w:r>
      <w:r w:rsidR="00481A12">
        <w:t xml:space="preserve">Derfor </w:t>
      </w:r>
      <w:r w:rsidRPr="00CE2BE3">
        <w:rPr>
          <w:lang/>
        </w:rPr>
        <w:t>er Morlille ingen Steen.</w:t>
      </w:r>
    </w:p>
    <w:sectPr w:rsidR="00AD741E" w:rsidRPr="00CE2B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E3"/>
    <w:rsid w:val="00433EF8"/>
    <w:rsid w:val="00481A12"/>
    <w:rsid w:val="007246E6"/>
    <w:rsid w:val="00AD741E"/>
    <w:rsid w:val="00CE2B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22A7"/>
  <w15:chartTrackingRefBased/>
  <w15:docId w15:val="{A9B60600-BCA7-4F18-968F-7FB26BAB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2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2B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253</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Nørgaard</dc:creator>
  <cp:keywords/>
  <dc:description/>
  <cp:lastModifiedBy>Steffen Nørgaard</cp:lastModifiedBy>
  <cp:revision>1</cp:revision>
  <dcterms:created xsi:type="dcterms:W3CDTF">2022-08-30T13:23:00Z</dcterms:created>
  <dcterms:modified xsi:type="dcterms:W3CDTF">2022-08-30T13:41:00Z</dcterms:modified>
</cp:coreProperties>
</file>