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5B16" w14:textId="166C3087" w:rsidR="008724E7" w:rsidRDefault="008724E7" w:rsidP="008724E7">
      <w:pPr>
        <w:pStyle w:val="Overskrift1"/>
      </w:pPr>
      <w:r>
        <w:t>Spørgsmål til tv-udsendelse om Holberg og Christian Lollike.</w:t>
      </w:r>
    </w:p>
    <w:p w14:paraId="23B8C6E5" w14:textId="77777777" w:rsidR="008724E7" w:rsidRDefault="008724E7" w:rsidP="008724E7"/>
    <w:p w14:paraId="47C50F23" w14:textId="494890B9" w:rsidR="008724E7" w:rsidRDefault="008724E7" w:rsidP="008724E7">
      <w:r>
        <w:t>1)Hvilken viden om Ludvig Holberg fik du i TV-udsendelsen som du ikke fik ved at læse kapitlet om Holberg i Klar Scene</w:t>
      </w:r>
    </w:p>
    <w:p w14:paraId="6BA2C258" w14:textId="541FC4B3" w:rsidR="008724E7" w:rsidRDefault="008724E7" w:rsidP="008724E7">
      <w:r>
        <w:t>2) Hvordan fremstilles kvinder i Holbergs dramaer?</w:t>
      </w:r>
    </w:p>
    <w:p w14:paraId="2A55CAC8" w14:textId="5FB48008" w:rsidR="008724E7" w:rsidRDefault="008724E7" w:rsidP="008724E7">
      <w:r>
        <w:t>3) Hvorfor var Christian Lollike skeptisk overfor ideen om at genopfører et Holbergdrama som ”Erasmus Montanus”?</w:t>
      </w:r>
    </w:p>
    <w:p w14:paraId="26F9991C" w14:textId="72ECFF1B" w:rsidR="008724E7" w:rsidRDefault="008724E7" w:rsidP="008724E7">
      <w:r>
        <w:t>4) Hvordan moderniserede Christian Lollike stykket så det blev relevant og provokerende for et moderne dansk publikum?</w:t>
      </w:r>
    </w:p>
    <w:p w14:paraId="66020CD3" w14:textId="77777777" w:rsidR="008724E7" w:rsidRPr="008724E7" w:rsidRDefault="008724E7" w:rsidP="008724E7"/>
    <w:sectPr w:rsidR="008724E7" w:rsidRPr="008724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E7"/>
    <w:rsid w:val="002A2BBD"/>
    <w:rsid w:val="008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7791"/>
  <w15:chartTrackingRefBased/>
  <w15:docId w15:val="{42A8B498-6E18-44D1-85F6-A14ED59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2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2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2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2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2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2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2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2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2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2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2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2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24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24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24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24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24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24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2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2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2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2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24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24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24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2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24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2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400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2024-09-05T05:05:00Z</dcterms:created>
  <dcterms:modified xsi:type="dcterms:W3CDTF">2024-09-05T05:14:00Z</dcterms:modified>
</cp:coreProperties>
</file>