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12A11" w14:textId="10E6CDD6" w:rsidR="005C3C75" w:rsidRDefault="00FE6D40" w:rsidP="00FE6D40">
      <w:pPr>
        <w:pStyle w:val="Overskrift1"/>
      </w:pPr>
      <w:r>
        <w:t>Spørgsmål til ”Den store premiere” om Henrik Ibsens ”Et Dukkehjem”</w:t>
      </w:r>
    </w:p>
    <w:p w14:paraId="3B71CFAC" w14:textId="77777777" w:rsidR="00FE6D40" w:rsidRDefault="00FE6D40" w:rsidP="00FE6D40"/>
    <w:p w14:paraId="58E19F56" w14:textId="143A5976" w:rsidR="00FE6D40" w:rsidRDefault="00FE6D40" w:rsidP="00FE6D40">
      <w:r>
        <w:t>1) Hvad er handlingen i grove træk i et dukkehjem</w:t>
      </w:r>
    </w:p>
    <w:p w14:paraId="55DB09A1" w14:textId="4A5796AE" w:rsidR="00FE6D40" w:rsidRDefault="00FE6D40" w:rsidP="00FE6D40">
      <w:r>
        <w:t xml:space="preserve">2) Hvad er temaerne </w:t>
      </w:r>
      <w:r w:rsidR="001A0D9C">
        <w:t>i et dukkehjem?</w:t>
      </w:r>
    </w:p>
    <w:p w14:paraId="2FC73BB6" w14:textId="55F4E955" w:rsidR="001A0D9C" w:rsidRDefault="001A0D9C" w:rsidP="00FE6D40">
      <w:r>
        <w:t>3) Hvorfor synes Anne Louise Hassing og de andre skuespillere at ”Et Dukkehjem” er et fantastisk stykke?</w:t>
      </w:r>
    </w:p>
    <w:p w14:paraId="402F3AE3" w14:textId="6EFBCC68" w:rsidR="001A0D9C" w:rsidRDefault="001A0D9C" w:rsidP="00FE6D40">
      <w:r>
        <w:t>4) Hvilke gode råd giver skuespillerne undervejs til kendisserne? Lav en liste over rådene. Har du hørt om nogen af dem før?</w:t>
      </w:r>
    </w:p>
    <w:p w14:paraId="6D0B046F" w14:textId="53412971" w:rsidR="001A0D9C" w:rsidRDefault="001A0D9C" w:rsidP="00FE6D40">
      <w:r>
        <w:t>5) Hvilke udfordringer har kendisserne med at spille de naturalistiske roller?</w:t>
      </w:r>
    </w:p>
    <w:p w14:paraId="71135604" w14:textId="001667BF" w:rsidR="001A0D9C" w:rsidRPr="00FE6D40" w:rsidRDefault="001A0D9C" w:rsidP="00FE6D40">
      <w:r>
        <w:t>6) Hvem synes du spiller bedst? Begrund dit svar</w:t>
      </w:r>
    </w:p>
    <w:sectPr w:rsidR="001A0D9C" w:rsidRPr="00FE6D4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330F97"/>
    <w:multiLevelType w:val="hybridMultilevel"/>
    <w:tmpl w:val="325AFE3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6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40"/>
    <w:rsid w:val="001A0D9C"/>
    <w:rsid w:val="004D2485"/>
    <w:rsid w:val="005C3C75"/>
    <w:rsid w:val="00711FF8"/>
    <w:rsid w:val="00FE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75A7"/>
  <w15:chartTrackingRefBased/>
  <w15:docId w15:val="{A89B914D-16A4-4E34-BE1F-A210A7D2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E6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E6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E6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6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6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6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6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6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6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E6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E6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E6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E6D4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E6D4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E6D4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E6D4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E6D4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E6D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E6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E6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E6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E6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E6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E6D4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E6D4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E6D4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E6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E6D4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E6D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Nørgaard</dc:creator>
  <cp:keywords/>
  <dc:description/>
  <cp:lastModifiedBy>Steffen Nørgaard</cp:lastModifiedBy>
  <cp:revision>1</cp:revision>
  <dcterms:created xsi:type="dcterms:W3CDTF">2024-10-10T06:47:00Z</dcterms:created>
  <dcterms:modified xsi:type="dcterms:W3CDTF">2024-10-10T07:06:00Z</dcterms:modified>
</cp:coreProperties>
</file>