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643E" w14:textId="2A0340E8" w:rsidR="0085594F" w:rsidRPr="00587C09" w:rsidRDefault="0085594F" w:rsidP="00835E05">
      <w:pPr>
        <w:rPr>
          <w:b/>
          <w:bCs/>
        </w:rPr>
      </w:pPr>
      <w:r w:rsidRPr="00587C09">
        <w:rPr>
          <w:b/>
          <w:bCs/>
        </w:rPr>
        <w:t>Et dukkehjem – Dansescenen.</w:t>
      </w:r>
    </w:p>
    <w:p w14:paraId="3A1C2575" w14:textId="06901099" w:rsidR="00835E05" w:rsidRPr="00835E05" w:rsidRDefault="00835E05" w:rsidP="00835E05">
      <w:r w:rsidRPr="00835E05">
        <w:t>HELMER. Men, kære Nora, du ser så anstrengt ud. Har du øvet dig for meget?</w:t>
      </w:r>
    </w:p>
    <w:p w14:paraId="64D5BF7C" w14:textId="77777777" w:rsidR="00835E05" w:rsidRPr="00835E05" w:rsidRDefault="00835E05" w:rsidP="00835E05">
      <w:r w:rsidRPr="00835E05">
        <w:t>NORA. Nej, jeg har slet ikke øvet mig endnu.</w:t>
      </w:r>
    </w:p>
    <w:p w14:paraId="771FEAE9" w14:textId="77777777" w:rsidR="00835E05" w:rsidRPr="00835E05" w:rsidRDefault="00835E05" w:rsidP="00835E05">
      <w:r w:rsidRPr="00835E05">
        <w:t>HELMER. Det bliver dog nødvendigt -</w:t>
      </w:r>
    </w:p>
    <w:p w14:paraId="1E83D7F2" w14:textId="77777777" w:rsidR="00835E05" w:rsidRPr="00835E05" w:rsidRDefault="00835E05" w:rsidP="00835E05">
      <w:r w:rsidRPr="00835E05">
        <w:t>NORA. Ja, det bliver helt nødvendigt, Torvald. Men jeg kan slet ikke komme videre uden din hjælp; jeg har helt glemt det hele.</w:t>
      </w:r>
    </w:p>
    <w:p w14:paraId="43001696" w14:textId="77777777" w:rsidR="00835E05" w:rsidRPr="00835E05" w:rsidRDefault="00835E05" w:rsidP="00835E05">
      <w:r w:rsidRPr="00835E05">
        <w:t>HELMER. Åh, vi skal hurtigt få det genopfrisket.</w:t>
      </w:r>
    </w:p>
    <w:p w14:paraId="756F50C1" w14:textId="07D8D879" w:rsidR="00835E05" w:rsidRDefault="00835E05" w:rsidP="00835E05">
      <w:r w:rsidRPr="00835E05">
        <w:t>NORA. Ja, tag dig bare af mig, Torvald. Vil du love mig det? Åh, jeg er så nervøs. Det store selskab... Du må ofre dig helt for mig i aften. Ingen forretninger; in</w:t>
      </w:r>
      <w:r>
        <w:t>tet arbejde</w:t>
      </w:r>
      <w:r w:rsidRPr="00835E05">
        <w:t>. Hvad? Er det en aftale, kære Torvald?</w:t>
      </w:r>
    </w:p>
    <w:p w14:paraId="581E1CE4" w14:textId="77777777" w:rsidR="00835E05" w:rsidRPr="00835E05" w:rsidRDefault="00835E05" w:rsidP="00835E05">
      <w:r w:rsidRPr="00835E05">
        <w:t>HELMER. Jeg lover dig det; i aften vil jeg være helt og holdent til din tjeneste, du lille hjælpeløse skabning. Men vent, der er en ting, jeg skal gøre først... (går mod døren til forstuen.)</w:t>
      </w:r>
    </w:p>
    <w:p w14:paraId="16472DBF" w14:textId="77777777" w:rsidR="00835E05" w:rsidRPr="00835E05" w:rsidRDefault="00835E05" w:rsidP="00835E05">
      <w:r w:rsidRPr="00835E05">
        <w:t>NORA. Hvad vil du se derude?</w:t>
      </w:r>
    </w:p>
    <w:p w14:paraId="43B2C6D6" w14:textId="77777777" w:rsidR="00835E05" w:rsidRPr="00835E05" w:rsidRDefault="00835E05" w:rsidP="00835E05">
      <w:r w:rsidRPr="00835E05">
        <w:t>HELMER. Bare se, om der måske er kommet breve.</w:t>
      </w:r>
    </w:p>
    <w:p w14:paraId="3C82E066" w14:textId="77777777" w:rsidR="00835E05" w:rsidRPr="00835E05" w:rsidRDefault="00835E05" w:rsidP="00835E05">
      <w:r w:rsidRPr="00835E05">
        <w:t>NORA. Nej, nej, gør det ikke, Torvald!</w:t>
      </w:r>
    </w:p>
    <w:p w14:paraId="03E78F09" w14:textId="6587B345" w:rsidR="00835E05" w:rsidRPr="00835E05" w:rsidRDefault="00835E05" w:rsidP="00835E05">
      <w:r w:rsidRPr="00835E05">
        <w:t>HELMER. Hvad nu?</w:t>
      </w:r>
      <w:r>
        <w:t xml:space="preserve"> </w:t>
      </w:r>
    </w:p>
    <w:p w14:paraId="656707E9" w14:textId="330B3DFF" w:rsidR="00835E05" w:rsidRPr="00835E05" w:rsidRDefault="00835E05" w:rsidP="00835E05">
      <w:r w:rsidRPr="00835E05">
        <w:t>NORA. Torvald, jeg beder dig, der er ingen breve.</w:t>
      </w:r>
      <w:r>
        <w:t xml:space="preserve"> (Helmer vender sig for at hente brevene)</w:t>
      </w:r>
    </w:p>
    <w:p w14:paraId="03B9915A" w14:textId="464324D4" w:rsidR="00835E05" w:rsidRDefault="00835E05" w:rsidP="00835E05">
      <w:r>
        <w:t>NORA: (Skr</w:t>
      </w:r>
      <w:r>
        <w:t>iger</w:t>
      </w:r>
      <w:r>
        <w:t xml:space="preserve"> og laver en heftig dansebevægelse)</w:t>
      </w:r>
    </w:p>
    <w:p w14:paraId="3CA765F6" w14:textId="515621A6" w:rsidR="00835E05" w:rsidRPr="00835E05" w:rsidRDefault="00835E05" w:rsidP="00835E05">
      <w:r w:rsidRPr="00835E05">
        <w:t xml:space="preserve">HELMER (ved døren, standser). </w:t>
      </w:r>
      <w:r>
        <w:t>Hvad laver du Nora?</w:t>
      </w:r>
    </w:p>
    <w:p w14:paraId="0B7B1CDC" w14:textId="77777777" w:rsidR="00835E05" w:rsidRPr="00835E05" w:rsidRDefault="00835E05" w:rsidP="00835E05">
      <w:r w:rsidRPr="00835E05">
        <w:t>NORA. Jeg kan ikke danse i morgen, hvis jeg ikke får øvet med dig.</w:t>
      </w:r>
    </w:p>
    <w:p w14:paraId="0D0EE4D0" w14:textId="77777777" w:rsidR="00835E05" w:rsidRPr="00835E05" w:rsidRDefault="00835E05" w:rsidP="00835E05">
      <w:r w:rsidRPr="00835E05">
        <w:t>HELMER (går hen til hende). Er du virkelig så nervøs, kære Nora?</w:t>
      </w:r>
    </w:p>
    <w:p w14:paraId="0F6CBE95" w14:textId="77777777" w:rsidR="00835E05" w:rsidRPr="00835E05" w:rsidRDefault="00835E05" w:rsidP="00835E05">
      <w:r w:rsidRPr="00835E05">
        <w:t>NORA. Ja, så utroligt nervøs. Lad mig øve med det samme; der er stadig tid, inden vi går til bordet. Sæt dig og spil for mig, kære Torvald, lige på mig; vejled mig, som du plejer.</w:t>
      </w:r>
    </w:p>
    <w:p w14:paraId="59D80463" w14:textId="4599456D" w:rsidR="00835E05" w:rsidRPr="00835E05" w:rsidRDefault="00835E05" w:rsidP="00835E05">
      <w:r w:rsidRPr="00835E05">
        <w:t xml:space="preserve">HELMER Med glæde, meget gerne, </w:t>
      </w:r>
      <w:r>
        <w:t>når nu</w:t>
      </w:r>
      <w:r w:rsidRPr="00835E05">
        <w:t xml:space="preserve"> du ønsker det. </w:t>
      </w:r>
    </w:p>
    <w:p w14:paraId="4F2D34E3" w14:textId="5BCE1277" w:rsidR="00835E05" w:rsidRPr="00835E05" w:rsidRDefault="00835E05" w:rsidP="00835E05">
      <w:r w:rsidRPr="00835E05">
        <w:t xml:space="preserve">NORA </w:t>
      </w:r>
      <w:r w:rsidR="00926625">
        <w:t>(Iklæder</w:t>
      </w:r>
      <w:r w:rsidRPr="00835E05">
        <w:t xml:space="preserve"> sig</w:t>
      </w:r>
      <w:r w:rsidR="00926625">
        <w:t xml:space="preserve"> </w:t>
      </w:r>
      <w:r w:rsidRPr="00835E05">
        <w:t xml:space="preserve">et farverigt sjal; derefter springer hun ud på gulvet og råber:) </w:t>
      </w:r>
      <w:r w:rsidR="00DE4DF2">
        <w:t xml:space="preserve">Klap takten </w:t>
      </w:r>
      <w:r w:rsidRPr="00835E05">
        <w:t>for mig nu! Jeg vil danse!</w:t>
      </w:r>
    </w:p>
    <w:p w14:paraId="471D0EB0" w14:textId="534EB57E" w:rsidR="00835E05" w:rsidRPr="00835E05" w:rsidRDefault="00835E05" w:rsidP="00835E05">
      <w:r w:rsidRPr="00835E05">
        <w:t>HELMER (</w:t>
      </w:r>
      <w:r>
        <w:t>Klapper</w:t>
      </w:r>
      <w:r w:rsidRPr="00835E05">
        <w:t>). Lidt langsommere... langsommere.</w:t>
      </w:r>
    </w:p>
    <w:p w14:paraId="40C94CDB" w14:textId="77777777" w:rsidR="00835E05" w:rsidRPr="00835E05" w:rsidRDefault="00835E05" w:rsidP="00835E05">
      <w:r w:rsidRPr="00835E05">
        <w:t>NORA. Jeg kan ikke... det må være sådan.</w:t>
      </w:r>
    </w:p>
    <w:p w14:paraId="05963C03" w14:textId="77777777" w:rsidR="00835E05" w:rsidRPr="00835E05" w:rsidRDefault="00835E05" w:rsidP="00835E05">
      <w:r w:rsidRPr="00835E05">
        <w:t>HELMER. Ikke så voldsomt, Nora!</w:t>
      </w:r>
    </w:p>
    <w:p w14:paraId="6F88F962" w14:textId="77777777" w:rsidR="00835E05" w:rsidRPr="00835E05" w:rsidRDefault="00835E05" w:rsidP="00835E05">
      <w:r w:rsidRPr="00835E05">
        <w:t>NORA. Præcis sådan skal det være.</w:t>
      </w:r>
    </w:p>
    <w:p w14:paraId="74D40A93" w14:textId="77777777" w:rsidR="00835E05" w:rsidRPr="00835E05" w:rsidRDefault="00835E05" w:rsidP="00835E05">
      <w:r w:rsidRPr="00835E05">
        <w:t>HELMER (stopper op). Nej, nej, det går slet ikke.</w:t>
      </w:r>
    </w:p>
    <w:p w14:paraId="05A6B1DA" w14:textId="44F04239" w:rsidR="00835E05" w:rsidRPr="00835E05" w:rsidRDefault="00835E05" w:rsidP="00835E05">
      <w:r w:rsidRPr="00835E05">
        <w:t>NORA (ler og</w:t>
      </w:r>
      <w:r>
        <w:t xml:space="preserve"> kaster sig ned til jorden</w:t>
      </w:r>
      <w:r w:rsidRPr="00835E05">
        <w:t>). Ser du det?</w:t>
      </w:r>
    </w:p>
    <w:p w14:paraId="060841DE" w14:textId="77777777" w:rsidR="00835E05" w:rsidRPr="00835E05" w:rsidRDefault="00835E05" w:rsidP="00835E05">
      <w:r w:rsidRPr="00835E05">
        <w:lastRenderedPageBreak/>
        <w:t>HELMER (går hen til hende). Det havde jeg virkelig aldrig forestillet mig. Du har glemt alt, hvad jeg har lært dig.</w:t>
      </w:r>
    </w:p>
    <w:p w14:paraId="05D38325" w14:textId="6FE67593" w:rsidR="00835E05" w:rsidRPr="00835E05" w:rsidRDefault="00835E05" w:rsidP="00835E05">
      <w:r w:rsidRPr="00835E05">
        <w:t>NORA</w:t>
      </w:r>
      <w:r w:rsidR="008324AE">
        <w:t xml:space="preserve">. </w:t>
      </w:r>
      <w:r w:rsidRPr="00835E05">
        <w:t>Nu ser du selv.</w:t>
      </w:r>
    </w:p>
    <w:p w14:paraId="1E5ADD56" w14:textId="77777777" w:rsidR="00835E05" w:rsidRPr="00835E05" w:rsidRDefault="00835E05" w:rsidP="00835E05">
      <w:r w:rsidRPr="00835E05">
        <w:t>HELMER. Ja, det kræver virkelig vejledning.</w:t>
      </w:r>
    </w:p>
    <w:p w14:paraId="1EE9FD3E" w14:textId="77777777" w:rsidR="00835E05" w:rsidRPr="00835E05" w:rsidRDefault="00835E05" w:rsidP="00835E05">
      <w:r w:rsidRPr="00835E05">
        <w:t>NORA. Ja, du ser, hvor nødvendig det er. Du skal vejlede mig hele vejen til sidste trin. Lover du mig det, Torvald?</w:t>
      </w:r>
    </w:p>
    <w:p w14:paraId="11A4F490" w14:textId="77777777" w:rsidR="00835E05" w:rsidRPr="00835E05" w:rsidRDefault="00835E05" w:rsidP="00835E05">
      <w:r w:rsidRPr="00835E05">
        <w:t>HELMER. Du kan stole på mig. Du skal være min eneste bekymring i dag og i morgen; ingen breve, ingen forretninger -</w:t>
      </w:r>
    </w:p>
    <w:p w14:paraId="00470545" w14:textId="77777777" w:rsidR="00835E05" w:rsidRPr="00835E05" w:rsidRDefault="00835E05" w:rsidP="00835E05">
      <w:pPr>
        <w:rPr>
          <w:vanish/>
        </w:rPr>
      </w:pPr>
      <w:r w:rsidRPr="00835E05">
        <w:rPr>
          <w:vanish/>
        </w:rPr>
        <w:t>Øverst på formularen</w:t>
      </w:r>
    </w:p>
    <w:p w14:paraId="731E0952" w14:textId="77777777" w:rsidR="00835E05" w:rsidRPr="00835E05" w:rsidRDefault="00835E05" w:rsidP="00835E05"/>
    <w:p w14:paraId="2FE01A03" w14:textId="77777777" w:rsidR="00451AC5" w:rsidRDefault="00451AC5"/>
    <w:sectPr w:rsidR="00451AC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E05"/>
    <w:rsid w:val="001202AC"/>
    <w:rsid w:val="00451AC5"/>
    <w:rsid w:val="0049296C"/>
    <w:rsid w:val="00587C09"/>
    <w:rsid w:val="008324AE"/>
    <w:rsid w:val="00835E05"/>
    <w:rsid w:val="0085594F"/>
    <w:rsid w:val="00926625"/>
    <w:rsid w:val="00DE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D9D08"/>
  <w15:chartTrackingRefBased/>
  <w15:docId w15:val="{7C7C34CC-761A-44A5-B157-D976BA2E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7452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1335642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826199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170011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3455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1035833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4779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2114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55897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45142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97643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794562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26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0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Nørgaard</dc:creator>
  <cp:keywords/>
  <dc:description/>
  <cp:lastModifiedBy>Steffen Nørgaard</cp:lastModifiedBy>
  <cp:revision>7</cp:revision>
  <dcterms:created xsi:type="dcterms:W3CDTF">2023-10-26T11:17:00Z</dcterms:created>
  <dcterms:modified xsi:type="dcterms:W3CDTF">2023-10-26T11:56:00Z</dcterms:modified>
</cp:coreProperties>
</file>