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5EC6" w14:textId="1B6267BC" w:rsidR="00AD7881" w:rsidRDefault="00621DB1" w:rsidP="00621DB1">
      <w:pPr>
        <w:pStyle w:val="Overskrift1"/>
      </w:pPr>
      <w:r>
        <w:t>Rollespil – Kejserens rådgiver</w:t>
      </w:r>
    </w:p>
    <w:p w14:paraId="29325D35" w14:textId="0C2E7FCA" w:rsidR="00621DB1" w:rsidRDefault="00621DB1" w:rsidP="00621DB1"/>
    <w:p w14:paraId="6EE9316F" w14:textId="6212A43F" w:rsidR="00621DB1" w:rsidRDefault="00621DB1" w:rsidP="00621DB1">
      <w:pPr>
        <w:pStyle w:val="Listeafsnit"/>
        <w:numPr>
          <w:ilvl w:val="0"/>
          <w:numId w:val="1"/>
        </w:numPr>
      </w:pPr>
      <w:r>
        <w:t>Lav en liste over de problemer som kejserne skulle løse i Romerriget.</w:t>
      </w:r>
    </w:p>
    <w:p w14:paraId="7D9CF1C8" w14:textId="624787FB" w:rsidR="00621DB1" w:rsidRDefault="00621DB1" w:rsidP="00621DB1">
      <w:pPr>
        <w:pStyle w:val="Listeafsnit"/>
        <w:numPr>
          <w:ilvl w:val="0"/>
          <w:numId w:val="1"/>
        </w:numPr>
      </w:pPr>
      <w:r>
        <w:t>Forestil jer at I er kejserens rådgiver og skal give ham 5 gode råd til at løse problemerne.</w:t>
      </w:r>
    </w:p>
    <w:p w14:paraId="535B3239" w14:textId="77CBC953" w:rsidR="00621DB1" w:rsidRDefault="00621DB1" w:rsidP="00621DB1">
      <w:pPr>
        <w:pStyle w:val="Listeafsnit"/>
        <w:numPr>
          <w:ilvl w:val="0"/>
          <w:numId w:val="1"/>
        </w:numPr>
      </w:pPr>
      <w:r>
        <w:t>Lav en scene hvor 1 spiller kejseren, der klager over sine problemer og rådgiverne der kommer med råd angående det politiske, økonomiske og religiøse. Hvad vælger kejseren at gøre.</w:t>
      </w:r>
    </w:p>
    <w:p w14:paraId="5FF77115" w14:textId="3988C944" w:rsidR="00621DB1" w:rsidRPr="00621DB1" w:rsidRDefault="00621DB1" w:rsidP="00621DB1">
      <w:pPr>
        <w:pStyle w:val="Listeafsnit"/>
        <w:numPr>
          <w:ilvl w:val="0"/>
          <w:numId w:val="1"/>
        </w:numPr>
      </w:pPr>
      <w:r>
        <w:t>I skal vise jeres scene for resten af klassen.</w:t>
      </w:r>
    </w:p>
    <w:sectPr w:rsidR="00621DB1" w:rsidRPr="00621D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8F"/>
    <w:multiLevelType w:val="hybridMultilevel"/>
    <w:tmpl w:val="23F281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B1"/>
    <w:rsid w:val="00621DB1"/>
    <w:rsid w:val="00A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2CAB"/>
  <w15:chartTrackingRefBased/>
  <w15:docId w15:val="{21534450-9AFD-4893-BA21-DB18DE77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1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62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364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Nørgaard</dc:creator>
  <cp:keywords/>
  <dc:description/>
  <cp:lastModifiedBy>Steffen Nørgaard</cp:lastModifiedBy>
  <cp:revision>1</cp:revision>
  <dcterms:created xsi:type="dcterms:W3CDTF">2021-12-07T09:54:00Z</dcterms:created>
  <dcterms:modified xsi:type="dcterms:W3CDTF">2021-12-07T09:59:00Z</dcterms:modified>
</cp:coreProperties>
</file>