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2298" w14:textId="77777777" w:rsidR="00962187" w:rsidRDefault="00962187" w:rsidP="00962187"/>
    <w:p w14:paraId="484A2299" w14:textId="77777777" w:rsidR="00925B9B" w:rsidRDefault="00962187" w:rsidP="00962187">
      <w:r>
        <w:rPr>
          <w:noProof/>
          <w:lang w:eastAsia="da-DK"/>
        </w:rPr>
        <w:drawing>
          <wp:inline distT="0" distB="0" distL="0" distR="0" wp14:anchorId="484A229B" wp14:editId="484A229C">
            <wp:extent cx="6120130" cy="2368360"/>
            <wp:effectExtent l="1905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6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872501" w14:textId="1E1F881E" w:rsidR="00DD65CA" w:rsidRDefault="00DD65CA" w:rsidP="00962187">
      <w:r>
        <w:t>I forbindelse med teksten så skal du gennemgå følgende figur</w:t>
      </w:r>
      <w:r w:rsidR="002F4DFB">
        <w:t>, bruge og kunne forklare</w:t>
      </w:r>
      <w:r>
        <w:t xml:space="preserve"> tilhørende begreber</w:t>
      </w:r>
      <w:r w:rsidR="002F4DFB">
        <w:t xml:space="preserve"> – som er:</w:t>
      </w:r>
    </w:p>
    <w:p w14:paraId="61B0A8BC" w14:textId="65358C4F" w:rsidR="00DD65CA" w:rsidRPr="002F4DFB" w:rsidRDefault="00DD65CA" w:rsidP="00962187">
      <w:pPr>
        <w:rPr>
          <w:b/>
          <w:bCs/>
        </w:rPr>
      </w:pPr>
      <w:proofErr w:type="spellStart"/>
      <w:r w:rsidRPr="002F4DFB">
        <w:rPr>
          <w:b/>
          <w:bCs/>
        </w:rPr>
        <w:t>Autosomal</w:t>
      </w:r>
      <w:proofErr w:type="spellEnd"/>
      <w:r w:rsidRPr="002F4DFB">
        <w:rPr>
          <w:b/>
          <w:bCs/>
        </w:rPr>
        <w:t xml:space="preserve"> nedarvning, dominant, </w:t>
      </w:r>
      <w:proofErr w:type="spellStart"/>
      <w:r w:rsidRPr="002F4DFB">
        <w:rPr>
          <w:b/>
          <w:bCs/>
        </w:rPr>
        <w:t>ressesiv</w:t>
      </w:r>
      <w:proofErr w:type="spellEnd"/>
      <w:r w:rsidRPr="002F4DFB">
        <w:rPr>
          <w:b/>
          <w:bCs/>
        </w:rPr>
        <w:t xml:space="preserve">, </w:t>
      </w:r>
      <w:proofErr w:type="spellStart"/>
      <w:r w:rsidRPr="002F4DFB">
        <w:rPr>
          <w:b/>
          <w:bCs/>
        </w:rPr>
        <w:t>codominant</w:t>
      </w:r>
      <w:proofErr w:type="spellEnd"/>
      <w:r w:rsidRPr="002F4DFB">
        <w:rPr>
          <w:b/>
          <w:bCs/>
        </w:rPr>
        <w:t xml:space="preserve">, </w:t>
      </w:r>
      <w:r w:rsidR="008E37A5" w:rsidRPr="002F4DFB">
        <w:rPr>
          <w:b/>
          <w:bCs/>
        </w:rPr>
        <w:t xml:space="preserve">gen, </w:t>
      </w:r>
      <w:proofErr w:type="spellStart"/>
      <w:r w:rsidR="008E37A5" w:rsidRPr="002F4DFB">
        <w:rPr>
          <w:b/>
          <w:bCs/>
        </w:rPr>
        <w:t>Rhehus</w:t>
      </w:r>
      <w:proofErr w:type="spellEnd"/>
      <w:r w:rsidR="008E37A5" w:rsidRPr="002F4DFB">
        <w:rPr>
          <w:b/>
          <w:bCs/>
        </w:rPr>
        <w:t xml:space="preserve"> positiv og </w:t>
      </w:r>
      <w:proofErr w:type="spellStart"/>
      <w:r w:rsidR="008E37A5" w:rsidRPr="002F4DFB">
        <w:rPr>
          <w:b/>
          <w:bCs/>
        </w:rPr>
        <w:t>Rhesus</w:t>
      </w:r>
      <w:proofErr w:type="spellEnd"/>
      <w:r w:rsidR="008E37A5" w:rsidRPr="002F4DFB">
        <w:rPr>
          <w:b/>
          <w:bCs/>
        </w:rPr>
        <w:t xml:space="preserve"> negativ,</w:t>
      </w:r>
      <w:r w:rsidR="002F4DFB" w:rsidRPr="002F4DFB">
        <w:rPr>
          <w:b/>
          <w:bCs/>
        </w:rPr>
        <w:t xml:space="preserve"> </w:t>
      </w:r>
      <w:r w:rsidR="00307753">
        <w:rPr>
          <w:b/>
          <w:bCs/>
        </w:rPr>
        <w:t xml:space="preserve">ABO-systemet, </w:t>
      </w:r>
      <w:r w:rsidR="002F4DFB" w:rsidRPr="002F4DFB">
        <w:rPr>
          <w:b/>
          <w:bCs/>
        </w:rPr>
        <w:t>genotyper, Fænotyper</w:t>
      </w:r>
    </w:p>
    <w:p w14:paraId="73926C08" w14:textId="22822873" w:rsidR="009E5EDA" w:rsidRDefault="009E5EDA" w:rsidP="00962187">
      <w:r>
        <w:rPr>
          <w:noProof/>
        </w:rPr>
        <w:drawing>
          <wp:inline distT="0" distB="0" distL="0" distR="0" wp14:anchorId="420F2790" wp14:editId="1535B79E">
            <wp:extent cx="6120130" cy="1957705"/>
            <wp:effectExtent l="0" t="0" r="0" b="4445"/>
            <wp:docPr id="398309269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229A" w14:textId="4909B059" w:rsidR="00962187" w:rsidRDefault="00920837" w:rsidP="00962187">
      <w:pPr>
        <w:rPr>
          <w:lang w:val="nb-NO"/>
        </w:rPr>
      </w:pPr>
      <w:r w:rsidRPr="00920837">
        <w:rPr>
          <w:lang w:val="nb-NO"/>
        </w:rPr>
        <w:t>Du skal svare på følgende spør</w:t>
      </w:r>
      <w:r>
        <w:rPr>
          <w:lang w:val="nb-NO"/>
        </w:rPr>
        <w:t>gsmål i dit oplæg for klassen:</w:t>
      </w:r>
    </w:p>
    <w:p w14:paraId="25F18D47" w14:textId="4480E590" w:rsidR="00920837" w:rsidRDefault="00920837" w:rsidP="00920837">
      <w:pPr>
        <w:pStyle w:val="Listeafsnit"/>
        <w:numPr>
          <w:ilvl w:val="0"/>
          <w:numId w:val="1"/>
        </w:numPr>
      </w:pPr>
      <w:r w:rsidRPr="00920837">
        <w:t>Hvad fortæller teksten? Kort resume.</w:t>
      </w:r>
    </w:p>
    <w:p w14:paraId="5E28041E" w14:textId="12D24AA6" w:rsidR="00920837" w:rsidRDefault="00920837" w:rsidP="00920837">
      <w:pPr>
        <w:pStyle w:val="Listeafsnit"/>
        <w:numPr>
          <w:ilvl w:val="0"/>
          <w:numId w:val="1"/>
        </w:numPr>
      </w:pPr>
      <w:r>
        <w:t>Hvad er</w:t>
      </w:r>
      <w:r w:rsidR="00570EAD">
        <w:t xml:space="preserve"> problemet i teksten? Hvorfor er det vigtigt at kende vores DNA?</w:t>
      </w:r>
    </w:p>
    <w:p w14:paraId="3108E5C3" w14:textId="555C3636" w:rsidR="009069BD" w:rsidRDefault="00930E0C" w:rsidP="00920837">
      <w:pPr>
        <w:pStyle w:val="Listeafsnit"/>
        <w:numPr>
          <w:ilvl w:val="0"/>
          <w:numId w:val="1"/>
        </w:numPr>
      </w:pPr>
      <w:r>
        <w:t>Kender du andre situationer, hvor det er vigtigt at kende sin blodtype/sit DNA?</w:t>
      </w:r>
    </w:p>
    <w:p w14:paraId="4886D528" w14:textId="405A19A3" w:rsidR="00570EAD" w:rsidRPr="00920837" w:rsidRDefault="00570EAD" w:rsidP="00920837">
      <w:pPr>
        <w:pStyle w:val="Listeafsnit"/>
        <w:numPr>
          <w:ilvl w:val="0"/>
          <w:numId w:val="1"/>
        </w:numPr>
      </w:pPr>
      <w:r>
        <w:t xml:space="preserve">Forklar figuren – og forklar alle de nævnte begreber </w:t>
      </w:r>
      <w:r w:rsidR="009069BD">
        <w:t>og du må meget gerne give eksempler ud fra figuren på de nævnte begreber.</w:t>
      </w:r>
    </w:p>
    <w:sectPr w:rsidR="00570EAD" w:rsidRPr="00920837" w:rsidSect="00925B9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53064"/>
    <w:multiLevelType w:val="hybridMultilevel"/>
    <w:tmpl w:val="BB10DD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81"/>
    <w:rsid w:val="002D14AB"/>
    <w:rsid w:val="002F4DFB"/>
    <w:rsid w:val="00307753"/>
    <w:rsid w:val="004129A9"/>
    <w:rsid w:val="0056645D"/>
    <w:rsid w:val="00570EAD"/>
    <w:rsid w:val="00646823"/>
    <w:rsid w:val="00825E81"/>
    <w:rsid w:val="008D69E8"/>
    <w:rsid w:val="008E37A5"/>
    <w:rsid w:val="009069BD"/>
    <w:rsid w:val="00914DF8"/>
    <w:rsid w:val="009202AF"/>
    <w:rsid w:val="00920837"/>
    <w:rsid w:val="00925B9B"/>
    <w:rsid w:val="00930E0C"/>
    <w:rsid w:val="00962187"/>
    <w:rsid w:val="009E5EDA"/>
    <w:rsid w:val="00A02A86"/>
    <w:rsid w:val="00A60399"/>
    <w:rsid w:val="00D82611"/>
    <w:rsid w:val="00D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2298"/>
  <w15:docId w15:val="{7BE44BF2-F2FA-4445-86D7-F07AFE3F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B9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62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6218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92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538</Characters>
  <Application>Microsoft Office Word</Application>
  <DocSecurity>0</DocSecurity>
  <Lines>4</Lines>
  <Paragraphs>1</Paragraphs>
  <ScaleCrop>false</ScaleCrop>
  <Company>Herning Gymnasium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Li-Karine Schiøtz</cp:lastModifiedBy>
  <cp:revision>11</cp:revision>
  <dcterms:created xsi:type="dcterms:W3CDTF">2023-08-13T18:52:00Z</dcterms:created>
  <dcterms:modified xsi:type="dcterms:W3CDTF">2025-01-17T13:57:00Z</dcterms:modified>
</cp:coreProperties>
</file>