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F8FD" w14:textId="5F008B49" w:rsidR="00F945AF" w:rsidRPr="00260F39" w:rsidRDefault="00351ED5">
      <w:pPr>
        <w:rPr>
          <w:b/>
          <w:u w:val="single"/>
        </w:rPr>
      </w:pPr>
      <w:r w:rsidRPr="00260F39">
        <w:rPr>
          <w:b/>
          <w:u w:val="single"/>
        </w:rPr>
        <w:t>Arbejdsspørgsmål til s.75-79 – biologi i udvikling</w:t>
      </w:r>
      <w:r w:rsidR="000D1FA0">
        <w:rPr>
          <w:b/>
          <w:u w:val="single"/>
        </w:rPr>
        <w:t xml:space="preserve"> – Kulhydrater og proteiner.</w:t>
      </w:r>
    </w:p>
    <w:p w14:paraId="16090783" w14:textId="77777777" w:rsidR="00351ED5" w:rsidRDefault="00351ED5" w:rsidP="00351ED5">
      <w:pPr>
        <w:pStyle w:val="Listeafsnit"/>
        <w:numPr>
          <w:ilvl w:val="0"/>
          <w:numId w:val="1"/>
        </w:numPr>
      </w:pPr>
      <w:r>
        <w:t>Hvilke stoffer får vi energi fra?</w:t>
      </w:r>
    </w:p>
    <w:p w14:paraId="5604C678" w14:textId="77777777" w:rsidR="00172082" w:rsidRDefault="00172082" w:rsidP="00172082">
      <w:pPr>
        <w:pStyle w:val="Listeafsnit"/>
      </w:pPr>
    </w:p>
    <w:p w14:paraId="7371DAF8" w14:textId="77777777" w:rsidR="00351ED5" w:rsidRDefault="00351ED5" w:rsidP="00351ED5">
      <w:pPr>
        <w:pStyle w:val="Listeafsnit"/>
        <w:numPr>
          <w:ilvl w:val="0"/>
          <w:numId w:val="1"/>
        </w:numPr>
      </w:pPr>
      <w:r>
        <w:t>Hvilke typer af kulhydrater findes?</w:t>
      </w:r>
    </w:p>
    <w:p w14:paraId="4BE0F823" w14:textId="77777777" w:rsidR="00172082" w:rsidRDefault="00172082" w:rsidP="00CB5A97">
      <w:pPr>
        <w:pStyle w:val="Listeafsnit"/>
      </w:pPr>
    </w:p>
    <w:p w14:paraId="71EA46A4" w14:textId="77777777" w:rsidR="00351ED5" w:rsidRDefault="00351ED5" w:rsidP="00351ED5">
      <w:pPr>
        <w:pStyle w:val="Listeafsnit"/>
        <w:numPr>
          <w:ilvl w:val="0"/>
          <w:numId w:val="1"/>
        </w:numPr>
      </w:pPr>
      <w:r>
        <w:t>Forklar, hvordan de tre typer af kulhydrater er opbygget. Inddrag figur 89 og 90.</w:t>
      </w:r>
    </w:p>
    <w:p w14:paraId="536364EB" w14:textId="77777777" w:rsidR="00172082" w:rsidRDefault="00172082" w:rsidP="00172082">
      <w:pPr>
        <w:pStyle w:val="Listeafsnit"/>
      </w:pPr>
    </w:p>
    <w:p w14:paraId="7E981A43" w14:textId="7EA4F7C6" w:rsidR="00CB5A97" w:rsidRDefault="00351ED5" w:rsidP="00CB5A97">
      <w:pPr>
        <w:pStyle w:val="Listeafsnit"/>
        <w:numPr>
          <w:ilvl w:val="0"/>
          <w:numId w:val="1"/>
        </w:numPr>
      </w:pPr>
      <w:r>
        <w:t>Hvilke madvarer indeholder typisk henholdsvis monosakkarider, disakkarider og polysakkarider?</w:t>
      </w:r>
      <w:r w:rsidR="00737A0F">
        <w:t xml:space="preserve"> (se figuren nr.41)</w:t>
      </w:r>
    </w:p>
    <w:p w14:paraId="06E07A8E" w14:textId="77777777" w:rsidR="000D1FA0" w:rsidRDefault="000D1FA0" w:rsidP="000D1FA0">
      <w:pPr>
        <w:pStyle w:val="Listeafsnit"/>
      </w:pPr>
    </w:p>
    <w:p w14:paraId="374FAE5A" w14:textId="77777777" w:rsidR="000D1FA0" w:rsidRDefault="000D1FA0" w:rsidP="000D1FA0">
      <w:pPr>
        <w:pStyle w:val="Listeafsnit"/>
      </w:pPr>
    </w:p>
    <w:p w14:paraId="283755F6" w14:textId="644ED96D" w:rsidR="00351ED5" w:rsidRDefault="00351ED5" w:rsidP="00351ED5">
      <w:pPr>
        <w:pStyle w:val="Listeafsnit"/>
        <w:numPr>
          <w:ilvl w:val="0"/>
          <w:numId w:val="1"/>
        </w:numPr>
      </w:pPr>
      <w:r>
        <w:t>Hvad er kostfibre</w:t>
      </w:r>
      <w:r w:rsidR="00260F39">
        <w:t>, og hvilke madvarer indeholder kostfibre</w:t>
      </w:r>
      <w:r>
        <w:t>?</w:t>
      </w:r>
      <w:r w:rsidR="00161FB8">
        <w:t xml:space="preserve"> Giv et eksempel.</w:t>
      </w:r>
      <w:r w:rsidR="004D5E63">
        <w:t xml:space="preserve"> Inddrag figur nr.94.</w:t>
      </w:r>
    </w:p>
    <w:p w14:paraId="3C1603A0" w14:textId="77777777" w:rsidR="00161FB8" w:rsidRDefault="00161FB8" w:rsidP="00161FB8"/>
    <w:p w14:paraId="459DD605" w14:textId="3EC651FD" w:rsidR="00F15ED5" w:rsidRDefault="00161FB8" w:rsidP="00161FB8">
      <w:pPr>
        <w:pStyle w:val="Listeafsnit"/>
        <w:numPr>
          <w:ilvl w:val="0"/>
          <w:numId w:val="1"/>
        </w:numPr>
      </w:pPr>
      <w:r w:rsidRPr="00E46502">
        <w:rPr>
          <w:lang w:val="nb-NO"/>
        </w:rPr>
        <w:t>Hv</w:t>
      </w:r>
      <w:r w:rsidR="00E46502" w:rsidRPr="00E46502">
        <w:rPr>
          <w:lang w:val="nb-NO"/>
        </w:rPr>
        <w:t xml:space="preserve">ordan er et protein opbygget? </w:t>
      </w:r>
      <w:r w:rsidR="00F15ED5" w:rsidRPr="00737A0F">
        <w:t xml:space="preserve">Inddrag figurerne </w:t>
      </w:r>
      <w:r w:rsidR="00737A0F" w:rsidRPr="00737A0F">
        <w:t>–</w:t>
      </w:r>
      <w:r w:rsidR="00F15ED5" w:rsidRPr="00737A0F">
        <w:t xml:space="preserve"> </w:t>
      </w:r>
      <w:r w:rsidR="00737A0F" w:rsidRPr="00737A0F">
        <w:t>96 og 97 fra bog</w:t>
      </w:r>
      <w:r w:rsidR="00737A0F">
        <w:t>en</w:t>
      </w:r>
      <w:r w:rsidR="00136AA3">
        <w:t xml:space="preserve"> – de er nedenfor.</w:t>
      </w:r>
    </w:p>
    <w:p w14:paraId="5328637E" w14:textId="77777777" w:rsidR="00F15ED5" w:rsidRDefault="00F15ED5" w:rsidP="00F15ED5">
      <w:pPr>
        <w:pStyle w:val="Listeafsnit"/>
      </w:pPr>
    </w:p>
    <w:p w14:paraId="079257C0" w14:textId="2EF8F00A" w:rsidR="00161FB8" w:rsidRDefault="00F15ED5" w:rsidP="00161FB8">
      <w:pPr>
        <w:pStyle w:val="Listeafsnit"/>
        <w:numPr>
          <w:ilvl w:val="0"/>
          <w:numId w:val="1"/>
        </w:numPr>
      </w:pPr>
      <w:r>
        <w:t>H</w:t>
      </w:r>
      <w:r w:rsidR="00E46502" w:rsidRPr="00E46502">
        <w:t>vad skal vi b</w:t>
      </w:r>
      <w:r w:rsidR="00E46502">
        <w:t>ruge proteiner til i kroppen? Giv to eksempler.</w:t>
      </w:r>
    </w:p>
    <w:p w14:paraId="40BC37BC" w14:textId="77777777" w:rsidR="00E46502" w:rsidRDefault="00E46502" w:rsidP="00E46502">
      <w:pPr>
        <w:pStyle w:val="Listeafsnit"/>
      </w:pPr>
    </w:p>
    <w:p w14:paraId="089E6CAF" w14:textId="51434226" w:rsidR="00E46502" w:rsidRPr="00E46502" w:rsidRDefault="00E46502" w:rsidP="00161FB8">
      <w:pPr>
        <w:pStyle w:val="Listeafsnit"/>
        <w:numPr>
          <w:ilvl w:val="0"/>
          <w:numId w:val="1"/>
        </w:numPr>
      </w:pPr>
      <w:r>
        <w:t>I hvilke madvarer finder vi proteiner?</w:t>
      </w:r>
    </w:p>
    <w:p w14:paraId="69D2315E" w14:textId="77777777" w:rsidR="00CB5A97" w:rsidRDefault="00CB5A97" w:rsidP="00CB5A97">
      <w:pPr>
        <w:pStyle w:val="Listeafsnit"/>
      </w:pPr>
    </w:p>
    <w:p w14:paraId="6156AED3" w14:textId="365C4343" w:rsidR="00471841" w:rsidRPr="00E46502" w:rsidRDefault="00471841" w:rsidP="00CB5A97">
      <w:pPr>
        <w:pStyle w:val="Listeafsnit"/>
      </w:pPr>
      <w:r>
        <w:t>Nr.90</w:t>
      </w:r>
    </w:p>
    <w:p w14:paraId="4BDFAE6B" w14:textId="58AEB0AA" w:rsidR="00C94FD9" w:rsidRDefault="002806A4" w:rsidP="00C94FD9">
      <w:r>
        <w:rPr>
          <w:noProof/>
        </w:rPr>
        <w:drawing>
          <wp:inline distT="0" distB="0" distL="0" distR="0" wp14:anchorId="62F457B0" wp14:editId="08858CF9">
            <wp:extent cx="6120130" cy="1411605"/>
            <wp:effectExtent l="0" t="0" r="0" b="0"/>
            <wp:docPr id="646712869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773B" w14:textId="6A9B835B" w:rsidR="00471841" w:rsidRDefault="00471841" w:rsidP="00C94FD9">
      <w:r>
        <w:rPr>
          <w:noProof/>
        </w:rPr>
        <w:drawing>
          <wp:inline distT="0" distB="0" distL="0" distR="0" wp14:anchorId="0135509C" wp14:editId="00A6E155">
            <wp:extent cx="4582571" cy="1595755"/>
            <wp:effectExtent l="0" t="0" r="8890" b="4445"/>
            <wp:docPr id="274549952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263" cy="16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F52C" w14:textId="2DE66734" w:rsidR="0083012A" w:rsidRDefault="0083012A" w:rsidP="00C94FD9">
      <w:r>
        <w:rPr>
          <w:noProof/>
        </w:rPr>
        <w:lastRenderedPageBreak/>
        <w:drawing>
          <wp:inline distT="0" distB="0" distL="0" distR="0" wp14:anchorId="469BDD6A" wp14:editId="63E5DD3E">
            <wp:extent cx="6120130" cy="1409700"/>
            <wp:effectExtent l="0" t="0" r="0" b="0"/>
            <wp:docPr id="1014482074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EF16D" w14:textId="1EA37BE7" w:rsidR="005652B5" w:rsidRDefault="005652B5" w:rsidP="00C94FD9">
      <w:r>
        <w:t>Figur nr.94.</w:t>
      </w:r>
    </w:p>
    <w:p w14:paraId="0CEB6AEF" w14:textId="77777777" w:rsidR="005652B5" w:rsidRDefault="005652B5" w:rsidP="00C94FD9"/>
    <w:p w14:paraId="08C759FC" w14:textId="0678B0BE" w:rsidR="005652B5" w:rsidRDefault="005652B5" w:rsidP="00C94FD9">
      <w:r>
        <w:t>Figur nr.</w:t>
      </w:r>
      <w:r w:rsidR="00136AA3">
        <w:t>96</w:t>
      </w:r>
    </w:p>
    <w:p w14:paraId="381DA17F" w14:textId="586FD0E7" w:rsidR="005652B5" w:rsidRDefault="005652B5" w:rsidP="00C94FD9">
      <w:r>
        <w:rPr>
          <w:noProof/>
        </w:rPr>
        <w:drawing>
          <wp:inline distT="0" distB="0" distL="0" distR="0" wp14:anchorId="56AF7239" wp14:editId="78F5325B">
            <wp:extent cx="3726312" cy="2827655"/>
            <wp:effectExtent l="0" t="0" r="7620" b="0"/>
            <wp:docPr id="1009561478" name="Billed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543" cy="283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DC171" w14:textId="52B5EF8E" w:rsidR="00136AA3" w:rsidRDefault="00136AA3" w:rsidP="00C94FD9">
      <w:r>
        <w:t>Figur nr.97</w:t>
      </w:r>
    </w:p>
    <w:p w14:paraId="297D60A1" w14:textId="02D4867B" w:rsidR="005652B5" w:rsidRDefault="005652B5" w:rsidP="00C94FD9">
      <w:r>
        <w:rPr>
          <w:noProof/>
        </w:rPr>
        <w:drawing>
          <wp:inline distT="0" distB="0" distL="0" distR="0" wp14:anchorId="32C35721" wp14:editId="4D23FEDD">
            <wp:extent cx="5095269" cy="1035685"/>
            <wp:effectExtent l="0" t="0" r="0" b="0"/>
            <wp:docPr id="2059959977" name="Billede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006" cy="10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12CF" w14:textId="77777777" w:rsidR="005652B5" w:rsidRDefault="005652B5" w:rsidP="00C94FD9"/>
    <w:p w14:paraId="708EE52D" w14:textId="77777777" w:rsidR="005652B5" w:rsidRDefault="005652B5" w:rsidP="00C94FD9"/>
    <w:p w14:paraId="24E46BE5" w14:textId="77777777" w:rsidR="00136AA3" w:rsidRDefault="00136AA3" w:rsidP="00C94FD9"/>
    <w:p w14:paraId="66C7D62B" w14:textId="77777777" w:rsidR="00136AA3" w:rsidRDefault="00136AA3" w:rsidP="00C94FD9"/>
    <w:p w14:paraId="37246324" w14:textId="77777777" w:rsidR="00136AA3" w:rsidRDefault="00136AA3" w:rsidP="00C94FD9"/>
    <w:p w14:paraId="284EF0D8" w14:textId="47CD3E49" w:rsidR="00136AA3" w:rsidRDefault="00B07D65" w:rsidP="00C94FD9">
      <w:r>
        <w:rPr>
          <w:noProof/>
        </w:rPr>
        <w:lastRenderedPageBreak/>
        <w:drawing>
          <wp:inline distT="0" distB="0" distL="0" distR="0" wp14:anchorId="6BD18DF8" wp14:editId="32CB9984">
            <wp:extent cx="2484120" cy="1839595"/>
            <wp:effectExtent l="0" t="0" r="0" b="8255"/>
            <wp:docPr id="1775234526" name="Billede 6" descr="Cellens opbygning - Naturfag F-E - Pr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llens opbygning - Naturfag F-E - Prax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1C15" w14:textId="7F39DFB5" w:rsidR="00C94FD9" w:rsidRPr="00B92609" w:rsidRDefault="007B1F07" w:rsidP="00C94FD9">
      <w:r>
        <w:rPr>
          <w:noProof/>
        </w:rPr>
        <w:drawing>
          <wp:inline distT="0" distB="0" distL="0" distR="0" wp14:anchorId="62B756D9" wp14:editId="2E8BAB49">
            <wp:extent cx="4181475" cy="2809875"/>
            <wp:effectExtent l="19050" t="0" r="9525" b="0"/>
            <wp:docPr id="45573807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929F8" w14:textId="77777777" w:rsidR="008A1E66" w:rsidRPr="004D5E63" w:rsidRDefault="008A1E66" w:rsidP="008A1E66">
      <w:pPr>
        <w:rPr>
          <w:lang w:val="nb-NO"/>
        </w:rPr>
      </w:pPr>
    </w:p>
    <w:p w14:paraId="2E5BEEDA" w14:textId="77777777" w:rsidR="008A1E66" w:rsidRDefault="008A1E66" w:rsidP="008A1E66">
      <w:r w:rsidRPr="00BD0D30">
        <w:rPr>
          <w:noProof/>
          <w:lang w:eastAsia="da-DK"/>
        </w:rPr>
        <w:drawing>
          <wp:inline distT="0" distB="0" distL="0" distR="0" wp14:anchorId="272362E4" wp14:editId="13957E4D">
            <wp:extent cx="6115685" cy="109283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70048" w14:textId="77777777" w:rsidR="00260F39" w:rsidRDefault="00260F39" w:rsidP="00260F39"/>
    <w:p w14:paraId="140290E4" w14:textId="77777777" w:rsidR="00260F39" w:rsidRDefault="00260F39" w:rsidP="00260F39">
      <w:r w:rsidRPr="00260F39">
        <w:rPr>
          <w:noProof/>
        </w:rPr>
        <w:lastRenderedPageBreak/>
        <w:drawing>
          <wp:inline distT="0" distB="0" distL="0" distR="0" wp14:anchorId="691B0FA9" wp14:editId="4E34AF5E">
            <wp:extent cx="6120130" cy="9028206"/>
            <wp:effectExtent l="0" t="0" r="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2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4049" w14:textId="77777777" w:rsidR="00260F39" w:rsidRDefault="00260F39" w:rsidP="00260F39">
      <w:r w:rsidRPr="00260F39">
        <w:rPr>
          <w:noProof/>
        </w:rPr>
        <w:lastRenderedPageBreak/>
        <w:drawing>
          <wp:inline distT="0" distB="0" distL="0" distR="0" wp14:anchorId="56389558" wp14:editId="53C635E5">
            <wp:extent cx="6120130" cy="657432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7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F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2753C"/>
    <w:multiLevelType w:val="hybridMultilevel"/>
    <w:tmpl w:val="2B7E07F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63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D5"/>
    <w:rsid w:val="000D1FA0"/>
    <w:rsid w:val="00136AA3"/>
    <w:rsid w:val="00161FB8"/>
    <w:rsid w:val="00172082"/>
    <w:rsid w:val="00260F39"/>
    <w:rsid w:val="002806A4"/>
    <w:rsid w:val="00351ED5"/>
    <w:rsid w:val="0042621F"/>
    <w:rsid w:val="00471841"/>
    <w:rsid w:val="004D5E63"/>
    <w:rsid w:val="005652B5"/>
    <w:rsid w:val="00737A0F"/>
    <w:rsid w:val="007B1F07"/>
    <w:rsid w:val="0083012A"/>
    <w:rsid w:val="008A1E66"/>
    <w:rsid w:val="00AE6B73"/>
    <w:rsid w:val="00B07D65"/>
    <w:rsid w:val="00B92609"/>
    <w:rsid w:val="00C94FD9"/>
    <w:rsid w:val="00CB5A97"/>
    <w:rsid w:val="00E46502"/>
    <w:rsid w:val="00F15ED5"/>
    <w:rsid w:val="00F9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D4C9"/>
  <w15:chartTrackingRefBased/>
  <w15:docId w15:val="{1676E0D9-E674-4FA2-B5F4-9015064C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2025-01-19T15:52:00Z</dcterms:created>
  <dcterms:modified xsi:type="dcterms:W3CDTF">2025-01-19T15:52:00Z</dcterms:modified>
</cp:coreProperties>
</file>