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E33B2" w14:textId="0AB5428B" w:rsidR="00280FF4" w:rsidRDefault="00280FF4" w:rsidP="00280FF4">
      <w:pPr>
        <w:pStyle w:val="Overskrift1"/>
      </w:pPr>
      <w:r>
        <w:t>Bk4: Portræt (øvelse i procesarbejde)</w:t>
      </w:r>
    </w:p>
    <w:p w14:paraId="1F86B4E9" w14:textId="77777777" w:rsidR="00280FF4" w:rsidRDefault="00280FF4" w:rsidP="00280FF4"/>
    <w:p w14:paraId="75C26793" w14:textId="7EE7D942" w:rsidR="00280FF4" w:rsidRDefault="00280FF4" w:rsidP="00280FF4">
      <w:r>
        <w:t xml:space="preserve">Idéudvikling starter i dag. Det du skal tage beslutninger om er: </w:t>
      </w:r>
    </w:p>
    <w:p w14:paraId="3E0C6F88" w14:textId="77777777" w:rsidR="00280FF4" w:rsidRDefault="00280FF4" w:rsidP="00280FF4">
      <w:pPr>
        <w:rPr>
          <w:sz w:val="22"/>
          <w:szCs w:val="22"/>
        </w:rPr>
      </w:pPr>
      <w:r>
        <w:rPr>
          <w:sz w:val="22"/>
          <w:szCs w:val="22"/>
        </w:rPr>
        <w:t>HVEM VIL DU VISE / HVAD VIL DU VISE / HVORDAN VIL DU VISE DET?</w:t>
      </w:r>
    </w:p>
    <w:p w14:paraId="7E1F9B6E" w14:textId="5725B4CF" w:rsidR="00280FF4" w:rsidRDefault="00280FF4" w:rsidP="00280FF4">
      <w:pPr>
        <w:rPr>
          <w:color w:val="FF0000"/>
        </w:rPr>
      </w:pPr>
      <w:r w:rsidRPr="00280FF4">
        <w:rPr>
          <w:color w:val="FF0000"/>
        </w:rPr>
        <w:t xml:space="preserve"> </w:t>
      </w:r>
      <w:r w:rsidRPr="00280FF4">
        <w:rPr>
          <w:color w:val="FF0000"/>
        </w:rPr>
        <w:t>Du skal arbejde selvstændigt eller i par. Følg denne instruktion og vær nøje opmærksom på at overholde tiden.</w:t>
      </w:r>
    </w:p>
    <w:p w14:paraId="0F2E7EEC" w14:textId="5A519179" w:rsidR="00280FF4" w:rsidRPr="00280FF4" w:rsidRDefault="00280FF4" w:rsidP="00280FF4">
      <w:pPr>
        <w:rPr>
          <w:color w:val="FF0000"/>
        </w:rPr>
      </w:pPr>
      <w:r>
        <w:rPr>
          <w:color w:val="FF0000"/>
        </w:rPr>
        <w:t>Disse punkter skal du have taget en beslutning om:</w:t>
      </w:r>
    </w:p>
    <w:p w14:paraId="1D9AC1CD" w14:textId="77777777" w:rsidR="00280FF4" w:rsidRPr="00280FF4" w:rsidRDefault="00280FF4" w:rsidP="00280FF4">
      <w:pPr>
        <w:pStyle w:val="Listeafsnit"/>
        <w:numPr>
          <w:ilvl w:val="0"/>
          <w:numId w:val="1"/>
        </w:numPr>
        <w:rPr>
          <w:color w:val="FF0000"/>
        </w:rPr>
      </w:pPr>
      <w:r w:rsidRPr="00280FF4">
        <w:rPr>
          <w:color w:val="FF0000"/>
        </w:rPr>
        <w:t>Inspirationsværk: et professionelt værk. Udvalg INDEN timens start.</w:t>
      </w:r>
    </w:p>
    <w:p w14:paraId="55098C3F" w14:textId="77777777" w:rsidR="00280FF4" w:rsidRPr="00280FF4" w:rsidRDefault="00280FF4" w:rsidP="00280FF4">
      <w:pPr>
        <w:pStyle w:val="Listeafsnit"/>
        <w:numPr>
          <w:ilvl w:val="0"/>
          <w:numId w:val="1"/>
        </w:numPr>
        <w:rPr>
          <w:color w:val="FF0000"/>
        </w:rPr>
      </w:pPr>
      <w:r w:rsidRPr="00280FF4">
        <w:rPr>
          <w:color w:val="FF0000"/>
        </w:rPr>
        <w:t>Hvem vil du portrættere? Bestemmes i timen i dag.</w:t>
      </w:r>
    </w:p>
    <w:p w14:paraId="6A561E42" w14:textId="77777777" w:rsidR="00280FF4" w:rsidRPr="00280FF4" w:rsidRDefault="00280FF4" w:rsidP="00280FF4">
      <w:pPr>
        <w:pStyle w:val="Listeafsnit"/>
        <w:numPr>
          <w:ilvl w:val="0"/>
          <w:numId w:val="1"/>
        </w:numPr>
        <w:rPr>
          <w:color w:val="FF0000"/>
        </w:rPr>
      </w:pPr>
      <w:r w:rsidRPr="00280FF4">
        <w:rPr>
          <w:color w:val="FF0000"/>
        </w:rPr>
        <w:t xml:space="preserve">Din intension / strategi (hvad vil du vise?) Bestemmes i timen i dag. </w:t>
      </w:r>
    </w:p>
    <w:p w14:paraId="04D3ADDC" w14:textId="77777777" w:rsidR="00280FF4" w:rsidRPr="00280FF4" w:rsidRDefault="00280FF4" w:rsidP="00280FF4">
      <w:pPr>
        <w:pStyle w:val="Listeafsnit"/>
        <w:numPr>
          <w:ilvl w:val="0"/>
          <w:numId w:val="1"/>
        </w:numPr>
        <w:rPr>
          <w:color w:val="FF0000"/>
        </w:rPr>
      </w:pPr>
      <w:r w:rsidRPr="00280FF4">
        <w:rPr>
          <w:color w:val="FF0000"/>
        </w:rPr>
        <w:t xml:space="preserve">din udtryksform (hvordan vil du vise det?). Du skal have valgt dette som lektie til næste time fredag d. 7.2.) </w:t>
      </w:r>
    </w:p>
    <w:p w14:paraId="66BBE651" w14:textId="05C7EEBE" w:rsidR="00280FF4" w:rsidRPr="00280FF4" w:rsidRDefault="00280FF4" w:rsidP="00280FF4">
      <w:pPr>
        <w:rPr>
          <w:color w:val="FF0000"/>
        </w:rPr>
      </w:pPr>
      <w:r w:rsidRPr="00280FF4">
        <w:rPr>
          <w:color w:val="FF0000"/>
        </w:rPr>
        <w:t>OBS: Valg af gengivelsesstrategi og udtryksform (behøver ikke at være det samme som inspirationsværket)</w:t>
      </w:r>
    </w:p>
    <w:p w14:paraId="517FB1DA" w14:textId="77777777" w:rsidR="00280FF4" w:rsidRDefault="00280FF4" w:rsidP="00280FF4">
      <w:pPr>
        <w:rPr>
          <w:sz w:val="22"/>
          <w:szCs w:val="22"/>
          <w:highlight w:val="yellow"/>
        </w:rPr>
      </w:pPr>
    </w:p>
    <w:p w14:paraId="2AD6DEC6" w14:textId="77777777" w:rsidR="00280FF4" w:rsidRPr="00515AC6" w:rsidRDefault="00280FF4" w:rsidP="00280FF4">
      <w:pPr>
        <w:rPr>
          <w:sz w:val="32"/>
          <w:szCs w:val="32"/>
          <w:highlight w:val="yellow"/>
        </w:rPr>
      </w:pPr>
      <w:r w:rsidRPr="00515AC6">
        <w:rPr>
          <w:sz w:val="32"/>
          <w:szCs w:val="32"/>
          <w:highlight w:val="yellow"/>
        </w:rPr>
        <w:t>Valg</w:t>
      </w:r>
      <w:r>
        <w:rPr>
          <w:sz w:val="32"/>
          <w:szCs w:val="32"/>
          <w:highlight w:val="yellow"/>
        </w:rPr>
        <w:t xml:space="preserve"> 1</w:t>
      </w:r>
      <w:r w:rsidRPr="00515AC6">
        <w:rPr>
          <w:sz w:val="32"/>
          <w:szCs w:val="32"/>
          <w:highlight w:val="yellow"/>
        </w:rPr>
        <w:t>: selvportræt eller portræt?</w:t>
      </w:r>
    </w:p>
    <w:p w14:paraId="102D1EF6" w14:textId="77777777" w:rsidR="00280FF4" w:rsidRPr="00AE33DD" w:rsidRDefault="00280FF4" w:rsidP="00280FF4">
      <w:pPr>
        <w:rPr>
          <w:b/>
          <w:bCs/>
          <w:sz w:val="22"/>
          <w:szCs w:val="22"/>
        </w:rPr>
      </w:pPr>
      <w:r w:rsidRPr="00AE33DD">
        <w:rPr>
          <w:b/>
          <w:bCs/>
          <w:sz w:val="22"/>
          <w:szCs w:val="22"/>
        </w:rPr>
        <w:t>Individuelt:</w:t>
      </w:r>
    </w:p>
    <w:p w14:paraId="2E096C5B" w14:textId="77777777" w:rsidR="00280FF4" w:rsidRPr="00AE33DD" w:rsidRDefault="00280FF4" w:rsidP="00280FF4">
      <w:pPr>
        <w:rPr>
          <w:sz w:val="22"/>
          <w:szCs w:val="22"/>
        </w:rPr>
      </w:pPr>
      <w:r w:rsidRPr="00AE33DD">
        <w:rPr>
          <w:sz w:val="22"/>
          <w:szCs w:val="22"/>
        </w:rPr>
        <w:t xml:space="preserve">Step 1: </w:t>
      </w:r>
    </w:p>
    <w:p w14:paraId="3A8EA03F" w14:textId="77777777" w:rsidR="00280FF4" w:rsidRPr="00AE33DD" w:rsidRDefault="00280FF4" w:rsidP="00280FF4">
      <w:pPr>
        <w:rPr>
          <w:sz w:val="22"/>
          <w:szCs w:val="22"/>
        </w:rPr>
      </w:pPr>
      <w:r w:rsidRPr="00AE33DD">
        <w:rPr>
          <w:sz w:val="22"/>
          <w:szCs w:val="22"/>
        </w:rPr>
        <w:t xml:space="preserve">Hurtig skrivning: 3 minutter om at lave et </w:t>
      </w:r>
      <w:r w:rsidRPr="00AE33DD">
        <w:rPr>
          <w:b/>
          <w:bCs/>
          <w:sz w:val="22"/>
          <w:szCs w:val="22"/>
        </w:rPr>
        <w:t>portræt</w:t>
      </w:r>
      <w:r w:rsidRPr="00AE33DD">
        <w:rPr>
          <w:sz w:val="22"/>
          <w:szCs w:val="22"/>
        </w:rPr>
        <w:t xml:space="preserve"> (alle de tanker du har om det)</w:t>
      </w:r>
    </w:p>
    <w:p w14:paraId="0CA66BC7" w14:textId="77777777" w:rsidR="00280FF4" w:rsidRPr="00AE33DD" w:rsidRDefault="00280FF4" w:rsidP="00280FF4">
      <w:pPr>
        <w:rPr>
          <w:sz w:val="22"/>
          <w:szCs w:val="22"/>
        </w:rPr>
      </w:pPr>
      <w:r w:rsidRPr="00AE33DD">
        <w:rPr>
          <w:sz w:val="22"/>
          <w:szCs w:val="22"/>
        </w:rPr>
        <w:t>Step 2:</w:t>
      </w:r>
    </w:p>
    <w:p w14:paraId="6781716E" w14:textId="77777777" w:rsidR="00280FF4" w:rsidRPr="00AE33DD" w:rsidRDefault="00280FF4" w:rsidP="00280FF4">
      <w:pPr>
        <w:rPr>
          <w:sz w:val="22"/>
          <w:szCs w:val="22"/>
        </w:rPr>
      </w:pPr>
      <w:r w:rsidRPr="00AE33DD">
        <w:rPr>
          <w:sz w:val="22"/>
          <w:szCs w:val="22"/>
        </w:rPr>
        <w:t xml:space="preserve">Hurtig skrivning: 3 minutter om at lavet et </w:t>
      </w:r>
      <w:r w:rsidRPr="00AE33DD">
        <w:rPr>
          <w:b/>
          <w:bCs/>
          <w:sz w:val="22"/>
          <w:szCs w:val="22"/>
        </w:rPr>
        <w:t>selvportræt</w:t>
      </w:r>
      <w:r w:rsidRPr="00AE33DD">
        <w:rPr>
          <w:sz w:val="22"/>
          <w:szCs w:val="22"/>
        </w:rPr>
        <w:t xml:space="preserve"> (alle de tanker du har om det)</w:t>
      </w:r>
    </w:p>
    <w:p w14:paraId="6BE97561" w14:textId="77777777" w:rsidR="00280FF4" w:rsidRPr="00AE33DD" w:rsidRDefault="00280FF4" w:rsidP="00280FF4">
      <w:pPr>
        <w:rPr>
          <w:sz w:val="22"/>
          <w:szCs w:val="22"/>
        </w:rPr>
      </w:pPr>
    </w:p>
    <w:p w14:paraId="76490412" w14:textId="77777777" w:rsidR="00280FF4" w:rsidRPr="00AE33DD" w:rsidRDefault="00280FF4" w:rsidP="00280FF4">
      <w:pPr>
        <w:rPr>
          <w:b/>
          <w:bCs/>
          <w:sz w:val="22"/>
          <w:szCs w:val="22"/>
        </w:rPr>
      </w:pPr>
      <w:r w:rsidRPr="00AE33DD">
        <w:rPr>
          <w:b/>
          <w:bCs/>
          <w:sz w:val="22"/>
          <w:szCs w:val="22"/>
        </w:rPr>
        <w:t xml:space="preserve">I makkerpar (10 minutter. 5 minutter pr. person): </w:t>
      </w:r>
    </w:p>
    <w:p w14:paraId="6A2E0DDD" w14:textId="77777777" w:rsidR="00280FF4" w:rsidRPr="00AE33DD" w:rsidRDefault="00280FF4" w:rsidP="00280FF4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AE33DD">
        <w:rPr>
          <w:sz w:val="22"/>
          <w:szCs w:val="22"/>
        </w:rPr>
        <w:t xml:space="preserve">Fortæl om dine tanker i hurtigskrivning. </w:t>
      </w:r>
    </w:p>
    <w:p w14:paraId="03D6C3B6" w14:textId="77777777" w:rsidR="00280FF4" w:rsidRPr="00AE33DD" w:rsidRDefault="00280FF4" w:rsidP="00280FF4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AE33DD">
        <w:rPr>
          <w:sz w:val="22"/>
          <w:szCs w:val="22"/>
        </w:rPr>
        <w:t>Guide hinanden (lyt og spørg ind til ideerne åbent og nysgerrigt)</w:t>
      </w:r>
    </w:p>
    <w:p w14:paraId="611ECA39" w14:textId="77777777" w:rsidR="00280FF4" w:rsidRPr="00AE33DD" w:rsidRDefault="00280FF4" w:rsidP="00280FF4">
      <w:pPr>
        <w:pStyle w:val="Listeafsnit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AE33DD">
        <w:rPr>
          <w:sz w:val="22"/>
          <w:szCs w:val="22"/>
        </w:rPr>
        <w:t>Tag et individuelt valg: portræt eller selvportræt?</w:t>
      </w:r>
    </w:p>
    <w:p w14:paraId="7540D3E1" w14:textId="77777777" w:rsidR="00280FF4" w:rsidRDefault="00280FF4" w:rsidP="00280FF4">
      <w:pPr>
        <w:rPr>
          <w:sz w:val="22"/>
          <w:szCs w:val="22"/>
          <w:highlight w:val="yellow"/>
        </w:rPr>
      </w:pPr>
    </w:p>
    <w:p w14:paraId="530D6383" w14:textId="77777777" w:rsidR="00280FF4" w:rsidRDefault="00280FF4" w:rsidP="00280FF4">
      <w:pPr>
        <w:rPr>
          <w:sz w:val="22"/>
          <w:szCs w:val="22"/>
          <w:highlight w:val="yellow"/>
        </w:rPr>
      </w:pPr>
    </w:p>
    <w:p w14:paraId="0A6FD49B" w14:textId="77777777" w:rsidR="00280FF4" w:rsidRDefault="00280FF4" w:rsidP="00280FF4">
      <w:pPr>
        <w:rPr>
          <w:sz w:val="22"/>
          <w:szCs w:val="22"/>
          <w:highlight w:val="yellow"/>
        </w:rPr>
      </w:pPr>
    </w:p>
    <w:p w14:paraId="43AF6D55" w14:textId="77777777" w:rsidR="00280FF4" w:rsidRPr="00515AC6" w:rsidRDefault="00280FF4" w:rsidP="00280FF4">
      <w:pPr>
        <w:rPr>
          <w:sz w:val="32"/>
          <w:szCs w:val="32"/>
          <w:highlight w:val="yellow"/>
        </w:rPr>
      </w:pPr>
      <w:r w:rsidRPr="00515AC6">
        <w:rPr>
          <w:sz w:val="32"/>
          <w:szCs w:val="32"/>
          <w:highlight w:val="yellow"/>
        </w:rPr>
        <w:lastRenderedPageBreak/>
        <w:t>Valg</w:t>
      </w:r>
      <w:r>
        <w:rPr>
          <w:sz w:val="32"/>
          <w:szCs w:val="32"/>
          <w:highlight w:val="yellow"/>
        </w:rPr>
        <w:t xml:space="preserve"> 2</w:t>
      </w:r>
      <w:r w:rsidRPr="00515AC6">
        <w:rPr>
          <w:sz w:val="32"/>
          <w:szCs w:val="32"/>
          <w:highlight w:val="yellow"/>
        </w:rPr>
        <w:t xml:space="preserve">: Hvem vil du portrættere? </w:t>
      </w:r>
    </w:p>
    <w:p w14:paraId="3C02406D" w14:textId="77777777" w:rsidR="00280FF4" w:rsidRPr="00AD7C37" w:rsidRDefault="00280FF4" w:rsidP="00280FF4">
      <w:pPr>
        <w:rPr>
          <w:sz w:val="22"/>
          <w:szCs w:val="22"/>
        </w:rPr>
      </w:pPr>
      <w:r w:rsidRPr="00AD7C37">
        <w:rPr>
          <w:sz w:val="22"/>
          <w:szCs w:val="22"/>
        </w:rPr>
        <w:t xml:space="preserve">Individuelt (10 minutter):  </w:t>
      </w:r>
    </w:p>
    <w:p w14:paraId="3D6E7AAD" w14:textId="77777777" w:rsidR="00280FF4" w:rsidRPr="00AD7C37" w:rsidRDefault="00280FF4" w:rsidP="00280FF4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AD7C37">
        <w:rPr>
          <w:sz w:val="22"/>
          <w:szCs w:val="22"/>
        </w:rPr>
        <w:t xml:space="preserve">Skriv 3-4 forslag ned på personer til portrættering </w:t>
      </w:r>
    </w:p>
    <w:p w14:paraId="526519F6" w14:textId="77777777" w:rsidR="00280FF4" w:rsidRPr="00AD7C37" w:rsidRDefault="00280FF4" w:rsidP="00280FF4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AD7C37">
        <w:rPr>
          <w:sz w:val="22"/>
          <w:szCs w:val="22"/>
        </w:rPr>
        <w:t xml:space="preserve">Skriv for og imod til hver </w:t>
      </w:r>
    </w:p>
    <w:p w14:paraId="0BA1C76A" w14:textId="77777777" w:rsidR="00280FF4" w:rsidRPr="00AD7C37" w:rsidRDefault="00280FF4" w:rsidP="00280FF4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AD7C37">
        <w:rPr>
          <w:sz w:val="22"/>
          <w:szCs w:val="22"/>
        </w:rPr>
        <w:t xml:space="preserve">Vælg 1 person med begrundelser for hvorfor noteret ned </w:t>
      </w:r>
    </w:p>
    <w:p w14:paraId="586BE734" w14:textId="77777777" w:rsidR="00280FF4" w:rsidRDefault="00280FF4" w:rsidP="00280FF4">
      <w:pPr>
        <w:rPr>
          <w:sz w:val="22"/>
          <w:szCs w:val="22"/>
          <w:highlight w:val="yellow"/>
        </w:rPr>
      </w:pPr>
    </w:p>
    <w:p w14:paraId="3E918A7C" w14:textId="77777777" w:rsidR="00280FF4" w:rsidRPr="00E43AE6" w:rsidRDefault="00280FF4" w:rsidP="00280FF4">
      <w:pPr>
        <w:rPr>
          <w:sz w:val="32"/>
          <w:szCs w:val="32"/>
          <w:highlight w:val="yellow"/>
        </w:rPr>
      </w:pPr>
      <w:r w:rsidRPr="00E43AE6">
        <w:rPr>
          <w:sz w:val="32"/>
          <w:szCs w:val="32"/>
          <w:highlight w:val="yellow"/>
        </w:rPr>
        <w:t xml:space="preserve">Valg 3: Hvad vil du vise? (tag </w:t>
      </w:r>
      <w:proofErr w:type="spellStart"/>
      <w:r w:rsidRPr="00E43AE6">
        <w:rPr>
          <w:sz w:val="32"/>
          <w:szCs w:val="32"/>
          <w:highlight w:val="yellow"/>
        </w:rPr>
        <w:t>narrativet</w:t>
      </w:r>
      <w:proofErr w:type="spellEnd"/>
      <w:r w:rsidRPr="00E43AE6">
        <w:rPr>
          <w:sz w:val="32"/>
          <w:szCs w:val="32"/>
          <w:highlight w:val="yellow"/>
        </w:rPr>
        <w:t>)</w:t>
      </w:r>
    </w:p>
    <w:p w14:paraId="707A93A8" w14:textId="77777777" w:rsidR="00280FF4" w:rsidRPr="00AD7C37" w:rsidRDefault="00280FF4" w:rsidP="00280FF4">
      <w:pPr>
        <w:rPr>
          <w:sz w:val="22"/>
          <w:szCs w:val="22"/>
        </w:rPr>
      </w:pPr>
      <w:r w:rsidRPr="00AD7C37">
        <w:rPr>
          <w:sz w:val="22"/>
          <w:szCs w:val="22"/>
        </w:rPr>
        <w:t>Individuelt (15 min.)</w:t>
      </w:r>
    </w:p>
    <w:p w14:paraId="297F815A" w14:textId="77777777" w:rsidR="00280FF4" w:rsidRPr="00AD7C37" w:rsidRDefault="00280FF4" w:rsidP="00280FF4">
      <w:pPr>
        <w:rPr>
          <w:sz w:val="22"/>
          <w:szCs w:val="22"/>
        </w:rPr>
      </w:pPr>
      <w:r w:rsidRPr="00AD7C37">
        <w:rPr>
          <w:sz w:val="22"/>
          <w:szCs w:val="22"/>
        </w:rPr>
        <w:t>Udvælg 2-3 intentioner / strategier fra listen:</w:t>
      </w:r>
    </w:p>
    <w:p w14:paraId="1B923423" w14:textId="77777777" w:rsidR="00280FF4" w:rsidRPr="00AD7C37" w:rsidRDefault="00280FF4" w:rsidP="00280FF4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07"/>
        <w:gridCol w:w="1408"/>
        <w:gridCol w:w="1408"/>
        <w:gridCol w:w="1489"/>
        <w:gridCol w:w="1439"/>
      </w:tblGrid>
      <w:tr w:rsidR="00280FF4" w:rsidRPr="00AD7C37" w14:paraId="71CC61DB" w14:textId="77777777" w:rsidTr="00CA5580">
        <w:tc>
          <w:tcPr>
            <w:tcW w:w="1407" w:type="dxa"/>
          </w:tcPr>
          <w:p w14:paraId="52E6DF68" w14:textId="77777777" w:rsidR="00280FF4" w:rsidRPr="00AD7C37" w:rsidRDefault="00280FF4" w:rsidP="00CA5580">
            <w:pPr>
              <w:rPr>
                <w:sz w:val="22"/>
                <w:szCs w:val="22"/>
              </w:rPr>
            </w:pPr>
            <w:r w:rsidRPr="00AD7C37">
              <w:rPr>
                <w:sz w:val="22"/>
                <w:szCs w:val="22"/>
              </w:rPr>
              <w:t>Magt</w:t>
            </w:r>
          </w:p>
        </w:tc>
        <w:tc>
          <w:tcPr>
            <w:tcW w:w="1408" w:type="dxa"/>
          </w:tcPr>
          <w:p w14:paraId="7E157790" w14:textId="77777777" w:rsidR="00280FF4" w:rsidRPr="00AD7C37" w:rsidRDefault="00280FF4" w:rsidP="00CA5580">
            <w:pPr>
              <w:rPr>
                <w:sz w:val="22"/>
                <w:szCs w:val="22"/>
              </w:rPr>
            </w:pPr>
            <w:r w:rsidRPr="00AD7C37">
              <w:rPr>
                <w:sz w:val="22"/>
                <w:szCs w:val="22"/>
              </w:rPr>
              <w:t>Styrke</w:t>
            </w:r>
          </w:p>
        </w:tc>
        <w:tc>
          <w:tcPr>
            <w:tcW w:w="1408" w:type="dxa"/>
          </w:tcPr>
          <w:p w14:paraId="1898C6E7" w14:textId="77777777" w:rsidR="00280FF4" w:rsidRPr="00AD7C37" w:rsidRDefault="00280FF4" w:rsidP="00CA5580">
            <w:pPr>
              <w:rPr>
                <w:sz w:val="22"/>
                <w:szCs w:val="22"/>
              </w:rPr>
            </w:pPr>
            <w:r w:rsidRPr="00AD7C37">
              <w:rPr>
                <w:sz w:val="22"/>
                <w:szCs w:val="22"/>
              </w:rPr>
              <w:t>Skønhed</w:t>
            </w:r>
          </w:p>
        </w:tc>
        <w:tc>
          <w:tcPr>
            <w:tcW w:w="1408" w:type="dxa"/>
          </w:tcPr>
          <w:p w14:paraId="38133B80" w14:textId="77777777" w:rsidR="00280FF4" w:rsidRPr="00AD7C37" w:rsidRDefault="00280FF4" w:rsidP="00CA5580">
            <w:pPr>
              <w:rPr>
                <w:sz w:val="22"/>
                <w:szCs w:val="22"/>
              </w:rPr>
            </w:pPr>
            <w:r w:rsidRPr="00AD7C37">
              <w:rPr>
                <w:sz w:val="22"/>
                <w:szCs w:val="22"/>
              </w:rPr>
              <w:t>Forskønnelse</w:t>
            </w:r>
          </w:p>
        </w:tc>
        <w:tc>
          <w:tcPr>
            <w:tcW w:w="1408" w:type="dxa"/>
          </w:tcPr>
          <w:p w14:paraId="54DE5E16" w14:textId="77777777" w:rsidR="00280FF4" w:rsidRPr="00AD7C37" w:rsidRDefault="00280FF4" w:rsidP="00CA5580">
            <w:pPr>
              <w:rPr>
                <w:sz w:val="22"/>
                <w:szCs w:val="22"/>
              </w:rPr>
            </w:pPr>
            <w:r w:rsidRPr="00AD7C37">
              <w:rPr>
                <w:sz w:val="22"/>
                <w:szCs w:val="22"/>
              </w:rPr>
              <w:t>skrøbelighed</w:t>
            </w:r>
          </w:p>
        </w:tc>
      </w:tr>
      <w:tr w:rsidR="00280FF4" w:rsidRPr="00AD7C37" w14:paraId="41E40D54" w14:textId="77777777" w:rsidTr="00CA5580">
        <w:tc>
          <w:tcPr>
            <w:tcW w:w="1407" w:type="dxa"/>
          </w:tcPr>
          <w:p w14:paraId="48D31607" w14:textId="77777777" w:rsidR="00280FF4" w:rsidRPr="00AD7C37" w:rsidRDefault="00280FF4" w:rsidP="00CA5580">
            <w:pPr>
              <w:rPr>
                <w:sz w:val="22"/>
                <w:szCs w:val="22"/>
              </w:rPr>
            </w:pPr>
            <w:r w:rsidRPr="00AD7C37">
              <w:rPr>
                <w:sz w:val="22"/>
                <w:szCs w:val="22"/>
              </w:rPr>
              <w:t>Sårbarhed</w:t>
            </w:r>
          </w:p>
        </w:tc>
        <w:tc>
          <w:tcPr>
            <w:tcW w:w="1408" w:type="dxa"/>
          </w:tcPr>
          <w:p w14:paraId="6500F3F7" w14:textId="77777777" w:rsidR="00280FF4" w:rsidRPr="00AD7C37" w:rsidRDefault="00280FF4" w:rsidP="00CA5580">
            <w:pPr>
              <w:rPr>
                <w:sz w:val="22"/>
                <w:szCs w:val="22"/>
              </w:rPr>
            </w:pPr>
            <w:r w:rsidRPr="00AD7C37">
              <w:rPr>
                <w:sz w:val="22"/>
                <w:szCs w:val="22"/>
              </w:rPr>
              <w:t>Kærlighed</w:t>
            </w:r>
          </w:p>
        </w:tc>
        <w:tc>
          <w:tcPr>
            <w:tcW w:w="1408" w:type="dxa"/>
          </w:tcPr>
          <w:p w14:paraId="709C3A5F" w14:textId="77777777" w:rsidR="00280FF4" w:rsidRPr="00AD7C37" w:rsidRDefault="00280FF4" w:rsidP="00CA5580">
            <w:pPr>
              <w:rPr>
                <w:sz w:val="22"/>
                <w:szCs w:val="22"/>
              </w:rPr>
            </w:pPr>
            <w:r w:rsidRPr="00AD7C37">
              <w:rPr>
                <w:sz w:val="22"/>
                <w:szCs w:val="22"/>
              </w:rPr>
              <w:t>Ironi</w:t>
            </w:r>
          </w:p>
        </w:tc>
        <w:tc>
          <w:tcPr>
            <w:tcW w:w="1408" w:type="dxa"/>
          </w:tcPr>
          <w:p w14:paraId="34784114" w14:textId="77777777" w:rsidR="00280FF4" w:rsidRPr="00AD7C37" w:rsidRDefault="00280FF4" w:rsidP="00CA5580">
            <w:pPr>
              <w:rPr>
                <w:sz w:val="22"/>
                <w:szCs w:val="22"/>
              </w:rPr>
            </w:pPr>
            <w:r w:rsidRPr="00AD7C37">
              <w:rPr>
                <w:sz w:val="22"/>
                <w:szCs w:val="22"/>
              </w:rPr>
              <w:t>Humor</w:t>
            </w:r>
          </w:p>
        </w:tc>
        <w:tc>
          <w:tcPr>
            <w:tcW w:w="1408" w:type="dxa"/>
          </w:tcPr>
          <w:p w14:paraId="04656BC5" w14:textId="77777777" w:rsidR="00280FF4" w:rsidRPr="00AD7C37" w:rsidRDefault="00280FF4" w:rsidP="00CA5580">
            <w:pPr>
              <w:rPr>
                <w:sz w:val="22"/>
                <w:szCs w:val="22"/>
              </w:rPr>
            </w:pPr>
            <w:r w:rsidRPr="00AD7C37">
              <w:rPr>
                <w:sz w:val="22"/>
                <w:szCs w:val="22"/>
              </w:rPr>
              <w:t>Noget andet?</w:t>
            </w:r>
          </w:p>
        </w:tc>
      </w:tr>
    </w:tbl>
    <w:p w14:paraId="64E02229" w14:textId="77777777" w:rsidR="00280FF4" w:rsidRDefault="00280FF4" w:rsidP="00280FF4">
      <w:pPr>
        <w:rPr>
          <w:sz w:val="22"/>
          <w:szCs w:val="22"/>
          <w:highlight w:val="yellow"/>
        </w:rPr>
      </w:pPr>
    </w:p>
    <w:p w14:paraId="058B6626" w14:textId="77777777" w:rsidR="00280FF4" w:rsidRDefault="00280FF4" w:rsidP="00280FF4">
      <w:pPr>
        <w:rPr>
          <w:sz w:val="22"/>
          <w:szCs w:val="22"/>
          <w:highlight w:val="yellow"/>
        </w:rPr>
      </w:pPr>
    </w:p>
    <w:p w14:paraId="4FDA7ED2" w14:textId="77777777" w:rsidR="00280FF4" w:rsidRDefault="00280FF4" w:rsidP="00280FF4">
      <w:pPr>
        <w:rPr>
          <w:sz w:val="32"/>
          <w:szCs w:val="32"/>
          <w:highlight w:val="yellow"/>
        </w:rPr>
      </w:pPr>
      <w:r w:rsidRPr="00557831">
        <w:rPr>
          <w:sz w:val="32"/>
          <w:szCs w:val="32"/>
          <w:highlight w:val="yellow"/>
        </w:rPr>
        <w:t xml:space="preserve">Valg 4: hvordan kan du koble dit inspirationsværk med din person, der skal portrætteres? </w:t>
      </w:r>
    </w:p>
    <w:p w14:paraId="0C400EEA" w14:textId="77777777" w:rsidR="00280FF4" w:rsidRPr="00AD7C37" w:rsidRDefault="00280FF4" w:rsidP="00280FF4">
      <w:pPr>
        <w:rPr>
          <w:sz w:val="22"/>
          <w:szCs w:val="22"/>
        </w:rPr>
      </w:pPr>
      <w:r w:rsidRPr="00AD7C37">
        <w:rPr>
          <w:sz w:val="22"/>
          <w:szCs w:val="22"/>
        </w:rPr>
        <w:t>Individuelt (resten af timen)</w:t>
      </w:r>
    </w:p>
    <w:p w14:paraId="1088EB92" w14:textId="77777777" w:rsidR="00280FF4" w:rsidRPr="00AD7C37" w:rsidRDefault="00280FF4" w:rsidP="00280FF4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AD7C37">
        <w:rPr>
          <w:sz w:val="22"/>
          <w:szCs w:val="22"/>
        </w:rPr>
        <w:t xml:space="preserve">Hvad er du fascineret af ved det professionelle værk? </w:t>
      </w:r>
    </w:p>
    <w:p w14:paraId="6FC1FB3B" w14:textId="77777777" w:rsidR="00280FF4" w:rsidRPr="00AD7C37" w:rsidRDefault="00280FF4" w:rsidP="00280FF4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AD7C37">
        <w:rPr>
          <w:sz w:val="22"/>
          <w:szCs w:val="22"/>
        </w:rPr>
        <w:t xml:space="preserve">Skriv 2-3 forskellige udtryksformer, du kan forestille dig, du kan arbejde praktisk med. </w:t>
      </w:r>
    </w:p>
    <w:p w14:paraId="7FCFF34D" w14:textId="77777777" w:rsidR="00280FF4" w:rsidRPr="00AD7C37" w:rsidRDefault="00280FF4" w:rsidP="00280FF4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AD7C37">
        <w:rPr>
          <w:sz w:val="22"/>
          <w:szCs w:val="22"/>
        </w:rPr>
        <w:t xml:space="preserve">Skriv noter til hver udtryksform: hvad er fordele / ulemper ved dem hver især. </w:t>
      </w:r>
    </w:p>
    <w:p w14:paraId="67B5CE53" w14:textId="77777777" w:rsidR="00280FF4" w:rsidRPr="00AD7C37" w:rsidRDefault="00280FF4" w:rsidP="00280FF4">
      <w:pPr>
        <w:rPr>
          <w:sz w:val="22"/>
          <w:szCs w:val="22"/>
        </w:rPr>
      </w:pPr>
    </w:p>
    <w:p w14:paraId="44B94202" w14:textId="77777777" w:rsidR="00280FF4" w:rsidRDefault="00280FF4" w:rsidP="00280FF4">
      <w:pPr>
        <w:rPr>
          <w:sz w:val="22"/>
          <w:szCs w:val="22"/>
        </w:rPr>
      </w:pPr>
      <w:r>
        <w:rPr>
          <w:sz w:val="22"/>
          <w:szCs w:val="22"/>
        </w:rPr>
        <w:t>Opsummering: s</w:t>
      </w:r>
      <w:r w:rsidRPr="00AD7C37">
        <w:rPr>
          <w:sz w:val="22"/>
          <w:szCs w:val="22"/>
        </w:rPr>
        <w:t xml:space="preserve">ammenkobling af </w:t>
      </w:r>
    </w:p>
    <w:p w14:paraId="12262A3C" w14:textId="77777777" w:rsidR="00280FF4" w:rsidRPr="00AD7C37" w:rsidRDefault="00280FF4" w:rsidP="00280FF4">
      <w:pPr>
        <w:spacing w:after="0" w:line="240" w:lineRule="auto"/>
        <w:rPr>
          <w:sz w:val="22"/>
          <w:szCs w:val="22"/>
        </w:rPr>
      </w:pPr>
      <w:r w:rsidRPr="00AD7C37">
        <w:rPr>
          <w:sz w:val="22"/>
          <w:szCs w:val="22"/>
        </w:rPr>
        <w:t>inspirationsværk – motiv (hvem vil du portrættere) - intension (hvad vil du vise) – hvordan vil du udforme det (hvilken udtryksform)</w:t>
      </w:r>
    </w:p>
    <w:p w14:paraId="29150109" w14:textId="77777777" w:rsidR="00280FF4" w:rsidRDefault="00280FF4"/>
    <w:sectPr w:rsidR="00280F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47C29"/>
    <w:multiLevelType w:val="hybridMultilevel"/>
    <w:tmpl w:val="3612A5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61F9C"/>
    <w:multiLevelType w:val="hybridMultilevel"/>
    <w:tmpl w:val="875C7B80"/>
    <w:lvl w:ilvl="0" w:tplc="2D88060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197458">
    <w:abstractNumId w:val="0"/>
  </w:num>
  <w:num w:numId="2" w16cid:durableId="1815952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F4"/>
    <w:rsid w:val="00280FF4"/>
    <w:rsid w:val="0086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B3E3"/>
  <w15:chartTrackingRefBased/>
  <w15:docId w15:val="{E9171D79-FB8D-4249-B3FA-8F58D12B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FF4"/>
  </w:style>
  <w:style w:type="paragraph" w:styleId="Overskrift1">
    <w:name w:val="heading 1"/>
    <w:basedOn w:val="Normal"/>
    <w:next w:val="Normal"/>
    <w:link w:val="Overskrift1Tegn"/>
    <w:uiPriority w:val="9"/>
    <w:qFormat/>
    <w:rsid w:val="00280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80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80F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80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0F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0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0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0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0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F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80F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80F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80FF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80FF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80FF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80FF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80FF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80F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80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80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80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80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80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80FF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80FF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80FF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80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80FF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80FF4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280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Meyer Refsgaard</dc:creator>
  <cp:keywords/>
  <dc:description/>
  <cp:lastModifiedBy>Karin Meyer Refsgaard</cp:lastModifiedBy>
  <cp:revision>1</cp:revision>
  <dcterms:created xsi:type="dcterms:W3CDTF">2025-01-31T12:35:00Z</dcterms:created>
  <dcterms:modified xsi:type="dcterms:W3CDTF">2025-01-31T12:38:00Z</dcterms:modified>
</cp:coreProperties>
</file>