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81B2C" w14:textId="7A42160F" w:rsidR="005C3C75" w:rsidRDefault="002F2DC6" w:rsidP="002F2DC6">
      <w:pPr>
        <w:pStyle w:val="Overskrift1"/>
      </w:pPr>
      <w:r>
        <w:t xml:space="preserve">Scenesnak – Podcast </w:t>
      </w:r>
      <w:r w:rsidR="002200ED">
        <w:t xml:space="preserve">om </w:t>
      </w:r>
      <w:proofErr w:type="spellStart"/>
      <w:r w:rsidR="002200ED">
        <w:t>devisingteater</w:t>
      </w:r>
      <w:proofErr w:type="spellEnd"/>
    </w:p>
    <w:p w14:paraId="6686D1B0" w14:textId="77777777" w:rsidR="002200ED" w:rsidRDefault="002200ED" w:rsidP="002200ED"/>
    <w:p w14:paraId="218BF3D3" w14:textId="3950CDB8" w:rsidR="002200ED" w:rsidRDefault="002200ED" w:rsidP="00763D6B">
      <w:pPr>
        <w:pStyle w:val="Listeafsnit"/>
        <w:numPr>
          <w:ilvl w:val="0"/>
          <w:numId w:val="1"/>
        </w:numPr>
      </w:pPr>
      <w:r>
        <w:t xml:space="preserve">Hvordan forklarer de forskellen mellem traditionelt teater og </w:t>
      </w:r>
      <w:proofErr w:type="spellStart"/>
      <w:r>
        <w:t>devisingteater</w:t>
      </w:r>
      <w:proofErr w:type="spellEnd"/>
      <w:r>
        <w:t>?</w:t>
      </w:r>
    </w:p>
    <w:p w14:paraId="5F6FFD42" w14:textId="743B617A" w:rsidR="002200ED" w:rsidRDefault="002200ED" w:rsidP="002200ED">
      <w:pPr>
        <w:pStyle w:val="Listeafsnit"/>
        <w:numPr>
          <w:ilvl w:val="0"/>
          <w:numId w:val="1"/>
        </w:numPr>
      </w:pPr>
      <w:r>
        <w:t xml:space="preserve">Beskriv de tre faser i en </w:t>
      </w:r>
      <w:proofErr w:type="spellStart"/>
      <w:r>
        <w:t>devisingproces</w:t>
      </w:r>
      <w:proofErr w:type="spellEnd"/>
      <w:r>
        <w:t>.</w:t>
      </w:r>
    </w:p>
    <w:p w14:paraId="0E2E8843" w14:textId="0127FF8B" w:rsidR="002200ED" w:rsidRDefault="002200ED" w:rsidP="002200ED">
      <w:pPr>
        <w:pStyle w:val="Listeafsnit"/>
        <w:numPr>
          <w:ilvl w:val="0"/>
          <w:numId w:val="1"/>
        </w:numPr>
      </w:pPr>
      <w:r>
        <w:t xml:space="preserve">Hvordan anvendes montageteknik i </w:t>
      </w:r>
      <w:proofErr w:type="spellStart"/>
      <w:r>
        <w:t>devisingteater</w:t>
      </w:r>
      <w:proofErr w:type="spellEnd"/>
      <w:r w:rsidR="00763D6B">
        <w:t>?</w:t>
      </w:r>
    </w:p>
    <w:p w14:paraId="238707F0" w14:textId="084CA61F" w:rsidR="00763D6B" w:rsidRDefault="00763D6B" w:rsidP="002200ED">
      <w:pPr>
        <w:pStyle w:val="Listeafsnit"/>
        <w:numPr>
          <w:ilvl w:val="0"/>
          <w:numId w:val="1"/>
        </w:numPr>
      </w:pPr>
      <w:r>
        <w:t>Hvad er Magic Moments?</w:t>
      </w:r>
    </w:p>
    <w:p w14:paraId="7A70193D" w14:textId="3A23F906" w:rsidR="00763D6B" w:rsidRDefault="00763D6B" w:rsidP="002200ED">
      <w:pPr>
        <w:pStyle w:val="Listeafsnit"/>
        <w:numPr>
          <w:ilvl w:val="0"/>
          <w:numId w:val="1"/>
        </w:numPr>
      </w:pPr>
      <w:r>
        <w:t>Hvad er ligestillet dramaturgi?</w:t>
      </w:r>
    </w:p>
    <w:p w14:paraId="7685C824" w14:textId="152299AA" w:rsidR="00763D6B" w:rsidRDefault="00763D6B" w:rsidP="002200ED">
      <w:pPr>
        <w:pStyle w:val="Listeafsnit"/>
        <w:numPr>
          <w:ilvl w:val="0"/>
          <w:numId w:val="1"/>
        </w:numPr>
      </w:pPr>
      <w:r>
        <w:t xml:space="preserve">Hvad er Viewpoints og hvorfor bruges de ofte i </w:t>
      </w:r>
      <w:proofErr w:type="spellStart"/>
      <w:r>
        <w:t>devisingforestillinger</w:t>
      </w:r>
      <w:proofErr w:type="spellEnd"/>
      <w:r>
        <w:t>?</w:t>
      </w:r>
    </w:p>
    <w:p w14:paraId="073DDE52" w14:textId="7661B7A9" w:rsidR="00264B63" w:rsidRDefault="00264B63" w:rsidP="002200ED">
      <w:pPr>
        <w:pStyle w:val="Listeafsnit"/>
        <w:numPr>
          <w:ilvl w:val="0"/>
          <w:numId w:val="1"/>
        </w:numPr>
      </w:pPr>
      <w:r>
        <w:t xml:space="preserve">Hvilken kritik har de af </w:t>
      </w:r>
      <w:proofErr w:type="spellStart"/>
      <w:r>
        <w:t>devising</w:t>
      </w:r>
      <w:proofErr w:type="spellEnd"/>
      <w:r>
        <w:t xml:space="preserve"> som produktionsmetode?</w:t>
      </w:r>
    </w:p>
    <w:p w14:paraId="480D5724" w14:textId="3C368544" w:rsidR="00264B63" w:rsidRPr="002200ED" w:rsidRDefault="00264B63" w:rsidP="002200ED">
      <w:pPr>
        <w:pStyle w:val="Listeafsnit"/>
        <w:numPr>
          <w:ilvl w:val="0"/>
          <w:numId w:val="1"/>
        </w:numPr>
      </w:pPr>
      <w:r>
        <w:t xml:space="preserve">En af podcastværterne er med i en </w:t>
      </w:r>
      <w:proofErr w:type="spellStart"/>
      <w:r>
        <w:t>devisingforestilling</w:t>
      </w:r>
      <w:proofErr w:type="spellEnd"/>
      <w:r w:rsidR="00CF6C57">
        <w:t>,</w:t>
      </w:r>
      <w:r>
        <w:t xml:space="preserve"> der har ”Frygt” som tema. Hvilket tema synes du kunne være spændene hvis du skulle lave en </w:t>
      </w:r>
      <w:proofErr w:type="spellStart"/>
      <w:r>
        <w:t>devisingforestilling</w:t>
      </w:r>
      <w:proofErr w:type="spellEnd"/>
      <w:r w:rsidR="00CF6C57">
        <w:t>? (Her er der ikke noget forkert svar</w:t>
      </w:r>
      <w:r w:rsidR="00CF6C5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CF6C57">
        <w:t>)</w:t>
      </w:r>
    </w:p>
    <w:sectPr w:rsidR="00264B63" w:rsidRPr="002200E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27DAB"/>
    <w:multiLevelType w:val="hybridMultilevel"/>
    <w:tmpl w:val="1828089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020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C6"/>
    <w:rsid w:val="002200ED"/>
    <w:rsid w:val="00264B63"/>
    <w:rsid w:val="002F2DC6"/>
    <w:rsid w:val="004D2485"/>
    <w:rsid w:val="0056418B"/>
    <w:rsid w:val="005C3C75"/>
    <w:rsid w:val="00763D6B"/>
    <w:rsid w:val="00C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08B2"/>
  <w15:chartTrackingRefBased/>
  <w15:docId w15:val="{C90867D1-9F6C-47A1-A961-87626243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F2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F2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F2D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F2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F2D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F2D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F2D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F2D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F2D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F2D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F2D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F2D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F2DC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F2DC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F2DC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F2DC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F2DC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F2DC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F2D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F2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F2D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F2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F2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F2DC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F2DC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F2DC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F2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F2DC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F2D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84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Nørgaard</dc:creator>
  <cp:keywords/>
  <dc:description/>
  <cp:lastModifiedBy>Steffen Nørgaard</cp:lastModifiedBy>
  <cp:revision>1</cp:revision>
  <dcterms:created xsi:type="dcterms:W3CDTF">2025-02-05T18:44:00Z</dcterms:created>
  <dcterms:modified xsi:type="dcterms:W3CDTF">2025-02-06T09:28:00Z</dcterms:modified>
</cp:coreProperties>
</file>