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1A882" w14:textId="77777777" w:rsidR="00176866" w:rsidRDefault="00E8337B" w:rsidP="00A55D48">
      <w:pPr>
        <w:pStyle w:val="Overskrift1"/>
      </w:pPr>
      <w:r>
        <w:t>Læsefokuss</w:t>
      </w:r>
      <w:r w:rsidR="00A55D48">
        <w:t>pørgsmål til side 76-81</w:t>
      </w:r>
    </w:p>
    <w:p w14:paraId="1CDA583C" w14:textId="77777777" w:rsidR="00A55D48" w:rsidRDefault="00A55D48" w:rsidP="00A55D48"/>
    <w:p w14:paraId="7F77BF39" w14:textId="74B33F3E" w:rsidR="00A55D48" w:rsidRDefault="00C2457B" w:rsidP="00A55D48">
      <w:r>
        <w:t xml:space="preserve">1) </w:t>
      </w:r>
      <w:r w:rsidR="00631D74">
        <w:t>Hvorfor valgte USA at angribe</w:t>
      </w:r>
      <w:r w:rsidR="00A55D48">
        <w:t xml:space="preserve"> Afghanistan</w:t>
      </w:r>
      <w:r w:rsidR="00631D74">
        <w:t xml:space="preserve"> i 2001?</w:t>
      </w:r>
    </w:p>
    <w:p w14:paraId="4670E7B4" w14:textId="67B0DDB5" w:rsidR="00C2457B" w:rsidRDefault="00C2457B" w:rsidP="00A55D48">
      <w:r>
        <w:t xml:space="preserve">2) </w:t>
      </w:r>
      <w:r w:rsidR="00E8337B">
        <w:t>Hvad er OEF og ISAF</w:t>
      </w:r>
      <w:r w:rsidR="00631D74">
        <w:t xml:space="preserve"> og </w:t>
      </w:r>
      <w:r>
        <w:t>hvordan har Danmark deltaget i dem?</w:t>
      </w:r>
    </w:p>
    <w:p w14:paraId="62CEE53F" w14:textId="5A520140" w:rsidR="00E8337B" w:rsidRDefault="00383059" w:rsidP="00A55D48">
      <w:r>
        <w:t xml:space="preserve">Prøv at sammenligne </w:t>
      </w:r>
      <w:r w:rsidR="009A2583">
        <w:t xml:space="preserve">størrelsen og farligheden af Danmarks militære engagement i Afghanistan med operationerne i Kuwait, Ex-Jugoslavien og Kosovo. </w:t>
      </w:r>
    </w:p>
    <w:p w14:paraId="1706DD28" w14:textId="111E0E75" w:rsidR="009A2583" w:rsidRDefault="009A2583" w:rsidP="00A55D48">
      <w:r>
        <w:t>Inddrag uddraget fra dokumentaren ”Armadillo” i din besvarelse.</w:t>
      </w:r>
    </w:p>
    <w:p w14:paraId="491D4F22" w14:textId="644C0C63" w:rsidR="009A2583" w:rsidRDefault="005B141E" w:rsidP="00A55D48">
      <w:hyperlink r:id="rId4" w:history="1">
        <w:r w:rsidR="009A2583" w:rsidRPr="00CF6E1F">
          <w:rPr>
            <w:rStyle w:val="Hyperlink"/>
          </w:rPr>
          <w:t>https://www.youtube.com/watch?v=AdkpZrfJK3g</w:t>
        </w:r>
      </w:hyperlink>
    </w:p>
    <w:p w14:paraId="548427FA" w14:textId="09F968E4" w:rsidR="00C2457B" w:rsidRDefault="00C2457B" w:rsidP="00A55D48">
      <w:r>
        <w:t>3) Bogen slutter sin beskrivelse af Danmarks militære engagement i Afghanistan i 2011. Hvad skete der derefter?</w:t>
      </w:r>
    </w:p>
    <w:p w14:paraId="708C962A" w14:textId="57453E79" w:rsidR="00C2457B" w:rsidRDefault="005B141E" w:rsidP="00A55D48">
      <w:hyperlink r:id="rId5" w:history="1">
        <w:r w:rsidR="00C2457B" w:rsidRPr="00CF6E1F">
          <w:rPr>
            <w:rStyle w:val="Hyperlink"/>
          </w:rPr>
          <w:t>https://www.forsvaret.dk/da/opgaver/afsluttede-operationer/delmangde-afsluttede-oprationer/afghanistan/</w:t>
        </w:r>
      </w:hyperlink>
    </w:p>
    <w:p w14:paraId="1D27CDD4" w14:textId="7918F237" w:rsidR="00C2457B" w:rsidRDefault="005B141E" w:rsidP="00A55D48">
      <w:hyperlink r:id="rId6" w:history="1">
        <w:r w:rsidR="00C2457B" w:rsidRPr="00CF6E1F">
          <w:rPr>
            <w:rStyle w:val="Hyperlink"/>
          </w:rPr>
          <w:t>https://www.forsvaret.dk/da/opgaver/afsluttede-operationer/delmangde-afsluttede-oprationer/afghanistan---isaf/</w:t>
        </w:r>
      </w:hyperlink>
    </w:p>
    <w:p w14:paraId="4AA380AC" w14:textId="77777777" w:rsidR="00C2457B" w:rsidRDefault="00C2457B" w:rsidP="00A55D48"/>
    <w:p w14:paraId="789E73E3" w14:textId="77777777" w:rsidR="009A2583" w:rsidRDefault="009A2583" w:rsidP="00A55D48"/>
    <w:p w14:paraId="04283D90" w14:textId="77777777" w:rsidR="009A2583" w:rsidRDefault="009A2583" w:rsidP="00A55D48"/>
    <w:p w14:paraId="363D93DB" w14:textId="64D79756" w:rsidR="00A21627" w:rsidRDefault="00383059" w:rsidP="00A55D48">
      <w:r>
        <w:t xml:space="preserve">Hvordan var Danmarks militære </w:t>
      </w:r>
      <w:proofErr w:type="spellStart"/>
      <w:r>
        <w:t>engage</w:t>
      </w:r>
      <w:proofErr w:type="spellEnd"/>
    </w:p>
    <w:p w14:paraId="735DF699" w14:textId="77777777" w:rsidR="00E8337B" w:rsidRPr="00A55D48" w:rsidRDefault="00E8337B" w:rsidP="00A55D48"/>
    <w:sectPr w:rsidR="00E8337B" w:rsidRPr="00A55D4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D48"/>
    <w:rsid w:val="002D1FD5"/>
    <w:rsid w:val="00383059"/>
    <w:rsid w:val="005B141E"/>
    <w:rsid w:val="00631D74"/>
    <w:rsid w:val="009A2583"/>
    <w:rsid w:val="00A21627"/>
    <w:rsid w:val="00A55D48"/>
    <w:rsid w:val="00B648F7"/>
    <w:rsid w:val="00C2457B"/>
    <w:rsid w:val="00E07FFC"/>
    <w:rsid w:val="00E8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4D799"/>
  <w15:docId w15:val="{03DC4780-BC4F-419B-AC1C-DDDB008DD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55D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55D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Standardskrifttypeiafsnit"/>
    <w:uiPriority w:val="99"/>
    <w:unhideWhenUsed/>
    <w:rsid w:val="009A2583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A25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orsvaret.dk/da/opgaver/afsluttede-operationer/delmangde-afsluttede-oprationer/afghanistan---isaf/" TargetMode="External"/><Relationship Id="rId5" Type="http://schemas.openxmlformats.org/officeDocument/2006/relationships/hyperlink" Target="https://www.forsvaret.dk/da/opgaver/afsluttede-operationer/delmangde-afsluttede-oprationer/afghanistan/" TargetMode="External"/><Relationship Id="rId4" Type="http://schemas.openxmlformats.org/officeDocument/2006/relationships/hyperlink" Target="https://www.youtube.com/watch?v=AdkpZrfJK3g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Herning Gymnasium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Steffen Nørgaard</dc:creator>
  <cp:lastModifiedBy>Steffen Nørgaard</cp:lastModifiedBy>
  <cp:revision>2</cp:revision>
  <dcterms:created xsi:type="dcterms:W3CDTF">2022-10-25T10:16:00Z</dcterms:created>
  <dcterms:modified xsi:type="dcterms:W3CDTF">2022-10-25T10:16:00Z</dcterms:modified>
</cp:coreProperties>
</file>