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2939" w14:textId="77777777" w:rsidR="008F6F2C" w:rsidRDefault="008F6F2C"/>
    <w:p w14:paraId="35D43F22" w14:textId="77777777" w:rsidR="00811591" w:rsidRDefault="00811591"/>
    <w:p w14:paraId="2A86C382" w14:textId="77777777" w:rsidR="00811591" w:rsidRPr="00811591" w:rsidRDefault="00811591">
      <w:pPr>
        <w:rPr>
          <w:color w:val="C00000"/>
          <w:sz w:val="32"/>
          <w:szCs w:val="32"/>
          <w:lang w:val="en-US"/>
        </w:rPr>
      </w:pPr>
      <w:r w:rsidRPr="00811591">
        <w:rPr>
          <w:color w:val="C00000"/>
          <w:sz w:val="32"/>
          <w:szCs w:val="32"/>
          <w:lang w:val="en-US"/>
        </w:rPr>
        <w:t>Taylor Swift talking about feminism (interview)</w:t>
      </w:r>
    </w:p>
    <w:p w14:paraId="0F0728FF" w14:textId="77777777" w:rsidR="00811591" w:rsidRDefault="00811591">
      <w:pPr>
        <w:rPr>
          <w:lang w:val="en-US"/>
        </w:rPr>
      </w:pPr>
      <w:hyperlink r:id="rId5" w:history="1">
        <w:r w:rsidRPr="009C16BA">
          <w:rPr>
            <w:rStyle w:val="Hyperlink"/>
            <w:lang w:val="en-US"/>
          </w:rPr>
          <w:t>https://www.youtube.com/watch?v=vnjHWLPjHv0</w:t>
        </w:r>
      </w:hyperlink>
    </w:p>
    <w:p w14:paraId="20BC7F27" w14:textId="77777777" w:rsidR="00811591" w:rsidRDefault="00811591">
      <w:pPr>
        <w:rPr>
          <w:b/>
          <w:bCs/>
          <w:sz w:val="24"/>
          <w:szCs w:val="24"/>
          <w:lang w:val="en-US"/>
        </w:rPr>
      </w:pPr>
      <w:r w:rsidRPr="00811591">
        <w:rPr>
          <w:b/>
          <w:bCs/>
          <w:sz w:val="24"/>
          <w:szCs w:val="24"/>
          <w:lang w:val="en-US"/>
        </w:rPr>
        <w:t>Task</w:t>
      </w:r>
      <w:r>
        <w:rPr>
          <w:b/>
          <w:bCs/>
          <w:sz w:val="24"/>
          <w:szCs w:val="24"/>
          <w:lang w:val="en-US"/>
        </w:rPr>
        <w:t>s</w:t>
      </w:r>
      <w:r w:rsidRPr="00811591">
        <w:rPr>
          <w:b/>
          <w:bCs/>
          <w:sz w:val="24"/>
          <w:szCs w:val="24"/>
          <w:lang w:val="en-US"/>
        </w:rPr>
        <w:t>:</w:t>
      </w:r>
    </w:p>
    <w:p w14:paraId="7A66BDB3" w14:textId="77777777" w:rsidR="00811591" w:rsidRDefault="00811591" w:rsidP="0081159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With your partner, you must u</w:t>
      </w:r>
      <w:r w:rsidRPr="00811591">
        <w:rPr>
          <w:sz w:val="24"/>
          <w:szCs w:val="24"/>
          <w:lang w:val="en-US"/>
        </w:rPr>
        <w:t>se the link above and answer the following questions in English. Write down your answers in complete sentences.</w:t>
      </w:r>
    </w:p>
    <w:p w14:paraId="5288879E" w14:textId="77777777" w:rsidR="00811591" w:rsidRDefault="00811591" w:rsidP="00811591">
      <w:pPr>
        <w:pStyle w:val="Listeafsnit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According to Taylor Swift, what upsets her when it comes to women in media?</w:t>
      </w:r>
    </w:p>
    <w:p w14:paraId="5AC7A186" w14:textId="77777777" w:rsidR="00811591" w:rsidRDefault="00811591" w:rsidP="00811591">
      <w:pPr>
        <w:pStyle w:val="Listeafsnit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achieve gender equality, what specifically needs to end? (</w:t>
      </w:r>
      <w:proofErr w:type="gramStart"/>
      <w:r>
        <w:rPr>
          <w:sz w:val="24"/>
          <w:szCs w:val="24"/>
          <w:lang w:val="en-US"/>
        </w:rPr>
        <w:t>about</w:t>
      </w:r>
      <w:proofErr w:type="gramEnd"/>
      <w:r>
        <w:rPr>
          <w:sz w:val="24"/>
          <w:szCs w:val="24"/>
          <w:lang w:val="en-US"/>
        </w:rPr>
        <w:t xml:space="preserve"> women)</w:t>
      </w:r>
    </w:p>
    <w:p w14:paraId="378C6573" w14:textId="77777777" w:rsidR="00811591" w:rsidRDefault="00811591" w:rsidP="00811591">
      <w:pPr>
        <w:pStyle w:val="Listeafsnit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And what specifically do we need to help women more?</w:t>
      </w:r>
    </w:p>
    <w:p w14:paraId="201CC977" w14:textId="77777777" w:rsidR="00811591" w:rsidRDefault="00811591" w:rsidP="00811591">
      <w:pPr>
        <w:pStyle w:val="Listeafsnit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don’t all girls want to use the term ‘feminist’?</w:t>
      </w:r>
    </w:p>
    <w:p w14:paraId="0B69A829" w14:textId="77777777" w:rsidR="00811591" w:rsidRDefault="00811591" w:rsidP="00811591">
      <w:pPr>
        <w:pStyle w:val="Listeafsnit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What does the term ‘feminist’ mean, according to Taylor Swift?</w:t>
      </w:r>
    </w:p>
    <w:p w14:paraId="6F64DCC5" w14:textId="77777777" w:rsidR="003245F1" w:rsidRDefault="003245F1" w:rsidP="00811591">
      <w:pPr>
        <w:pStyle w:val="Listeafsnit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woman and feminist does she mention towards the end of the interview? </w:t>
      </w:r>
    </w:p>
    <w:p w14:paraId="0B767465" w14:textId="77777777" w:rsidR="00811591" w:rsidRPr="00811591" w:rsidRDefault="00811591">
      <w:pPr>
        <w:rPr>
          <w:lang w:val="en-US"/>
        </w:rPr>
      </w:pPr>
    </w:p>
    <w:p w14:paraId="5A5BFFDC" w14:textId="77777777" w:rsidR="00811591" w:rsidRDefault="00811591">
      <w:pPr>
        <w:rPr>
          <w:lang w:val="en-US"/>
        </w:rPr>
      </w:pPr>
    </w:p>
    <w:p w14:paraId="16738B78" w14:textId="77777777" w:rsidR="003245F1" w:rsidRDefault="003245F1">
      <w:pPr>
        <w:rPr>
          <w:lang w:val="en-US"/>
        </w:rPr>
      </w:pPr>
    </w:p>
    <w:p w14:paraId="69BA2753" w14:textId="77777777" w:rsidR="003245F1" w:rsidRPr="00811591" w:rsidRDefault="003245F1">
      <w:pPr>
        <w:rPr>
          <w:lang w:val="en-US"/>
        </w:rPr>
      </w:pPr>
    </w:p>
    <w:p w14:paraId="258385DA" w14:textId="77777777" w:rsidR="00811591" w:rsidRPr="00811591" w:rsidRDefault="00811591">
      <w:pPr>
        <w:rPr>
          <w:lang w:val="en-US"/>
        </w:rPr>
      </w:pPr>
    </w:p>
    <w:p w14:paraId="41B2C8D9" w14:textId="77777777" w:rsidR="00811591" w:rsidRDefault="00811591">
      <w:r>
        <w:rPr>
          <w:noProof/>
        </w:rPr>
        <w:drawing>
          <wp:inline distT="0" distB="0" distL="0" distR="0" wp14:anchorId="604DB50E" wp14:editId="2027D5F2">
            <wp:extent cx="1993900" cy="2622550"/>
            <wp:effectExtent l="0" t="0" r="6350" b="6350"/>
            <wp:docPr id="2" name="Billede 2" descr="62,807 Taylor Swift Photos and Premium High Res Pictur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,807 Taylor Swift Photos and Premium High Res Pictur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FFFB5" w14:textId="77777777" w:rsidR="00811591" w:rsidRDefault="00811591"/>
    <w:p w14:paraId="00917230" w14:textId="77777777" w:rsidR="00811591" w:rsidRDefault="00811591"/>
    <w:p w14:paraId="66D64E17" w14:textId="77777777" w:rsidR="00811591" w:rsidRDefault="00811591"/>
    <w:p w14:paraId="467EB119" w14:textId="77777777" w:rsidR="00811591" w:rsidRDefault="00811591"/>
    <w:p w14:paraId="055CF6A2" w14:textId="77777777" w:rsidR="00811591" w:rsidRDefault="00811591"/>
    <w:p w14:paraId="5A6E6391" w14:textId="77777777" w:rsidR="00811591" w:rsidRDefault="00811591"/>
    <w:p w14:paraId="57EE8CCA" w14:textId="77777777" w:rsidR="00811591" w:rsidRDefault="00811591"/>
    <w:p w14:paraId="759BF66C" w14:textId="77777777" w:rsidR="00811591" w:rsidRDefault="00811591"/>
    <w:p w14:paraId="7B4993A7" w14:textId="77777777" w:rsidR="00811591" w:rsidRDefault="00811591"/>
    <w:p w14:paraId="50B268C6" w14:textId="77777777" w:rsidR="00811591" w:rsidRDefault="00811591"/>
    <w:p w14:paraId="676A5E8D" w14:textId="77777777" w:rsidR="00811591" w:rsidRDefault="00811591"/>
    <w:p w14:paraId="76BA3344" w14:textId="77777777" w:rsidR="00811591" w:rsidRDefault="00811591">
      <w:r>
        <w:t xml:space="preserve">                                                                              </w:t>
      </w:r>
    </w:p>
    <w:sectPr w:rsidR="008115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70C"/>
    <w:multiLevelType w:val="hybridMultilevel"/>
    <w:tmpl w:val="A1805C4E"/>
    <w:lvl w:ilvl="0" w:tplc="EDEC1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F7E9E"/>
    <w:multiLevelType w:val="hybridMultilevel"/>
    <w:tmpl w:val="12800A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D7E24"/>
    <w:multiLevelType w:val="hybridMultilevel"/>
    <w:tmpl w:val="390C0EAA"/>
    <w:lvl w:ilvl="0" w:tplc="3CD0732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0671D3"/>
    <w:multiLevelType w:val="hybridMultilevel"/>
    <w:tmpl w:val="3D4886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18341">
    <w:abstractNumId w:val="3"/>
  </w:num>
  <w:num w:numId="2" w16cid:durableId="58014710">
    <w:abstractNumId w:val="2"/>
  </w:num>
  <w:num w:numId="3" w16cid:durableId="1902867636">
    <w:abstractNumId w:val="0"/>
  </w:num>
  <w:num w:numId="4" w16cid:durableId="1178545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91"/>
    <w:rsid w:val="003245F1"/>
    <w:rsid w:val="00811591"/>
    <w:rsid w:val="008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3C57"/>
  <w15:chartTrackingRefBased/>
  <w15:docId w15:val="{A9355C34-7D95-451F-9007-62BC2D13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1159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11591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11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vnjHWLPjHv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111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Fuglsang</dc:creator>
  <cp:keywords/>
  <dc:description/>
  <cp:lastModifiedBy>Mette Fuglsang</cp:lastModifiedBy>
  <cp:revision>1</cp:revision>
  <dcterms:created xsi:type="dcterms:W3CDTF">2023-02-22T10:51:00Z</dcterms:created>
  <dcterms:modified xsi:type="dcterms:W3CDTF">2023-02-22T11:03:00Z</dcterms:modified>
</cp:coreProperties>
</file>