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A994" w14:textId="77777777" w:rsidR="00FB3FCD" w:rsidRDefault="00832957" w:rsidP="00832957">
      <w:pPr>
        <w:pStyle w:val="Overskrift1"/>
      </w:pPr>
      <w:r>
        <w:t xml:space="preserve">Læsefokusspørgsmål til kapitel om </w:t>
      </w:r>
      <w:proofErr w:type="spellStart"/>
      <w:r>
        <w:t>viewpoints</w:t>
      </w:r>
      <w:proofErr w:type="spellEnd"/>
    </w:p>
    <w:p w14:paraId="63988661" w14:textId="77777777" w:rsidR="00832957" w:rsidRDefault="00832957" w:rsidP="00832957"/>
    <w:p w14:paraId="6D681B91" w14:textId="77777777" w:rsidR="00832957" w:rsidRDefault="00832957" w:rsidP="00832957">
      <w:r>
        <w:t xml:space="preserve">Hvordan opstod </w:t>
      </w:r>
      <w:proofErr w:type="spellStart"/>
      <w:r>
        <w:t>viewpoints</w:t>
      </w:r>
      <w:proofErr w:type="spellEnd"/>
      <w:r>
        <w:t>?</w:t>
      </w:r>
    </w:p>
    <w:p w14:paraId="4DF66BD5" w14:textId="77777777" w:rsidR="00832957" w:rsidRDefault="00DD4C11" w:rsidP="00832957">
      <w:r>
        <w:t xml:space="preserve">Hvordan anvender man </w:t>
      </w:r>
      <w:proofErr w:type="spellStart"/>
      <w:r>
        <w:t>viewpoints</w:t>
      </w:r>
      <w:proofErr w:type="spellEnd"/>
      <w:r>
        <w:t xml:space="preserve"> til at skabe en teaterforestilling?</w:t>
      </w:r>
    </w:p>
    <w:p w14:paraId="0193A26C" w14:textId="77777777" w:rsidR="00DD4C11" w:rsidRPr="00832957" w:rsidRDefault="00DD4C11" w:rsidP="00832957">
      <w:r>
        <w:t xml:space="preserve">Hvorfor bliver nogle skuespillere frustrerede når de arbejder med </w:t>
      </w:r>
      <w:proofErr w:type="spellStart"/>
      <w:r>
        <w:t>Viewpoints</w:t>
      </w:r>
      <w:proofErr w:type="spellEnd"/>
      <w:r>
        <w:t>?</w:t>
      </w:r>
      <w:bookmarkStart w:id="0" w:name="_GoBack"/>
      <w:bookmarkEnd w:id="0"/>
    </w:p>
    <w:sectPr w:rsidR="00DD4C11" w:rsidRPr="008329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57"/>
    <w:rsid w:val="00832957"/>
    <w:rsid w:val="00DD4C11"/>
    <w:rsid w:val="00F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7030"/>
  <w15:chartTrackingRefBased/>
  <w15:docId w15:val="{C6058939-C078-4F31-A9B5-2DA42F7C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2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29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27EE20EAA2145BEB38186BD881734" ma:contentTypeVersion="25" ma:contentTypeDescription="Opret et nyt dokument." ma:contentTypeScope="" ma:versionID="38f95ac0b2af3c0bd539437e6b057236">
  <xsd:schema xmlns:xsd="http://www.w3.org/2001/XMLSchema" xmlns:xs="http://www.w3.org/2001/XMLSchema" xmlns:p="http://schemas.microsoft.com/office/2006/metadata/properties" xmlns:ns3="0d8d1cce-01ba-4cb8-8956-66053fa010d1" xmlns:ns4="738e700d-5512-42e0-ab95-faf124904197" targetNamespace="http://schemas.microsoft.com/office/2006/metadata/properties" ma:root="true" ma:fieldsID="bcb33fda855fe5f536bfd0c11f0e5d22" ns3:_="" ns4:_="">
    <xsd:import namespace="0d8d1cce-01ba-4cb8-8956-66053fa010d1"/>
    <xsd:import namespace="738e700d-5512-42e0-ab95-faf1249041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1cce-01ba-4cb8-8956-66053fa010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700d-5512-42e0-ab95-faf12490419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738e700d-5512-42e0-ab95-faf124904197" xsi:nil="true"/>
    <FolderType xmlns="738e700d-5512-42e0-ab95-faf124904197" xsi:nil="true"/>
    <AppVersion xmlns="738e700d-5512-42e0-ab95-faf124904197" xsi:nil="true"/>
    <Invited_Students xmlns="738e700d-5512-42e0-ab95-faf124904197" xsi:nil="true"/>
    <DefaultSectionNames xmlns="738e700d-5512-42e0-ab95-faf124904197" xsi:nil="true"/>
    <Self_Registration_Enabled xmlns="738e700d-5512-42e0-ab95-faf124904197" xsi:nil="true"/>
    <Teachers xmlns="738e700d-5512-42e0-ab95-faf124904197">
      <UserInfo>
        <DisplayName/>
        <AccountId xsi:nil="true"/>
        <AccountType/>
      </UserInfo>
    </Teachers>
    <Is_Collaboration_Space_Locked xmlns="738e700d-5512-42e0-ab95-faf124904197" xsi:nil="true"/>
    <Templates xmlns="738e700d-5512-42e0-ab95-faf124904197" xsi:nil="true"/>
    <CultureName xmlns="738e700d-5512-42e0-ab95-faf124904197" xsi:nil="true"/>
    <NotebookType xmlns="738e700d-5512-42e0-ab95-faf124904197" xsi:nil="true"/>
    <Students xmlns="738e700d-5512-42e0-ab95-faf124904197">
      <UserInfo>
        <DisplayName/>
        <AccountId xsi:nil="true"/>
        <AccountType/>
      </UserInfo>
    </Students>
    <Student_Groups xmlns="738e700d-5512-42e0-ab95-faf124904197">
      <UserInfo>
        <DisplayName/>
        <AccountId xsi:nil="true"/>
        <AccountType/>
      </UserInfo>
    </Student_Groups>
    <Owner xmlns="738e700d-5512-42e0-ab95-faf124904197">
      <UserInfo>
        <DisplayName/>
        <AccountId xsi:nil="true"/>
        <AccountType/>
      </UserInfo>
    </Owner>
    <Invited_Teachers xmlns="738e700d-5512-42e0-ab95-faf124904197" xsi:nil="true"/>
  </documentManagement>
</p:properties>
</file>

<file path=customXml/itemProps1.xml><?xml version="1.0" encoding="utf-8"?>
<ds:datastoreItem xmlns:ds="http://schemas.openxmlformats.org/officeDocument/2006/customXml" ds:itemID="{C0193DE5-CBF3-441E-A08E-054BEAACC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d1cce-01ba-4cb8-8956-66053fa010d1"/>
    <ds:schemaRef ds:uri="738e700d-5512-42e0-ab95-faf124904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072EE-2C81-4618-A1EE-0A520DF97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BA2BA-AC71-4691-95D0-0B41FFF8342E}">
  <ds:schemaRefs>
    <ds:schemaRef ds:uri="http://purl.org/dc/elements/1.1/"/>
    <ds:schemaRef ds:uri="0d8d1cce-01ba-4cb8-8956-66053fa010d1"/>
    <ds:schemaRef ds:uri="http://purl.org/dc/terms/"/>
    <ds:schemaRef ds:uri="738e700d-5512-42e0-ab95-faf12490419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2019-11-28T12:52:00Z</dcterms:created>
  <dcterms:modified xsi:type="dcterms:W3CDTF">2019-11-28T13:49:00Z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0x010100DE227EE20EAA2145BEB38186BD881734</vt:lpwstr>
  </property>
</Properties>
</file>