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FE54DF" w:rsidRPr="00FE54DF" w14:paraId="58DF0E8B" w14:textId="77777777" w:rsidTr="00FE54DF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D004BC" w14:textId="77777777" w:rsidR="00FE54DF" w:rsidRPr="00FE54DF" w:rsidRDefault="00FE54DF" w:rsidP="00FE54D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Udtryksform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5285AC" w14:textId="77777777" w:rsidR="00FE54DF" w:rsidRPr="00FE54DF" w:rsidRDefault="00FE54DF" w:rsidP="00FE54D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Materiale  </w:t>
            </w:r>
          </w:p>
        </w:tc>
      </w:tr>
      <w:tr w:rsidR="00FE54DF" w:rsidRPr="00FE54DF" w14:paraId="44562787" w14:textId="77777777" w:rsidTr="00FE54DF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3DDC64" w14:textId="77777777" w:rsidR="00FE54DF" w:rsidRPr="00FE54DF" w:rsidRDefault="00FE54DF" w:rsidP="00FE54D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Digital kunst (videokunst, lydkunst)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3C9F66" w14:textId="77777777" w:rsidR="00FE54DF" w:rsidRPr="00FE54DF" w:rsidRDefault="00FE54DF" w:rsidP="00FE54DF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PC / Mac book </w:t>
            </w:r>
          </w:p>
          <w:p w14:paraId="10BBF94E" w14:textId="77777777" w:rsidR="00FE54DF" w:rsidRPr="00FE54DF" w:rsidRDefault="00FE54DF" w:rsidP="00FE54DF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Mobiltelefon / evt. Kamera </w:t>
            </w:r>
          </w:p>
          <w:p w14:paraId="1657E0C2" w14:textId="77777777" w:rsidR="00FE54DF" w:rsidRPr="00FE54DF" w:rsidRDefault="00FE54DF" w:rsidP="00FE54DF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Digitale redigeringsprogrammer  </w:t>
            </w:r>
          </w:p>
        </w:tc>
      </w:tr>
      <w:tr w:rsidR="00FE54DF" w:rsidRPr="00FE54DF" w14:paraId="1537C4EF" w14:textId="77777777" w:rsidTr="00FE54DF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373099" w14:textId="77777777" w:rsidR="00FE54DF" w:rsidRPr="00FE54DF" w:rsidRDefault="00FE54DF" w:rsidP="00FE54D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Performance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502D28" w14:textId="2D96C4B8" w:rsidR="00FE54DF" w:rsidRPr="00FE54DF" w:rsidRDefault="00FE54DF" w:rsidP="00FE54DF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Digital regist</w:t>
            </w:r>
            <w: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r</w:t>
            </w:r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ering (foto / video)  </w:t>
            </w:r>
          </w:p>
          <w:p w14:paraId="76E12D9F" w14:textId="4BD8CEF1" w:rsidR="00FE54DF" w:rsidRPr="00FE54DF" w:rsidRDefault="00FE54DF" w:rsidP="00FE54DF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 xml:space="preserve">Egen el. </w:t>
            </w:r>
            <w: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a</w:t>
            </w:r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ndres fysiske deltagelse </w:t>
            </w:r>
          </w:p>
          <w:p w14:paraId="37A021A7" w14:textId="77777777" w:rsidR="00FE54DF" w:rsidRPr="00FE54DF" w:rsidRDefault="00FE54DF" w:rsidP="00FE54DF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Location: skolen, hjemme eller det offentlige rum  </w:t>
            </w:r>
          </w:p>
        </w:tc>
      </w:tr>
      <w:tr w:rsidR="00FE54DF" w:rsidRPr="00FE54DF" w14:paraId="723E557E" w14:textId="77777777" w:rsidTr="00FE54DF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8AC052" w14:textId="77777777" w:rsidR="00FE54DF" w:rsidRPr="00FE54DF" w:rsidRDefault="00FE54DF" w:rsidP="00FE54D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Installation 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4418D7" w14:textId="4BA80F82" w:rsidR="00FE54DF" w:rsidRDefault="00FE54DF" w:rsidP="00FE54DF">
            <w:pPr>
              <w:spacing w:after="0" w:line="240" w:lineRule="auto"/>
              <w:ind w:left="1080"/>
              <w:textAlignment w:val="baseline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 xml:space="preserve">Skitsering af rummet vha.: </w:t>
            </w:r>
          </w:p>
          <w:p w14:paraId="4100C5CF" w14:textId="648AB4B9" w:rsidR="00FE54DF" w:rsidRPr="00FE54DF" w:rsidRDefault="00FE54DF" w:rsidP="00FE54DF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Pap  </w:t>
            </w:r>
          </w:p>
          <w:p w14:paraId="55B15CA1" w14:textId="77777777" w:rsidR="00FE54DF" w:rsidRPr="00FE54DF" w:rsidRDefault="00FE54DF" w:rsidP="00FE54DF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Akrylmaling  </w:t>
            </w:r>
          </w:p>
          <w:p w14:paraId="103B82CE" w14:textId="77777777" w:rsidR="00FE54DF" w:rsidRPr="00FE54DF" w:rsidRDefault="00FE54DF" w:rsidP="00FE54DF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3D materialer  </w:t>
            </w:r>
          </w:p>
          <w:p w14:paraId="5615C50B" w14:textId="0DC89F0F" w:rsidR="00FE54DF" w:rsidRPr="00FE54DF" w:rsidRDefault="00FE54DF" w:rsidP="00FE54DF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Transparenter  </w:t>
            </w:r>
          </w:p>
          <w:p w14:paraId="6F810E2E" w14:textId="77777777" w:rsidR="00FE54DF" w:rsidRDefault="00FE54DF" w:rsidP="00FE54DF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 xml:space="preserve">Skalamennesker (egne eller lån fra design) </w:t>
            </w:r>
          </w:p>
          <w:p w14:paraId="04C7B7AB" w14:textId="71978580" w:rsidR="00FE54DF" w:rsidRDefault="00FE54DF" w:rsidP="00FE54DF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Referencefotos / stemningsfotos (hvad oplever beskueren i rummet)</w:t>
            </w:r>
          </w:p>
          <w:p w14:paraId="1C351748" w14:textId="4CC8E964" w:rsidR="00FE54DF" w:rsidRPr="00FE54DF" w:rsidRDefault="00FE54DF" w:rsidP="00FE54DF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 xml:space="preserve">Lydfiler </w:t>
            </w:r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  <w:p w14:paraId="3BCAE84B" w14:textId="77777777" w:rsidR="00FE54DF" w:rsidRPr="00FE54DF" w:rsidRDefault="00FE54DF" w:rsidP="00FE54D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</w:tr>
      <w:tr w:rsidR="00FE54DF" w:rsidRPr="00FE54DF" w14:paraId="727BCC5C" w14:textId="77777777" w:rsidTr="00FE54DF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62B137" w14:textId="77777777" w:rsidR="00FE54DF" w:rsidRPr="00FE54DF" w:rsidRDefault="00FE54DF" w:rsidP="00FE54D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3D skulptur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35814B" w14:textId="77777777" w:rsidR="00FE54DF" w:rsidRPr="00FE54DF" w:rsidRDefault="00FE54DF" w:rsidP="00FE54DF">
            <w:pPr>
              <w:numPr>
                <w:ilvl w:val="0"/>
                <w:numId w:val="4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Ostevoks (sort / hvidt) </w:t>
            </w:r>
          </w:p>
          <w:p w14:paraId="0CADECD2" w14:textId="77777777" w:rsidR="00FE54DF" w:rsidRPr="00FE54DF" w:rsidRDefault="00FE54DF" w:rsidP="00FE54DF">
            <w:pPr>
              <w:numPr>
                <w:ilvl w:val="0"/>
                <w:numId w:val="4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 xml:space="preserve">Hønsetråd / </w:t>
            </w:r>
            <w:proofErr w:type="spellStart"/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vinseltråd</w:t>
            </w:r>
            <w:proofErr w:type="spellEnd"/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 xml:space="preserve"> / elefanttråd / hæfteklammer  </w:t>
            </w:r>
          </w:p>
          <w:p w14:paraId="0762EE36" w14:textId="77777777" w:rsidR="00FE54DF" w:rsidRPr="00FE54DF" w:rsidRDefault="00FE54DF" w:rsidP="00FE54DF">
            <w:pPr>
              <w:numPr>
                <w:ilvl w:val="0"/>
                <w:numId w:val="4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Papmaché / avis  </w:t>
            </w:r>
          </w:p>
          <w:p w14:paraId="74CA6BF4" w14:textId="77777777" w:rsidR="00FE54DF" w:rsidRDefault="00FE54DF" w:rsidP="00FE54DF">
            <w:pPr>
              <w:numPr>
                <w:ilvl w:val="0"/>
                <w:numId w:val="4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Lego  </w:t>
            </w:r>
          </w:p>
          <w:p w14:paraId="795950C0" w14:textId="7F799EDB" w:rsidR="009F7710" w:rsidRPr="00FE54DF" w:rsidRDefault="009F7710" w:rsidP="00FE54DF">
            <w:pPr>
              <w:numPr>
                <w:ilvl w:val="0"/>
                <w:numId w:val="4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 xml:space="preserve">Sandspartelmasse </w:t>
            </w:r>
          </w:p>
        </w:tc>
      </w:tr>
      <w:tr w:rsidR="00FE54DF" w:rsidRPr="00FE54DF" w14:paraId="12DB8A11" w14:textId="77777777" w:rsidTr="00FE54DF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5BD3F2" w14:textId="77777777" w:rsidR="00FE54DF" w:rsidRPr="00FE54DF" w:rsidRDefault="00FE54DF" w:rsidP="00FE54D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2D flade 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DE9B64" w14:textId="77777777" w:rsidR="00FE54DF" w:rsidRPr="00FE54DF" w:rsidRDefault="00FE54DF" w:rsidP="00FE54DF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Akrylmaling  </w:t>
            </w:r>
          </w:p>
          <w:p w14:paraId="61FC392C" w14:textId="77777777" w:rsidR="00FE54DF" w:rsidRPr="00FE54DF" w:rsidRDefault="00FE54DF" w:rsidP="00FE54DF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Lærred (eleven køber evt. selv et passende format) </w:t>
            </w:r>
          </w:p>
          <w:p w14:paraId="242A31C4" w14:textId="77777777" w:rsidR="00FE54DF" w:rsidRPr="00FE54DF" w:rsidRDefault="00FE54DF" w:rsidP="00FE54DF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Akvarelmaling </w:t>
            </w:r>
          </w:p>
          <w:p w14:paraId="01C3EB72" w14:textId="77777777" w:rsidR="00FE54DF" w:rsidRPr="00FE54DF" w:rsidRDefault="00FE54DF" w:rsidP="00FE54DF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Akvarelpapir / malertape  </w:t>
            </w:r>
          </w:p>
          <w:p w14:paraId="542C3394" w14:textId="77777777" w:rsidR="00FE54DF" w:rsidRPr="00FE54DF" w:rsidRDefault="00FE54DF" w:rsidP="00FE54DF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Blyant  </w:t>
            </w:r>
          </w:p>
          <w:p w14:paraId="3EC39354" w14:textId="77777777" w:rsidR="00FE54DF" w:rsidRPr="00FE54DF" w:rsidRDefault="00FE54DF" w:rsidP="00FE54DF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Grafit  </w:t>
            </w:r>
          </w:p>
          <w:p w14:paraId="6FF7D0D5" w14:textId="77777777" w:rsidR="00FE54DF" w:rsidRPr="00FE54DF" w:rsidRDefault="00FE54DF" w:rsidP="00FE54DF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Kridt / kul  </w:t>
            </w:r>
          </w:p>
          <w:p w14:paraId="11137AFC" w14:textId="77777777" w:rsidR="00FE54DF" w:rsidRPr="00FE54DF" w:rsidRDefault="00FE54DF" w:rsidP="00FE54DF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Farvekridt  </w:t>
            </w:r>
          </w:p>
          <w:p w14:paraId="3361D5E9" w14:textId="77777777" w:rsidR="00FE54DF" w:rsidRPr="00FE54DF" w:rsidRDefault="00FE54DF" w:rsidP="00FE54DF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 xml:space="preserve">Flydende </w:t>
            </w:r>
            <w:proofErr w:type="spellStart"/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tush</w:t>
            </w:r>
            <w:proofErr w:type="spellEnd"/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 xml:space="preserve">  </w:t>
            </w:r>
          </w:p>
          <w:p w14:paraId="4B58269B" w14:textId="77777777" w:rsidR="00FE54DF" w:rsidRPr="00FE54DF" w:rsidRDefault="00FE54DF" w:rsidP="00FE54DF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 xml:space="preserve">Tusser / </w:t>
            </w:r>
            <w:proofErr w:type="spellStart"/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fineliners</w:t>
            </w:r>
            <w:proofErr w:type="spellEnd"/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 xml:space="preserve"> (eleven kan evt. selv medbringe ønskede tusser) </w:t>
            </w:r>
          </w:p>
          <w:p w14:paraId="0FCDF5C8" w14:textId="77777777" w:rsidR="00FE54DF" w:rsidRPr="00FE54DF" w:rsidRDefault="00FE54DF" w:rsidP="00FE54DF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Pap / papir / kardus  </w:t>
            </w:r>
          </w:p>
          <w:p w14:paraId="6B5ABB97" w14:textId="77777777" w:rsidR="00FE54DF" w:rsidRPr="00FE54DF" w:rsidRDefault="00FE54DF" w:rsidP="00FE54D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</w:tr>
      <w:tr w:rsidR="00FE54DF" w:rsidRPr="00FE54DF" w14:paraId="13CD1D91" w14:textId="77777777" w:rsidTr="00FE54DF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4C6B8C" w14:textId="77777777" w:rsidR="00FE54DF" w:rsidRPr="00FE54DF" w:rsidRDefault="00FE54DF" w:rsidP="00FE54D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Fotokunst 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C68446" w14:textId="77777777" w:rsidR="00FE54DF" w:rsidRPr="00FE54DF" w:rsidRDefault="00FE54DF" w:rsidP="00FE54DF">
            <w:pPr>
              <w:numPr>
                <w:ilvl w:val="0"/>
                <w:numId w:val="6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Se digital kunst  </w:t>
            </w:r>
          </w:p>
        </w:tc>
      </w:tr>
      <w:tr w:rsidR="00FE54DF" w:rsidRPr="00FE54DF" w14:paraId="06058044" w14:textId="77777777" w:rsidTr="00FE54DF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F3F6A1" w14:textId="77777777" w:rsidR="00FE54DF" w:rsidRPr="00FE54DF" w:rsidRDefault="00FE54DF" w:rsidP="00FE54D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proofErr w:type="spellStart"/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Ready</w:t>
            </w:r>
            <w:proofErr w:type="spellEnd"/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 xml:space="preserve"> made 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4945BF" w14:textId="77777777" w:rsidR="00FE54DF" w:rsidRPr="00FE54DF" w:rsidRDefault="00FE54DF" w:rsidP="00FE54DF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FE54DF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Selvfundne objekter (med eller uden bearbejdning)  </w:t>
            </w:r>
          </w:p>
        </w:tc>
      </w:tr>
    </w:tbl>
    <w:p w14:paraId="481DE37F" w14:textId="77777777" w:rsidR="005060A3" w:rsidRDefault="005060A3"/>
    <w:sectPr w:rsidR="005060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233F7"/>
    <w:multiLevelType w:val="multilevel"/>
    <w:tmpl w:val="AA7A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046B51"/>
    <w:multiLevelType w:val="multilevel"/>
    <w:tmpl w:val="95E4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AD328D"/>
    <w:multiLevelType w:val="multilevel"/>
    <w:tmpl w:val="08AE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AC7A53"/>
    <w:multiLevelType w:val="multilevel"/>
    <w:tmpl w:val="4BDA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AC14D9"/>
    <w:multiLevelType w:val="multilevel"/>
    <w:tmpl w:val="F270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6B1C13"/>
    <w:multiLevelType w:val="multilevel"/>
    <w:tmpl w:val="6EC6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910CAA"/>
    <w:multiLevelType w:val="multilevel"/>
    <w:tmpl w:val="FEEE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8121223">
    <w:abstractNumId w:val="5"/>
  </w:num>
  <w:num w:numId="2" w16cid:durableId="1706827442">
    <w:abstractNumId w:val="0"/>
  </w:num>
  <w:num w:numId="3" w16cid:durableId="1182620189">
    <w:abstractNumId w:val="3"/>
  </w:num>
  <w:num w:numId="4" w16cid:durableId="333340073">
    <w:abstractNumId w:val="6"/>
  </w:num>
  <w:num w:numId="5" w16cid:durableId="1223297684">
    <w:abstractNumId w:val="4"/>
  </w:num>
  <w:num w:numId="6" w16cid:durableId="418523409">
    <w:abstractNumId w:val="2"/>
  </w:num>
  <w:num w:numId="7" w16cid:durableId="191967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DF"/>
    <w:rsid w:val="000604B1"/>
    <w:rsid w:val="005060A3"/>
    <w:rsid w:val="005C5204"/>
    <w:rsid w:val="009F7710"/>
    <w:rsid w:val="00F66943"/>
    <w:rsid w:val="00FE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4EC00"/>
  <w15:chartTrackingRefBased/>
  <w15:docId w15:val="{04171F38-AE65-4AAF-A10C-C4FC0364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E5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E5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E54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E54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E54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E54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E54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E54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E54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E5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E5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E54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E54D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E54D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E54D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E54D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E54D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E54D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E54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E5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E54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E5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E5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E54D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E54D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E54D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E5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E54D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E54D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E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normaltextrun">
    <w:name w:val="normaltextrun"/>
    <w:basedOn w:val="Standardskrifttypeiafsnit"/>
    <w:rsid w:val="00FE54DF"/>
  </w:style>
  <w:style w:type="character" w:customStyle="1" w:styleId="eop">
    <w:name w:val="eop"/>
    <w:basedOn w:val="Standardskrifttypeiafsnit"/>
    <w:rsid w:val="00FE5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0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Meyer Refsgaard</dc:creator>
  <cp:keywords/>
  <dc:description/>
  <cp:lastModifiedBy>Karin Meyer Refsgaard</cp:lastModifiedBy>
  <cp:revision>4</cp:revision>
  <dcterms:created xsi:type="dcterms:W3CDTF">2024-04-03T09:41:00Z</dcterms:created>
  <dcterms:modified xsi:type="dcterms:W3CDTF">2025-04-01T06:18:00Z</dcterms:modified>
</cp:coreProperties>
</file>