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B73F" w14:textId="0D9EB246" w:rsidR="00AC314D" w:rsidRPr="00F53D7C" w:rsidRDefault="00F53D7C">
      <w:pPr>
        <w:rPr>
          <w:b/>
          <w:bCs/>
          <w:sz w:val="24"/>
          <w:szCs w:val="24"/>
        </w:rPr>
      </w:pPr>
      <w:r w:rsidRPr="00F53D7C">
        <w:rPr>
          <w:b/>
          <w:bCs/>
          <w:sz w:val="24"/>
          <w:szCs w:val="24"/>
        </w:rPr>
        <w:t>Grupper i biologi – de sidste par timer:</w:t>
      </w:r>
    </w:p>
    <w:p w14:paraId="0C6F4B94" w14:textId="4D3EAC4C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53D7C">
        <w:rPr>
          <w:sz w:val="24"/>
          <w:szCs w:val="24"/>
        </w:rPr>
        <w:t>Nicole, Mikkel, Simone, Karla, Emily</w:t>
      </w:r>
    </w:p>
    <w:p w14:paraId="670C9F54" w14:textId="3488484E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53D7C">
        <w:rPr>
          <w:sz w:val="24"/>
          <w:szCs w:val="24"/>
        </w:rPr>
        <w:t>Madicken, Sofia, Sofie B, Theodor</w:t>
      </w:r>
    </w:p>
    <w:p w14:paraId="28F0590F" w14:textId="787BCF26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F53D7C">
        <w:rPr>
          <w:sz w:val="24"/>
          <w:szCs w:val="24"/>
          <w:lang w:val="nb-NO"/>
        </w:rPr>
        <w:t xml:space="preserve">Sofie J., Maja, Anna, Julia, </w:t>
      </w:r>
    </w:p>
    <w:p w14:paraId="3EE41FAD" w14:textId="18A93BE1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53D7C">
        <w:rPr>
          <w:sz w:val="24"/>
          <w:szCs w:val="24"/>
        </w:rPr>
        <w:t xml:space="preserve">Karl Emil, Alberte, Amalia, Marius, </w:t>
      </w:r>
    </w:p>
    <w:p w14:paraId="61FBFCC2" w14:textId="5063ED66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F53D7C">
        <w:rPr>
          <w:sz w:val="24"/>
          <w:szCs w:val="24"/>
          <w:lang w:val="en-US"/>
        </w:rPr>
        <w:t>Anders, Bhavana, Caroline H., Jeppe</w:t>
      </w:r>
    </w:p>
    <w:p w14:paraId="40E7B1A6" w14:textId="03B29B6F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F53D7C">
        <w:rPr>
          <w:sz w:val="24"/>
          <w:szCs w:val="24"/>
          <w:lang w:val="en-US"/>
        </w:rPr>
        <w:t xml:space="preserve">Anton, Caroline A., Simon, Tilde, </w:t>
      </w:r>
    </w:p>
    <w:p w14:paraId="3896CD9B" w14:textId="599C4844" w:rsidR="00F53D7C" w:rsidRPr="00F53D7C" w:rsidRDefault="00F53D7C" w:rsidP="00F53D7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53D7C">
        <w:rPr>
          <w:sz w:val="24"/>
          <w:szCs w:val="24"/>
        </w:rPr>
        <w:t>Duha, Elisabeth, Fyan, Gustav, Villads</w:t>
      </w:r>
    </w:p>
    <w:sectPr w:rsidR="00F53D7C" w:rsidRPr="00F53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08BB"/>
    <w:multiLevelType w:val="hybridMultilevel"/>
    <w:tmpl w:val="AE9E79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7C"/>
    <w:rsid w:val="00AC314D"/>
    <w:rsid w:val="00DE529F"/>
    <w:rsid w:val="00F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54B1"/>
  <w15:chartTrackingRefBased/>
  <w15:docId w15:val="{F90984A3-879F-4CAC-A690-8CC6E88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3D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3D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3D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3D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3D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3D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3D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3D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3D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3D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2025-05-16T20:37:00Z</dcterms:created>
  <dcterms:modified xsi:type="dcterms:W3CDTF">2025-05-16T20:48:00Z</dcterms:modified>
</cp:coreProperties>
</file>