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7453" w14:textId="6A0146F2" w:rsidR="00C363D7" w:rsidRDefault="00AB1B1A">
      <w:pPr>
        <w:rPr>
          <w:sz w:val="52"/>
          <w:szCs w:val="52"/>
        </w:rPr>
      </w:pPr>
      <w:r w:rsidRPr="00B26949">
        <w:rPr>
          <w:sz w:val="52"/>
          <w:szCs w:val="52"/>
        </w:rPr>
        <w:t>Arbejdsark til undersøgelser i psykologi</w:t>
      </w:r>
    </w:p>
    <w:p w14:paraId="73CB9C6F" w14:textId="012469AD" w:rsidR="00443D3C" w:rsidRDefault="002C3319">
      <w:pPr>
        <w:rPr>
          <w:i/>
          <w:sz w:val="28"/>
          <w:szCs w:val="28"/>
        </w:rPr>
      </w:pPr>
      <w:r w:rsidRPr="00443D3C">
        <w:rPr>
          <w:i/>
          <w:sz w:val="28"/>
          <w:szCs w:val="28"/>
        </w:rPr>
        <w:t xml:space="preserve">Vurdering af forsøgs validitet </w:t>
      </w:r>
      <w:r w:rsidR="008D44B9" w:rsidRPr="00443D3C">
        <w:rPr>
          <w:i/>
          <w:sz w:val="28"/>
          <w:szCs w:val="28"/>
        </w:rPr>
        <w:t xml:space="preserve">(gyldighed eller relevans) </w:t>
      </w:r>
      <w:r w:rsidRPr="00443D3C">
        <w:rPr>
          <w:i/>
          <w:sz w:val="28"/>
          <w:szCs w:val="28"/>
        </w:rPr>
        <w:t>og reliabilitet (</w:t>
      </w:r>
      <w:r w:rsidR="008D44B9" w:rsidRPr="00443D3C">
        <w:rPr>
          <w:i/>
          <w:sz w:val="28"/>
          <w:szCs w:val="28"/>
        </w:rPr>
        <w:t>troværdighed/pålidelighed) se nederst på siden…</w:t>
      </w:r>
    </w:p>
    <w:p w14:paraId="5435F938" w14:textId="77777777" w:rsidR="00A66C0D" w:rsidRPr="00443D3C" w:rsidRDefault="00A66C0D">
      <w:pPr>
        <w:rPr>
          <w:i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43D3C" w14:paraId="33B4CD86" w14:textId="77777777" w:rsidTr="0035231D">
        <w:tc>
          <w:tcPr>
            <w:tcW w:w="4106" w:type="dxa"/>
          </w:tcPr>
          <w:p w14:paraId="3D36A680" w14:textId="77777777" w:rsidR="00443D3C" w:rsidRDefault="00443D3C">
            <w:pPr>
              <w:rPr>
                <w:b/>
                <w:sz w:val="26"/>
                <w:szCs w:val="26"/>
              </w:rPr>
            </w:pPr>
          </w:p>
          <w:p w14:paraId="03DAB45F" w14:textId="23097768" w:rsidR="00443D3C" w:rsidRDefault="00443D3C">
            <w:pPr>
              <w:rPr>
                <w:b/>
                <w:sz w:val="26"/>
                <w:szCs w:val="26"/>
              </w:rPr>
            </w:pPr>
            <w:r w:rsidRPr="00443D3C">
              <w:rPr>
                <w:b/>
                <w:sz w:val="26"/>
                <w:szCs w:val="26"/>
              </w:rPr>
              <w:t>Un</w:t>
            </w:r>
            <w:r>
              <w:rPr>
                <w:b/>
                <w:sz w:val="26"/>
                <w:szCs w:val="26"/>
              </w:rPr>
              <w:t>dersøgelsens/</w:t>
            </w:r>
          </w:p>
          <w:p w14:paraId="4E2E0161" w14:textId="77777777" w:rsidR="00443D3C" w:rsidRDefault="00443D3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eksperimentets navn</w:t>
            </w:r>
          </w:p>
          <w:p w14:paraId="523B559F" w14:textId="72D77199" w:rsidR="00443D3C" w:rsidRPr="00443D3C" w:rsidRDefault="00443D3C">
            <w:pPr>
              <w:rPr>
                <w:b/>
                <w:sz w:val="26"/>
                <w:szCs w:val="26"/>
              </w:rPr>
            </w:pPr>
          </w:p>
        </w:tc>
        <w:tc>
          <w:tcPr>
            <w:tcW w:w="5522" w:type="dxa"/>
          </w:tcPr>
          <w:p w14:paraId="08E04345" w14:textId="77777777" w:rsidR="00443D3C" w:rsidRDefault="00443D3C"/>
          <w:p w14:paraId="495096C5" w14:textId="7E226742" w:rsidR="00443D3C" w:rsidRDefault="00443D3C"/>
        </w:tc>
      </w:tr>
      <w:tr w:rsidR="001227A5" w14:paraId="6B8E06E7" w14:textId="77777777" w:rsidTr="0035231D">
        <w:tc>
          <w:tcPr>
            <w:tcW w:w="4106" w:type="dxa"/>
          </w:tcPr>
          <w:p w14:paraId="46453C18" w14:textId="77777777" w:rsidR="00443D3C" w:rsidRDefault="00443D3C">
            <w:pPr>
              <w:rPr>
                <w:sz w:val="26"/>
                <w:szCs w:val="26"/>
              </w:rPr>
            </w:pPr>
          </w:p>
          <w:p w14:paraId="1FA0C647" w14:textId="64B23737" w:rsidR="00B26949" w:rsidRPr="00347412" w:rsidRDefault="0035231D">
            <w:pPr>
              <w:rPr>
                <w:sz w:val="26"/>
                <w:szCs w:val="26"/>
              </w:rPr>
            </w:pPr>
            <w:r w:rsidRPr="005D66E9">
              <w:rPr>
                <w:b/>
                <w:bCs/>
                <w:sz w:val="26"/>
                <w:szCs w:val="26"/>
              </w:rPr>
              <w:t>Hvem</w:t>
            </w:r>
            <w:r w:rsidRPr="0035231D">
              <w:rPr>
                <w:sz w:val="26"/>
                <w:szCs w:val="26"/>
              </w:rPr>
              <w:t xml:space="preserve"> foretager </w:t>
            </w:r>
            <w:r w:rsidR="005A5717">
              <w:rPr>
                <w:sz w:val="26"/>
                <w:szCs w:val="26"/>
              </w:rPr>
              <w:t xml:space="preserve">undersøgelsen </w:t>
            </w:r>
            <w:r w:rsidR="005D66E9" w:rsidRPr="005D66E9">
              <w:rPr>
                <w:b/>
                <w:bCs/>
                <w:sz w:val="26"/>
                <w:szCs w:val="26"/>
              </w:rPr>
              <w:t>Hvornår</w:t>
            </w:r>
            <w:r w:rsidR="005D66E9">
              <w:rPr>
                <w:sz w:val="26"/>
                <w:szCs w:val="26"/>
              </w:rPr>
              <w:t xml:space="preserve"> er undersøgelsen lavet?</w:t>
            </w:r>
          </w:p>
          <w:p w14:paraId="21EB7EF9" w14:textId="07A35281" w:rsidR="00443D3C" w:rsidRPr="0035231D" w:rsidRDefault="00443D3C">
            <w:pPr>
              <w:rPr>
                <w:sz w:val="26"/>
                <w:szCs w:val="26"/>
              </w:rPr>
            </w:pPr>
          </w:p>
        </w:tc>
        <w:tc>
          <w:tcPr>
            <w:tcW w:w="5522" w:type="dxa"/>
          </w:tcPr>
          <w:p w14:paraId="6272DCD0" w14:textId="77777777" w:rsidR="001227A5" w:rsidRDefault="001227A5"/>
        </w:tc>
      </w:tr>
      <w:tr w:rsidR="001227A5" w14:paraId="1B92A370" w14:textId="77777777" w:rsidTr="0035231D">
        <w:tc>
          <w:tcPr>
            <w:tcW w:w="4106" w:type="dxa"/>
          </w:tcPr>
          <w:p w14:paraId="42ABC8F9" w14:textId="77777777" w:rsidR="005F46B6" w:rsidRDefault="005F46B6">
            <w:pPr>
              <w:rPr>
                <w:b/>
                <w:sz w:val="26"/>
                <w:szCs w:val="26"/>
              </w:rPr>
            </w:pPr>
          </w:p>
          <w:p w14:paraId="5349D870" w14:textId="77777777" w:rsidR="0035231D" w:rsidRPr="0035231D" w:rsidRDefault="0035231D">
            <w:pPr>
              <w:rPr>
                <w:b/>
                <w:sz w:val="26"/>
                <w:szCs w:val="26"/>
              </w:rPr>
            </w:pPr>
            <w:r w:rsidRPr="0035231D">
              <w:rPr>
                <w:b/>
                <w:sz w:val="26"/>
                <w:szCs w:val="26"/>
              </w:rPr>
              <w:t>FORMÅL:</w:t>
            </w:r>
          </w:p>
          <w:p w14:paraId="530134AD" w14:textId="6F1CFFA9" w:rsidR="0035231D" w:rsidRDefault="007A4235">
            <w:r w:rsidRPr="007A4235">
              <w:rPr>
                <w:b/>
                <w:bCs/>
                <w:sz w:val="26"/>
                <w:szCs w:val="26"/>
              </w:rPr>
              <w:t>Hvad</w:t>
            </w:r>
            <w:r>
              <w:rPr>
                <w:sz w:val="26"/>
                <w:szCs w:val="26"/>
              </w:rPr>
              <w:t xml:space="preserve"> e</w:t>
            </w:r>
            <w:r w:rsidR="0035231D" w:rsidRPr="0035231D">
              <w:rPr>
                <w:sz w:val="26"/>
                <w:szCs w:val="26"/>
              </w:rPr>
              <w:t>r formål</w:t>
            </w:r>
            <w:r>
              <w:rPr>
                <w:sz w:val="26"/>
                <w:szCs w:val="26"/>
              </w:rPr>
              <w:t>et</w:t>
            </w:r>
            <w:r w:rsidR="0035231D" w:rsidRPr="0035231D">
              <w:rPr>
                <w:sz w:val="26"/>
                <w:szCs w:val="26"/>
              </w:rPr>
              <w:t xml:space="preserve"> med undersøgelsen?</w:t>
            </w:r>
            <w:r>
              <w:rPr>
                <w:sz w:val="26"/>
                <w:szCs w:val="26"/>
              </w:rPr>
              <w:t xml:space="preserve"> Er der en hypotese?</w:t>
            </w:r>
          </w:p>
          <w:p w14:paraId="7157F68C" w14:textId="77777777" w:rsidR="00B26949" w:rsidRDefault="00B26949"/>
          <w:p w14:paraId="15FF67B7" w14:textId="0B450185" w:rsidR="00443D3C" w:rsidRDefault="00443D3C"/>
        </w:tc>
        <w:tc>
          <w:tcPr>
            <w:tcW w:w="5522" w:type="dxa"/>
          </w:tcPr>
          <w:p w14:paraId="023A8F28" w14:textId="77777777" w:rsidR="001227A5" w:rsidRDefault="001227A5"/>
        </w:tc>
      </w:tr>
      <w:tr w:rsidR="001227A5" w14:paraId="3673D059" w14:textId="77777777" w:rsidTr="0035231D">
        <w:tc>
          <w:tcPr>
            <w:tcW w:w="4106" w:type="dxa"/>
          </w:tcPr>
          <w:p w14:paraId="6394B21D" w14:textId="77777777" w:rsidR="005F46B6" w:rsidRDefault="005F46B6">
            <w:pPr>
              <w:rPr>
                <w:b/>
                <w:sz w:val="26"/>
                <w:szCs w:val="26"/>
              </w:rPr>
            </w:pPr>
          </w:p>
          <w:p w14:paraId="5A81FCBE" w14:textId="77777777" w:rsidR="0035231D" w:rsidRPr="0035231D" w:rsidRDefault="0035231D">
            <w:pPr>
              <w:rPr>
                <w:b/>
                <w:sz w:val="26"/>
                <w:szCs w:val="26"/>
              </w:rPr>
            </w:pPr>
            <w:r w:rsidRPr="0035231D">
              <w:rPr>
                <w:b/>
                <w:sz w:val="26"/>
                <w:szCs w:val="26"/>
              </w:rPr>
              <w:t>METODE:</w:t>
            </w:r>
          </w:p>
          <w:p w14:paraId="27F02504" w14:textId="2D694131" w:rsidR="005F7894" w:rsidRDefault="00443D3C">
            <w:r w:rsidRPr="00B00C1D">
              <w:rPr>
                <w:b/>
                <w:bCs/>
                <w:sz w:val="26"/>
                <w:szCs w:val="26"/>
              </w:rPr>
              <w:t>Hvordan</w:t>
            </w:r>
            <w:r>
              <w:rPr>
                <w:sz w:val="26"/>
                <w:szCs w:val="26"/>
              </w:rPr>
              <w:t xml:space="preserve"> udføres undersøgelsen</w:t>
            </w:r>
            <w:r w:rsidR="0035231D" w:rsidRPr="0035231D">
              <w:rPr>
                <w:sz w:val="26"/>
                <w:szCs w:val="26"/>
              </w:rPr>
              <w:t>?</w:t>
            </w:r>
            <w:r w:rsidR="004B11C6">
              <w:rPr>
                <w:sz w:val="26"/>
                <w:szCs w:val="26"/>
              </w:rPr>
              <w:t xml:space="preserve"> </w:t>
            </w:r>
            <w:r w:rsidR="00BA1F8C">
              <w:rPr>
                <w:sz w:val="26"/>
                <w:szCs w:val="26"/>
              </w:rPr>
              <w:t>(</w:t>
            </w:r>
            <w:r w:rsidR="005A5717">
              <w:rPr>
                <w:sz w:val="26"/>
                <w:szCs w:val="26"/>
              </w:rPr>
              <w:t>Beskriv proceduren</w:t>
            </w:r>
            <w:r w:rsidR="00BA1F8C">
              <w:rPr>
                <w:sz w:val="26"/>
                <w:szCs w:val="26"/>
              </w:rPr>
              <w:t xml:space="preserve">/ tegn evt.) </w:t>
            </w:r>
            <w:r w:rsidR="004B11C6">
              <w:rPr>
                <w:sz w:val="26"/>
                <w:szCs w:val="26"/>
              </w:rPr>
              <w:t xml:space="preserve">Hvem </w:t>
            </w:r>
            <w:r w:rsidR="00DC005C">
              <w:rPr>
                <w:sz w:val="26"/>
                <w:szCs w:val="26"/>
              </w:rPr>
              <w:t>deltager</w:t>
            </w:r>
            <w:r w:rsidR="00E356D6">
              <w:rPr>
                <w:sz w:val="26"/>
                <w:szCs w:val="26"/>
              </w:rPr>
              <w:t xml:space="preserve"> (sample)</w:t>
            </w:r>
            <w:r w:rsidR="00DC005C">
              <w:rPr>
                <w:sz w:val="26"/>
                <w:szCs w:val="26"/>
              </w:rPr>
              <w:t>? Hvordan er deltagerne udvalgt? Er der en kontrolgruppe?</w:t>
            </w:r>
          </w:p>
          <w:p w14:paraId="00D8310D" w14:textId="3C7CAF7C" w:rsidR="00B26949" w:rsidRDefault="00B26949">
            <w:pPr>
              <w:rPr>
                <w:noProof/>
              </w:rPr>
            </w:pPr>
          </w:p>
          <w:p w14:paraId="2F6F487B" w14:textId="4FE43528" w:rsidR="00A66C0D" w:rsidRDefault="00A66C0D"/>
        </w:tc>
        <w:tc>
          <w:tcPr>
            <w:tcW w:w="5522" w:type="dxa"/>
          </w:tcPr>
          <w:p w14:paraId="5B3C6176" w14:textId="77777777" w:rsidR="001227A5" w:rsidRDefault="001227A5"/>
        </w:tc>
      </w:tr>
      <w:tr w:rsidR="001227A5" w14:paraId="797BC18F" w14:textId="77777777" w:rsidTr="0035231D">
        <w:tc>
          <w:tcPr>
            <w:tcW w:w="4106" w:type="dxa"/>
          </w:tcPr>
          <w:p w14:paraId="4F4BE7C9" w14:textId="77777777" w:rsidR="00443D3C" w:rsidRDefault="00443D3C">
            <w:pPr>
              <w:rPr>
                <w:b/>
                <w:sz w:val="26"/>
                <w:szCs w:val="26"/>
              </w:rPr>
            </w:pPr>
          </w:p>
          <w:p w14:paraId="45CB2576" w14:textId="60C713E5" w:rsidR="00B26949" w:rsidRPr="0035231D" w:rsidRDefault="0035231D">
            <w:pPr>
              <w:rPr>
                <w:b/>
                <w:sz w:val="26"/>
                <w:szCs w:val="26"/>
              </w:rPr>
            </w:pPr>
            <w:r w:rsidRPr="0035231D">
              <w:rPr>
                <w:b/>
                <w:sz w:val="26"/>
                <w:szCs w:val="26"/>
              </w:rPr>
              <w:t>RESULTAT:</w:t>
            </w:r>
          </w:p>
          <w:p w14:paraId="1D68FCEE" w14:textId="77777777" w:rsidR="0035231D" w:rsidRPr="0035231D" w:rsidRDefault="0035231D">
            <w:pPr>
              <w:rPr>
                <w:sz w:val="26"/>
                <w:szCs w:val="26"/>
              </w:rPr>
            </w:pPr>
            <w:r w:rsidRPr="0035231D">
              <w:rPr>
                <w:sz w:val="26"/>
                <w:szCs w:val="26"/>
              </w:rPr>
              <w:t>Hvad er det endelige resultat på undersøgelsen/eksperimentet?</w:t>
            </w:r>
          </w:p>
          <w:p w14:paraId="464FFCDB" w14:textId="3C25D1B7" w:rsidR="0035231D" w:rsidRDefault="0035231D">
            <w:r>
              <w:t>(Hvilken konklusion når forskeren frem til?)</w:t>
            </w:r>
          </w:p>
          <w:p w14:paraId="05A42B57" w14:textId="77777777" w:rsidR="00B26949" w:rsidRDefault="00B26949"/>
        </w:tc>
        <w:tc>
          <w:tcPr>
            <w:tcW w:w="5522" w:type="dxa"/>
          </w:tcPr>
          <w:p w14:paraId="061F4A8D" w14:textId="77777777" w:rsidR="001227A5" w:rsidRDefault="001227A5"/>
        </w:tc>
      </w:tr>
      <w:tr w:rsidR="001227A5" w14:paraId="59B9FD7D" w14:textId="77777777" w:rsidTr="0035231D">
        <w:tc>
          <w:tcPr>
            <w:tcW w:w="4106" w:type="dxa"/>
          </w:tcPr>
          <w:p w14:paraId="1BBD8FF3" w14:textId="77777777" w:rsidR="001227A5" w:rsidRPr="0035231D" w:rsidRDefault="001227A5">
            <w:pPr>
              <w:rPr>
                <w:sz w:val="26"/>
                <w:szCs w:val="26"/>
              </w:rPr>
            </w:pPr>
          </w:p>
          <w:p w14:paraId="524820A3" w14:textId="77777777" w:rsidR="00B26949" w:rsidRPr="0035231D" w:rsidRDefault="0035231D">
            <w:pPr>
              <w:rPr>
                <w:b/>
                <w:sz w:val="26"/>
                <w:szCs w:val="26"/>
              </w:rPr>
            </w:pPr>
            <w:r w:rsidRPr="0035231D">
              <w:rPr>
                <w:b/>
                <w:sz w:val="26"/>
                <w:szCs w:val="26"/>
              </w:rPr>
              <w:t>ANVENDELIGHED:</w:t>
            </w:r>
          </w:p>
          <w:p w14:paraId="3418F25E" w14:textId="486C21EC" w:rsidR="0035231D" w:rsidRPr="0035231D" w:rsidRDefault="0035231D">
            <w:pPr>
              <w:rPr>
                <w:sz w:val="26"/>
                <w:szCs w:val="26"/>
              </w:rPr>
            </w:pPr>
            <w:r w:rsidRPr="0035231D">
              <w:rPr>
                <w:sz w:val="26"/>
                <w:szCs w:val="26"/>
              </w:rPr>
              <w:t>Hvorfor er det relevant</w:t>
            </w:r>
            <w:r w:rsidR="00993C1C">
              <w:rPr>
                <w:sz w:val="26"/>
                <w:szCs w:val="26"/>
              </w:rPr>
              <w:t>,</w:t>
            </w:r>
            <w:r w:rsidRPr="0035231D">
              <w:rPr>
                <w:sz w:val="26"/>
                <w:szCs w:val="26"/>
              </w:rPr>
              <w:t xml:space="preserve"> og hvad kan resultaterne bruges til?</w:t>
            </w:r>
          </w:p>
          <w:p w14:paraId="3C16E23B" w14:textId="77777777" w:rsidR="00B26949" w:rsidRDefault="00B26949"/>
        </w:tc>
        <w:tc>
          <w:tcPr>
            <w:tcW w:w="5522" w:type="dxa"/>
          </w:tcPr>
          <w:p w14:paraId="54F1C25B" w14:textId="77777777" w:rsidR="001227A5" w:rsidRDefault="001227A5"/>
        </w:tc>
      </w:tr>
      <w:tr w:rsidR="0035231D" w14:paraId="2FC5D982" w14:textId="77777777" w:rsidTr="0035231D">
        <w:tc>
          <w:tcPr>
            <w:tcW w:w="4106" w:type="dxa"/>
          </w:tcPr>
          <w:p w14:paraId="4F3E9BD8" w14:textId="77777777" w:rsidR="0035231D" w:rsidRDefault="0035231D"/>
          <w:p w14:paraId="2FED9BD7" w14:textId="77777777" w:rsidR="0035231D" w:rsidRPr="0035231D" w:rsidRDefault="0035231D">
            <w:pPr>
              <w:rPr>
                <w:b/>
                <w:sz w:val="26"/>
                <w:szCs w:val="26"/>
              </w:rPr>
            </w:pPr>
            <w:r w:rsidRPr="0035231D">
              <w:rPr>
                <w:b/>
                <w:sz w:val="26"/>
                <w:szCs w:val="26"/>
              </w:rPr>
              <w:t>VURDERING:</w:t>
            </w:r>
          </w:p>
          <w:p w14:paraId="19516FB4" w14:textId="681E40B7" w:rsidR="00726CF1" w:rsidRPr="00672509" w:rsidRDefault="0035231D" w:rsidP="009B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Hvordan</w:t>
            </w:r>
            <w:r w:rsidRPr="0035231D">
              <w:rPr>
                <w:sz w:val="26"/>
                <w:szCs w:val="26"/>
              </w:rPr>
              <w:t xml:space="preserve"> vurderer du undersøgelsen?</w:t>
            </w:r>
            <w:r w:rsidR="00B9329D">
              <w:rPr>
                <w:sz w:val="26"/>
                <w:szCs w:val="26"/>
              </w:rPr>
              <w:t xml:space="preserve"> </w:t>
            </w:r>
            <w:r w:rsidR="00993C1C">
              <w:rPr>
                <w:sz w:val="26"/>
                <w:szCs w:val="26"/>
              </w:rPr>
              <w:t>Er der fejlkilder</w:t>
            </w:r>
            <w:r w:rsidR="00672509">
              <w:rPr>
                <w:sz w:val="26"/>
                <w:szCs w:val="26"/>
              </w:rPr>
              <w:t>?  Hvordan er undersøgelsens validitet og reliabilitet? Understøttes resultatet af andre undersøgelser eller teorier?</w:t>
            </w:r>
            <w:r w:rsidR="009B5EAA">
              <w:rPr>
                <w:sz w:val="26"/>
                <w:szCs w:val="26"/>
              </w:rPr>
              <w:t xml:space="preserve"> </w:t>
            </w:r>
            <w:r w:rsidR="00726CF1">
              <w:rPr>
                <w:sz w:val="26"/>
                <w:szCs w:val="26"/>
              </w:rPr>
              <w:t>Er der etiske problemer?</w:t>
            </w:r>
          </w:p>
        </w:tc>
        <w:tc>
          <w:tcPr>
            <w:tcW w:w="5522" w:type="dxa"/>
          </w:tcPr>
          <w:p w14:paraId="6437124C" w14:textId="77777777" w:rsidR="0035231D" w:rsidRDefault="0035231D"/>
        </w:tc>
      </w:tr>
    </w:tbl>
    <w:p w14:paraId="2D793C23" w14:textId="77777777" w:rsidR="00443D3C" w:rsidRDefault="00443D3C"/>
    <w:p w14:paraId="2921AAE1" w14:textId="70E43A95" w:rsidR="002C3319" w:rsidRDefault="002C3319">
      <w:r w:rsidRPr="002C3319">
        <w:rPr>
          <w:noProof/>
          <w:lang w:eastAsia="da-DK"/>
        </w:rPr>
        <w:drawing>
          <wp:inline distT="0" distB="0" distL="0" distR="0" wp14:anchorId="37A690A2" wp14:editId="4040A75E">
            <wp:extent cx="4048963" cy="1361557"/>
            <wp:effectExtent l="0" t="0" r="8890" b="0"/>
            <wp:docPr id="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8423" cy="136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B8A3" w14:textId="47C85F13" w:rsidR="002C3319" w:rsidRDefault="002C3319">
      <w:r>
        <w:rPr>
          <w:noProof/>
          <w:lang w:eastAsia="da-DK"/>
        </w:rPr>
        <w:drawing>
          <wp:inline distT="0" distB="0" distL="0" distR="0" wp14:anchorId="6CF44805" wp14:editId="3C55B74C">
            <wp:extent cx="4235501" cy="941320"/>
            <wp:effectExtent l="0" t="0" r="0" b="0"/>
            <wp:docPr id="7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4951" cy="9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1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D2BC0" w14:textId="77777777" w:rsidR="000B61FA" w:rsidRDefault="000B61FA" w:rsidP="008D44B9">
      <w:pPr>
        <w:spacing w:after="0" w:line="240" w:lineRule="auto"/>
      </w:pPr>
      <w:r>
        <w:separator/>
      </w:r>
    </w:p>
  </w:endnote>
  <w:endnote w:type="continuationSeparator" w:id="0">
    <w:p w14:paraId="3CBA7708" w14:textId="77777777" w:rsidR="000B61FA" w:rsidRDefault="000B61FA" w:rsidP="008D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1933571"/>
      <w:docPartObj>
        <w:docPartGallery w:val="Page Numbers (Bottom of Page)"/>
        <w:docPartUnique/>
      </w:docPartObj>
    </w:sdtPr>
    <w:sdtContent>
      <w:p w14:paraId="61A5BE44" w14:textId="071DD31A" w:rsidR="008D44B9" w:rsidRDefault="008D44B9">
        <w:pPr>
          <w:pStyle w:val="Sidefod"/>
          <w:jc w:val="right"/>
        </w:pPr>
        <w:r>
          <w:t xml:space="preserve">Psykologi C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DC2">
          <w:rPr>
            <w:noProof/>
          </w:rPr>
          <w:t>2</w:t>
        </w:r>
        <w:r>
          <w:fldChar w:fldCharType="end"/>
        </w:r>
      </w:p>
    </w:sdtContent>
  </w:sdt>
  <w:p w14:paraId="79D56613" w14:textId="77777777" w:rsidR="008D44B9" w:rsidRDefault="008D44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15BF6" w14:textId="77777777" w:rsidR="000B61FA" w:rsidRDefault="000B61FA" w:rsidP="008D44B9">
      <w:pPr>
        <w:spacing w:after="0" w:line="240" w:lineRule="auto"/>
      </w:pPr>
      <w:r>
        <w:separator/>
      </w:r>
    </w:p>
  </w:footnote>
  <w:footnote w:type="continuationSeparator" w:id="0">
    <w:p w14:paraId="7FD85D15" w14:textId="77777777" w:rsidR="000B61FA" w:rsidRDefault="000B61FA" w:rsidP="008D4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1A"/>
    <w:rsid w:val="00041D69"/>
    <w:rsid w:val="000B61FA"/>
    <w:rsid w:val="001227A5"/>
    <w:rsid w:val="001C6821"/>
    <w:rsid w:val="002110B4"/>
    <w:rsid w:val="002C3319"/>
    <w:rsid w:val="002F1A78"/>
    <w:rsid w:val="00347412"/>
    <w:rsid w:val="0035231D"/>
    <w:rsid w:val="00443D3C"/>
    <w:rsid w:val="004B11C6"/>
    <w:rsid w:val="00586D1C"/>
    <w:rsid w:val="005A5717"/>
    <w:rsid w:val="005D66E9"/>
    <w:rsid w:val="005D73DA"/>
    <w:rsid w:val="005F46B6"/>
    <w:rsid w:val="005F7894"/>
    <w:rsid w:val="00672509"/>
    <w:rsid w:val="00726CF1"/>
    <w:rsid w:val="007619D7"/>
    <w:rsid w:val="007A4235"/>
    <w:rsid w:val="00860BC1"/>
    <w:rsid w:val="008D44B9"/>
    <w:rsid w:val="00933C4F"/>
    <w:rsid w:val="00993C1C"/>
    <w:rsid w:val="009B5EAA"/>
    <w:rsid w:val="009F35E7"/>
    <w:rsid w:val="00A66C0D"/>
    <w:rsid w:val="00AB1B1A"/>
    <w:rsid w:val="00AE5DC2"/>
    <w:rsid w:val="00AF20F3"/>
    <w:rsid w:val="00B00C1D"/>
    <w:rsid w:val="00B26949"/>
    <w:rsid w:val="00B9329D"/>
    <w:rsid w:val="00BA1F8C"/>
    <w:rsid w:val="00C363D7"/>
    <w:rsid w:val="00C73872"/>
    <w:rsid w:val="00CC66F1"/>
    <w:rsid w:val="00DC005C"/>
    <w:rsid w:val="00E356D6"/>
    <w:rsid w:val="00FA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D3FC"/>
  <w15:chartTrackingRefBased/>
  <w15:docId w15:val="{D7C78902-B393-4E2B-A9DC-CD6F8B21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D4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44B9"/>
  </w:style>
  <w:style w:type="paragraph" w:styleId="Sidefod">
    <w:name w:val="footer"/>
    <w:basedOn w:val="Normal"/>
    <w:link w:val="SidefodTegn"/>
    <w:uiPriority w:val="99"/>
    <w:unhideWhenUsed/>
    <w:rsid w:val="008D4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 Kjærgaard (KJ | AKAT)</dc:creator>
  <cp:keywords/>
  <dc:description/>
  <cp:lastModifiedBy>Esben Høgh Dahlgaard</cp:lastModifiedBy>
  <cp:revision>20</cp:revision>
  <cp:lastPrinted>2023-10-09T13:44:00Z</cp:lastPrinted>
  <dcterms:created xsi:type="dcterms:W3CDTF">2019-01-03T14:53:00Z</dcterms:created>
  <dcterms:modified xsi:type="dcterms:W3CDTF">2025-10-22T11:10:00Z</dcterms:modified>
</cp:coreProperties>
</file>