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BB99" w14:textId="077779B6" w:rsidR="00AC314D" w:rsidRDefault="00820641">
      <w:pPr>
        <w:rPr>
          <w:b/>
          <w:bCs/>
          <w:u w:val="single"/>
        </w:rPr>
      </w:pPr>
      <w:r w:rsidRPr="003F495E">
        <w:rPr>
          <w:b/>
          <w:bCs/>
          <w:u w:val="single"/>
        </w:rPr>
        <w:t>Lunger – arbejdsspørgsmål til biologi i udvikling s.110-111.</w:t>
      </w:r>
    </w:p>
    <w:p w14:paraId="442974E6" w14:textId="77777777" w:rsidR="002F6590" w:rsidRPr="0071032F" w:rsidRDefault="002F6590" w:rsidP="002F6590">
      <w:pPr>
        <w:rPr>
          <w:sz w:val="24"/>
          <w:szCs w:val="24"/>
        </w:rPr>
      </w:pPr>
      <w:r w:rsidRPr="0071032F">
        <w:rPr>
          <w:sz w:val="24"/>
          <w:szCs w:val="24"/>
        </w:rPr>
        <w:t>Gruppe 1: Amalia, Julia, Gustav, Sofia</w:t>
      </w:r>
    </w:p>
    <w:p w14:paraId="427C8F77" w14:textId="70A2A0DA" w:rsidR="00820641" w:rsidRDefault="00820641" w:rsidP="00820641">
      <w:r>
        <w:t xml:space="preserve">1.Gør redefor opbygningen af lungerne. Brug følgende begreber: næsehule/mundhule, svælg, </w:t>
      </w:r>
      <w:proofErr w:type="spellStart"/>
      <w:r>
        <w:t>luftør</w:t>
      </w:r>
      <w:proofErr w:type="spellEnd"/>
      <w:r>
        <w:t>, lunger, bronkier, bronkioler, a</w:t>
      </w:r>
      <w:r w:rsidR="009039CF">
        <w:t>l</w:t>
      </w:r>
      <w:r>
        <w:t>veoler.</w:t>
      </w:r>
    </w:p>
    <w:p w14:paraId="38041C01" w14:textId="29A494C9" w:rsidR="00820641" w:rsidRDefault="00820641" w:rsidP="00820641">
      <w:r>
        <w:t>Inddrag figuren.</w:t>
      </w:r>
    </w:p>
    <w:p w14:paraId="41C2DC50" w14:textId="74B4B76F" w:rsidR="00DE4922" w:rsidRDefault="00DE4922" w:rsidP="00820641">
      <w:r>
        <w:rPr>
          <w:noProof/>
        </w:rPr>
        <w:drawing>
          <wp:inline distT="0" distB="0" distL="0" distR="0" wp14:anchorId="7C682E50" wp14:editId="17095AB9">
            <wp:extent cx="2479729" cy="1878965"/>
            <wp:effectExtent l="0" t="0" r="0" b="6985"/>
            <wp:docPr id="2070610085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562" cy="189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B94DF" w14:textId="77777777" w:rsidR="002F6590" w:rsidRPr="00823832" w:rsidRDefault="002F6590" w:rsidP="002F6590">
      <w:pPr>
        <w:rPr>
          <w:sz w:val="24"/>
          <w:szCs w:val="24"/>
        </w:rPr>
      </w:pPr>
      <w:r w:rsidRPr="00823832">
        <w:rPr>
          <w:sz w:val="24"/>
          <w:szCs w:val="24"/>
        </w:rPr>
        <w:t xml:space="preserve">Gruppe 6:Jeppe, Caroline A., </w:t>
      </w:r>
      <w:r>
        <w:rPr>
          <w:sz w:val="24"/>
          <w:szCs w:val="24"/>
        </w:rPr>
        <w:t>Anders, Bhavana</w:t>
      </w:r>
    </w:p>
    <w:p w14:paraId="0BEF6BEA" w14:textId="6F8BCCA0" w:rsidR="002F6590" w:rsidRPr="002F6590" w:rsidRDefault="002F6590" w:rsidP="00820641">
      <w:pPr>
        <w:rPr>
          <w:sz w:val="24"/>
          <w:szCs w:val="24"/>
        </w:rPr>
      </w:pPr>
      <w:r w:rsidRPr="00823832">
        <w:rPr>
          <w:sz w:val="24"/>
          <w:szCs w:val="24"/>
        </w:rPr>
        <w:t>Gruppe 7:</w:t>
      </w:r>
      <w:r>
        <w:rPr>
          <w:sz w:val="24"/>
          <w:szCs w:val="24"/>
        </w:rPr>
        <w:t>Caroline H., Duha, Simone, Anna</w:t>
      </w:r>
    </w:p>
    <w:p w14:paraId="6DEE2D26" w14:textId="77777777" w:rsidR="00820641" w:rsidRDefault="00820641" w:rsidP="00820641">
      <w:r>
        <w:t>2. Gør rede for iltens vej fra lungen og til lungekapillær og tilbage.</w:t>
      </w:r>
    </w:p>
    <w:p w14:paraId="6A9829E8" w14:textId="027C790D" w:rsidR="00820641" w:rsidRDefault="00820641" w:rsidP="00820641">
      <w:r>
        <w:t xml:space="preserve"> Brug følgende begreber: Alveole, lungekapillær, hæmoglobin, røde blodlegemer, høj og lav koncentration af ilt, passiv diffusion. Inddrag figuren.</w:t>
      </w:r>
    </w:p>
    <w:p w14:paraId="48230309" w14:textId="66E4F1CB" w:rsidR="00D47543" w:rsidRDefault="00C16F05" w:rsidP="00820641">
      <w:r>
        <w:rPr>
          <w:noProof/>
        </w:rPr>
        <w:drawing>
          <wp:inline distT="0" distB="0" distL="0" distR="0" wp14:anchorId="503E8DD6" wp14:editId="3D3255BD">
            <wp:extent cx="3312160" cy="1294109"/>
            <wp:effectExtent l="0" t="0" r="2540" b="1905"/>
            <wp:docPr id="169255570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47" cy="131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F496B" w14:textId="101816B7" w:rsidR="002F6590" w:rsidRDefault="002F6590" w:rsidP="00820641"/>
    <w:p w14:paraId="4AE677FD" w14:textId="456BC5A0" w:rsidR="002F6590" w:rsidRDefault="002F6590" w:rsidP="002F6590">
      <w:pPr>
        <w:tabs>
          <w:tab w:val="left" w:pos="2298"/>
        </w:tabs>
        <w:rPr>
          <w:sz w:val="24"/>
          <w:szCs w:val="24"/>
          <w:lang w:val="nb-NO"/>
        </w:rPr>
      </w:pPr>
      <w:r w:rsidRPr="00823832">
        <w:rPr>
          <w:sz w:val="24"/>
          <w:szCs w:val="24"/>
          <w:lang w:val="nb-NO"/>
        </w:rPr>
        <w:t>Gruppe 5:Madicken,</w:t>
      </w:r>
      <w:r>
        <w:rPr>
          <w:sz w:val="24"/>
          <w:szCs w:val="24"/>
          <w:lang w:val="nb-NO"/>
        </w:rPr>
        <w:t xml:space="preserve"> Karl Emil, Marius, Simon</w:t>
      </w:r>
    </w:p>
    <w:p w14:paraId="53A1E795" w14:textId="3C813A8C" w:rsidR="002F6590" w:rsidRPr="002F6590" w:rsidRDefault="002F6590" w:rsidP="002F6590">
      <w:pPr>
        <w:rPr>
          <w:sz w:val="24"/>
          <w:szCs w:val="24"/>
        </w:rPr>
      </w:pPr>
      <w:r w:rsidRPr="00823832">
        <w:rPr>
          <w:sz w:val="24"/>
          <w:szCs w:val="24"/>
        </w:rPr>
        <w:t>Gruppe 2:Alberte, Sofie J., Mikkel, Theodor</w:t>
      </w:r>
    </w:p>
    <w:p w14:paraId="3E056BBE" w14:textId="44D601CB" w:rsidR="003108EA" w:rsidRDefault="00D47543" w:rsidP="00820641">
      <w:r>
        <w:t>3. Hvad måler et lungespirometer</w:t>
      </w:r>
      <w:r w:rsidR="00F90A7D">
        <w:t xml:space="preserve"> (spirometerøvelsen fra sidste gang)</w:t>
      </w:r>
      <w:r>
        <w:t xml:space="preserve"> – og hvad kan det bruges til?</w:t>
      </w:r>
    </w:p>
    <w:p w14:paraId="4C3D34FC" w14:textId="25476203" w:rsidR="00A456E4" w:rsidRDefault="00A456E4" w:rsidP="00820641">
      <w:r>
        <w:t>Inddrag figuren og begreberne: Åndedrætsdybde (</w:t>
      </w:r>
      <w:proofErr w:type="spellStart"/>
      <w:r>
        <w:t>tidalvolumen</w:t>
      </w:r>
      <w:proofErr w:type="spellEnd"/>
      <w:r>
        <w:t>), åndedrætsfrekvens, lungeventilation.</w:t>
      </w:r>
    </w:p>
    <w:p w14:paraId="4A512483" w14:textId="05320173" w:rsidR="00820641" w:rsidRDefault="003108EA" w:rsidP="00820641">
      <w:r>
        <w:rPr>
          <w:noProof/>
        </w:rPr>
        <w:lastRenderedPageBreak/>
        <w:drawing>
          <wp:inline distT="0" distB="0" distL="0" distR="0" wp14:anchorId="6A6E53AB" wp14:editId="3FFBE2A3">
            <wp:extent cx="3997960" cy="1720312"/>
            <wp:effectExtent l="0" t="0" r="2540" b="0"/>
            <wp:docPr id="353684623" name="Billede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149" cy="173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043BC" w14:textId="124CB4C9" w:rsidR="00820641" w:rsidRDefault="00C16F05" w:rsidP="00820641">
      <w:r>
        <w:t>4</w:t>
      </w:r>
      <w:r w:rsidR="00820641">
        <w:t>. Lungerne og arbejde.</w:t>
      </w:r>
    </w:p>
    <w:p w14:paraId="132FDA6D" w14:textId="5030C5A8" w:rsidR="002F6590" w:rsidRPr="002F6590" w:rsidRDefault="002F6590" w:rsidP="00820641">
      <w:pPr>
        <w:rPr>
          <w:sz w:val="24"/>
          <w:szCs w:val="24"/>
        </w:rPr>
      </w:pPr>
      <w:r w:rsidRPr="00823832">
        <w:rPr>
          <w:sz w:val="24"/>
          <w:szCs w:val="24"/>
        </w:rPr>
        <w:t>Gruppe3: Willads, A</w:t>
      </w:r>
      <w:r>
        <w:rPr>
          <w:sz w:val="24"/>
          <w:szCs w:val="24"/>
        </w:rPr>
        <w:t>nton, Maja, Elisabeth</w:t>
      </w:r>
    </w:p>
    <w:p w14:paraId="0DEEE4F1" w14:textId="0F15CDCF" w:rsidR="00820641" w:rsidRDefault="00820641" w:rsidP="00820641">
      <w:r>
        <w:t>a) Gør rede for følgende begreber</w:t>
      </w:r>
      <w:r w:rsidR="005A03E7">
        <w:t xml:space="preserve"> og sammenhængen imellem dem</w:t>
      </w:r>
      <w:r>
        <w:t>: Åndedrætsdybden</w:t>
      </w:r>
      <w:r w:rsidR="00F90A7D">
        <w:t xml:space="preserve"> (</w:t>
      </w:r>
      <w:proofErr w:type="spellStart"/>
      <w:r w:rsidR="00F90A7D">
        <w:t>tidal</w:t>
      </w:r>
      <w:proofErr w:type="spellEnd"/>
      <w:r w:rsidR="00F90A7D">
        <w:t xml:space="preserve"> volumen)</w:t>
      </w:r>
      <w:r>
        <w:t>, lungeventilationen, åndedrætsfrekvensen</w:t>
      </w:r>
      <w:r w:rsidR="00F90A7D">
        <w:t>.</w:t>
      </w:r>
    </w:p>
    <w:p w14:paraId="4A149EDD" w14:textId="7A1BA8F3" w:rsidR="00C16F05" w:rsidRDefault="00820641" w:rsidP="00820641">
      <w:r>
        <w:t>Forklar, hvad der sker med lungerne, når vi går fra hvile til arbejde. Hvilke størrelser ændrer sig? Og hvorfor gør de det?</w:t>
      </w:r>
    </w:p>
    <w:p w14:paraId="06B34946" w14:textId="77777777" w:rsidR="002F6590" w:rsidRDefault="002F6590" w:rsidP="00820641"/>
    <w:p w14:paraId="783394FC" w14:textId="582798ED" w:rsidR="002F6590" w:rsidRPr="002F6590" w:rsidRDefault="002F6590" w:rsidP="00820641">
      <w:pPr>
        <w:rPr>
          <w:sz w:val="24"/>
          <w:szCs w:val="24"/>
          <w:lang w:val="nb-NO"/>
        </w:rPr>
      </w:pPr>
      <w:r w:rsidRPr="002F6590">
        <w:rPr>
          <w:sz w:val="24"/>
          <w:szCs w:val="24"/>
          <w:lang w:val="nb-NO"/>
        </w:rPr>
        <w:t>Gruppe 4:Emily, Sofie B., Karla, Fyan</w:t>
      </w:r>
    </w:p>
    <w:p w14:paraId="418C8C16" w14:textId="1A821555" w:rsidR="005A03E7" w:rsidRDefault="005A03E7" w:rsidP="00820641">
      <w:r>
        <w:t xml:space="preserve">Opgave </w:t>
      </w:r>
      <w:r w:rsidR="00C16F05">
        <w:t>5</w:t>
      </w:r>
      <w:r>
        <w:t>.</w:t>
      </w:r>
      <w:r w:rsidR="00A456E4">
        <w:t xml:space="preserve"> Regne på lungeventilationen.</w:t>
      </w:r>
    </w:p>
    <w:p w14:paraId="38B5EC9C" w14:textId="77777777" w:rsidR="00437787" w:rsidRPr="008A0917" w:rsidRDefault="00437787" w:rsidP="00437787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8A0917">
        <w:rPr>
          <w:sz w:val="24"/>
          <w:szCs w:val="24"/>
        </w:rPr>
        <w:t>På figur nr. A og nr. B nedenfor så skal du finde følgende:</w:t>
      </w:r>
    </w:p>
    <w:p w14:paraId="3642F9BC" w14:textId="77777777" w:rsidR="00437787" w:rsidRPr="008A0917" w:rsidRDefault="00437787" w:rsidP="00437787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8A0917">
        <w:rPr>
          <w:sz w:val="24"/>
          <w:szCs w:val="24"/>
        </w:rPr>
        <w:t>Åndedrætsdybden og frekvensen.</w:t>
      </w:r>
    </w:p>
    <w:p w14:paraId="42736BB3" w14:textId="77777777" w:rsidR="00437787" w:rsidRPr="008A0917" w:rsidRDefault="00437787" w:rsidP="00437787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8A0917">
        <w:rPr>
          <w:sz w:val="24"/>
          <w:szCs w:val="24"/>
        </w:rPr>
        <w:t>Beregn på grundlag af figurerne A og B, hvor mange liter luft pr. minut den totale lunge ventilation øges.</w:t>
      </w:r>
    </w:p>
    <w:p w14:paraId="170F156E" w14:textId="27E4FC7A" w:rsidR="00437787" w:rsidRPr="00C16F05" w:rsidRDefault="00437787" w:rsidP="00820641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8A0917">
        <w:rPr>
          <w:sz w:val="24"/>
          <w:szCs w:val="24"/>
        </w:rPr>
        <w:t xml:space="preserve">Forklar resultaterne fra A og B i ord (skriv en kort tekst) – hvad sker der med ventilationen, når man går fra hvile til arbejde. </w:t>
      </w:r>
    </w:p>
    <w:p w14:paraId="532FAADC" w14:textId="66BA9A47" w:rsidR="00423B46" w:rsidRDefault="00423B46" w:rsidP="00820641">
      <w:r w:rsidRPr="008A0917">
        <w:rPr>
          <w:noProof/>
          <w:sz w:val="24"/>
          <w:szCs w:val="24"/>
        </w:rPr>
        <w:drawing>
          <wp:inline distT="0" distB="0" distL="0" distR="0" wp14:anchorId="1FBD8643" wp14:editId="44D48478">
            <wp:extent cx="3600450" cy="1974850"/>
            <wp:effectExtent l="0" t="0" r="0" b="635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904C9" w14:textId="47695E19" w:rsidR="001A6469" w:rsidRDefault="001A6469" w:rsidP="00820641">
      <w:r w:rsidRPr="008A0917">
        <w:rPr>
          <w:noProof/>
          <w:sz w:val="24"/>
          <w:szCs w:val="24"/>
        </w:rPr>
        <w:lastRenderedPageBreak/>
        <w:drawing>
          <wp:inline distT="0" distB="0" distL="0" distR="0" wp14:anchorId="304BBF12" wp14:editId="64EDF525">
            <wp:extent cx="3702050" cy="1447800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DFF5" w14:textId="77777777" w:rsidR="002F0520" w:rsidRDefault="002F0520" w:rsidP="00820641"/>
    <w:p w14:paraId="3E1D2102" w14:textId="126E5077" w:rsidR="00820641" w:rsidRDefault="00820641" w:rsidP="00820641"/>
    <w:p w14:paraId="22148D0A" w14:textId="77777777" w:rsidR="002F6590" w:rsidRPr="0071032F" w:rsidRDefault="002F6590" w:rsidP="002F6590">
      <w:pPr>
        <w:rPr>
          <w:sz w:val="24"/>
          <w:szCs w:val="24"/>
        </w:rPr>
      </w:pPr>
      <w:r w:rsidRPr="0071032F">
        <w:rPr>
          <w:sz w:val="24"/>
          <w:szCs w:val="24"/>
        </w:rPr>
        <w:t>Gruppe 1: Amalia, Julia, Gustav, Sofia</w:t>
      </w:r>
    </w:p>
    <w:p w14:paraId="097381FE" w14:textId="77777777" w:rsidR="002F6590" w:rsidRPr="00823832" w:rsidRDefault="002F6590" w:rsidP="002F6590">
      <w:pPr>
        <w:rPr>
          <w:sz w:val="24"/>
          <w:szCs w:val="24"/>
        </w:rPr>
      </w:pPr>
      <w:r w:rsidRPr="00823832">
        <w:rPr>
          <w:sz w:val="24"/>
          <w:szCs w:val="24"/>
        </w:rPr>
        <w:t>Gruppe 2:Alberte, Sofie J., Mikkel, Theodor</w:t>
      </w:r>
    </w:p>
    <w:p w14:paraId="2F4E9A15" w14:textId="77777777" w:rsidR="002F6590" w:rsidRPr="00823832" w:rsidRDefault="002F6590" w:rsidP="002F6590">
      <w:pPr>
        <w:rPr>
          <w:sz w:val="24"/>
          <w:szCs w:val="24"/>
        </w:rPr>
      </w:pPr>
      <w:r w:rsidRPr="00823832">
        <w:rPr>
          <w:sz w:val="24"/>
          <w:szCs w:val="24"/>
        </w:rPr>
        <w:t>Gruppe3: Willads, A</w:t>
      </w:r>
      <w:r>
        <w:rPr>
          <w:sz w:val="24"/>
          <w:szCs w:val="24"/>
        </w:rPr>
        <w:t>nton, Maja, Elisabeth</w:t>
      </w:r>
    </w:p>
    <w:p w14:paraId="7579E2EE" w14:textId="77777777" w:rsidR="002F6590" w:rsidRPr="00A02B50" w:rsidRDefault="002F6590" w:rsidP="002F6590">
      <w:pPr>
        <w:rPr>
          <w:sz w:val="24"/>
          <w:szCs w:val="24"/>
        </w:rPr>
      </w:pPr>
      <w:r w:rsidRPr="00A02B50">
        <w:rPr>
          <w:sz w:val="24"/>
          <w:szCs w:val="24"/>
        </w:rPr>
        <w:t>Gruppe 4:Emily, Sofie B., Karla, Fyan</w:t>
      </w:r>
    </w:p>
    <w:p w14:paraId="6003B35A" w14:textId="77777777" w:rsidR="002F6590" w:rsidRPr="00823832" w:rsidRDefault="002F6590" w:rsidP="002F6590">
      <w:pPr>
        <w:tabs>
          <w:tab w:val="left" w:pos="2298"/>
        </w:tabs>
        <w:rPr>
          <w:sz w:val="24"/>
          <w:szCs w:val="24"/>
          <w:lang w:val="nb-NO"/>
        </w:rPr>
      </w:pPr>
      <w:r w:rsidRPr="00823832">
        <w:rPr>
          <w:sz w:val="24"/>
          <w:szCs w:val="24"/>
          <w:lang w:val="nb-NO"/>
        </w:rPr>
        <w:t>Gruppe 5:Madicken,</w:t>
      </w:r>
      <w:r>
        <w:rPr>
          <w:sz w:val="24"/>
          <w:szCs w:val="24"/>
          <w:lang w:val="nb-NO"/>
        </w:rPr>
        <w:t xml:space="preserve"> Karl Emil, Marius, Simon</w:t>
      </w:r>
    </w:p>
    <w:p w14:paraId="09047D4F" w14:textId="77777777" w:rsidR="002F6590" w:rsidRPr="00823832" w:rsidRDefault="002F6590" w:rsidP="002F6590">
      <w:pPr>
        <w:rPr>
          <w:sz w:val="24"/>
          <w:szCs w:val="24"/>
        </w:rPr>
      </w:pPr>
      <w:r w:rsidRPr="00823832">
        <w:rPr>
          <w:sz w:val="24"/>
          <w:szCs w:val="24"/>
        </w:rPr>
        <w:t xml:space="preserve">Gruppe 6:Jeppe, Caroline A., </w:t>
      </w:r>
      <w:r>
        <w:rPr>
          <w:sz w:val="24"/>
          <w:szCs w:val="24"/>
        </w:rPr>
        <w:t>Anders, Bhavana</w:t>
      </w:r>
    </w:p>
    <w:p w14:paraId="0C47EB9C" w14:textId="77777777" w:rsidR="002F6590" w:rsidRPr="00823832" w:rsidRDefault="002F6590" w:rsidP="002F6590">
      <w:pPr>
        <w:rPr>
          <w:sz w:val="24"/>
          <w:szCs w:val="24"/>
        </w:rPr>
      </w:pPr>
      <w:r w:rsidRPr="00823832">
        <w:rPr>
          <w:sz w:val="24"/>
          <w:szCs w:val="24"/>
        </w:rPr>
        <w:t>Gruppe 7:</w:t>
      </w:r>
      <w:r>
        <w:rPr>
          <w:sz w:val="24"/>
          <w:szCs w:val="24"/>
        </w:rPr>
        <w:t>Caroline H., Duha, Simone, Anna</w:t>
      </w:r>
    </w:p>
    <w:p w14:paraId="215471B3" w14:textId="77777777" w:rsidR="00256C53" w:rsidRDefault="00256C53" w:rsidP="00820641"/>
    <w:p w14:paraId="2BD9A258" w14:textId="5D564F71" w:rsidR="00256C53" w:rsidRDefault="00256C53" w:rsidP="00820641"/>
    <w:p w14:paraId="1DAB679D" w14:textId="53329B0F" w:rsidR="00FC0EAD" w:rsidRDefault="00FC0EAD" w:rsidP="00820641"/>
    <w:sectPr w:rsidR="00FC0EA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93BD6"/>
    <w:multiLevelType w:val="hybridMultilevel"/>
    <w:tmpl w:val="6FA6D182"/>
    <w:lvl w:ilvl="0" w:tplc="9A1A6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01E7D"/>
    <w:multiLevelType w:val="hybridMultilevel"/>
    <w:tmpl w:val="901E78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F7A3B"/>
    <w:multiLevelType w:val="hybridMultilevel"/>
    <w:tmpl w:val="C4C2DFAE"/>
    <w:lvl w:ilvl="0" w:tplc="8C262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6DBC"/>
    <w:multiLevelType w:val="hybridMultilevel"/>
    <w:tmpl w:val="B88ED5E0"/>
    <w:lvl w:ilvl="0" w:tplc="5AAE4E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27750">
    <w:abstractNumId w:val="1"/>
  </w:num>
  <w:num w:numId="2" w16cid:durableId="277225935">
    <w:abstractNumId w:val="2"/>
  </w:num>
  <w:num w:numId="3" w16cid:durableId="1949392529">
    <w:abstractNumId w:val="3"/>
  </w:num>
  <w:num w:numId="4" w16cid:durableId="213667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41"/>
    <w:rsid w:val="001923B8"/>
    <w:rsid w:val="001A6469"/>
    <w:rsid w:val="00256C53"/>
    <w:rsid w:val="002C7178"/>
    <w:rsid w:val="002F0520"/>
    <w:rsid w:val="002F6590"/>
    <w:rsid w:val="00306B59"/>
    <w:rsid w:val="003108EA"/>
    <w:rsid w:val="003F495E"/>
    <w:rsid w:val="00423B46"/>
    <w:rsid w:val="00436F37"/>
    <w:rsid w:val="00437787"/>
    <w:rsid w:val="005A03E7"/>
    <w:rsid w:val="006519AC"/>
    <w:rsid w:val="0079364B"/>
    <w:rsid w:val="007D63B0"/>
    <w:rsid w:val="007E4424"/>
    <w:rsid w:val="00820641"/>
    <w:rsid w:val="009039CF"/>
    <w:rsid w:val="00A456E4"/>
    <w:rsid w:val="00AC314D"/>
    <w:rsid w:val="00C16F05"/>
    <w:rsid w:val="00D47543"/>
    <w:rsid w:val="00DE4922"/>
    <w:rsid w:val="00F90A7D"/>
    <w:rsid w:val="00FC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E2AC"/>
  <w15:chartTrackingRefBased/>
  <w15:docId w15:val="{38E09EEE-7460-4330-8912-551D057C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2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2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0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0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20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20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20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2064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2064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2064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2064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2064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206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2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2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2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2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2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2064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2064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2064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20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2064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20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278</Words>
  <Characters>1607</Characters>
  <Application>Microsoft Office Word</Application>
  <DocSecurity>0</DocSecurity>
  <Lines>51</Lines>
  <Paragraphs>58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2</cp:revision>
  <dcterms:created xsi:type="dcterms:W3CDTF">2026-03-18T09:11:00Z</dcterms:created>
  <dcterms:modified xsi:type="dcterms:W3CDTF">2026-03-18T09:11:00Z</dcterms:modified>
</cp:coreProperties>
</file>