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18FA7" w14:textId="61B9BBAE" w:rsidR="002B121F" w:rsidRDefault="00BC3AAE" w:rsidP="002B121F">
      <w:pPr>
        <w:rPr>
          <w:b/>
          <w:bCs/>
          <w:sz w:val="28"/>
          <w:szCs w:val="28"/>
        </w:rPr>
      </w:pPr>
      <w:r w:rsidRPr="00C011A1">
        <w:rPr>
          <w:b/>
          <w:bCs/>
          <w:sz w:val="28"/>
          <w:szCs w:val="28"/>
        </w:rPr>
        <w:t>Blodtrykket, kondital og respiration.</w:t>
      </w:r>
    </w:p>
    <w:p w14:paraId="7D4B81D6" w14:textId="0A07CB40" w:rsidR="00421963" w:rsidRDefault="00421963" w:rsidP="002B121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Gruppe 1: </w:t>
      </w:r>
      <w:r w:rsidRPr="00421963">
        <w:rPr>
          <w:sz w:val="28"/>
          <w:szCs w:val="28"/>
        </w:rPr>
        <w:t>Mikkel, Marius, Caroline H. Simon</w:t>
      </w:r>
      <w:r>
        <w:rPr>
          <w:sz w:val="28"/>
          <w:szCs w:val="28"/>
        </w:rPr>
        <w:t xml:space="preserve">, </w:t>
      </w:r>
      <w:r w:rsidR="005D45C9">
        <w:rPr>
          <w:sz w:val="28"/>
          <w:szCs w:val="28"/>
        </w:rPr>
        <w:t xml:space="preserve">Sofia </w:t>
      </w:r>
    </w:p>
    <w:p w14:paraId="58B0A56E" w14:textId="4591014A" w:rsidR="005D45C9" w:rsidRPr="005D45C9" w:rsidRDefault="005D45C9" w:rsidP="002B121F">
      <w:pPr>
        <w:rPr>
          <w:b/>
          <w:bCs/>
          <w:sz w:val="28"/>
          <w:szCs w:val="28"/>
          <w:lang w:val="en-US"/>
        </w:rPr>
      </w:pPr>
      <w:r w:rsidRPr="005D45C9">
        <w:rPr>
          <w:b/>
          <w:bCs/>
          <w:sz w:val="28"/>
          <w:szCs w:val="28"/>
          <w:lang w:val="en-US"/>
        </w:rPr>
        <w:t>Gruppe 2</w:t>
      </w:r>
      <w:r w:rsidRPr="005D45C9">
        <w:rPr>
          <w:sz w:val="28"/>
          <w:szCs w:val="28"/>
          <w:lang w:val="en-US"/>
        </w:rPr>
        <w:t>: Duha, Simone, Elisabeth, Emily, S</w:t>
      </w:r>
      <w:r>
        <w:rPr>
          <w:sz w:val="28"/>
          <w:szCs w:val="28"/>
          <w:lang w:val="en-US"/>
        </w:rPr>
        <w:t>ofie B</w:t>
      </w:r>
      <w:r w:rsidR="00E05331">
        <w:rPr>
          <w:sz w:val="28"/>
          <w:szCs w:val="28"/>
          <w:lang w:val="en-US"/>
        </w:rPr>
        <w:t>.</w:t>
      </w:r>
    </w:p>
    <w:p w14:paraId="5A3D06C9" w14:textId="49F68F13" w:rsidR="002B121F" w:rsidRPr="005D45C9" w:rsidRDefault="002B121F" w:rsidP="002B121F">
      <w:pPr>
        <w:rPr>
          <w:lang w:val="nb-NO"/>
        </w:rPr>
      </w:pPr>
      <w:r w:rsidRPr="005D45C9">
        <w:rPr>
          <w:lang w:val="nb-NO"/>
        </w:rPr>
        <w:t>Vi ser på blodtrykket.</w:t>
      </w:r>
    </w:p>
    <w:p w14:paraId="2586AB5B" w14:textId="69637B08" w:rsidR="002B121F" w:rsidRDefault="002B121F" w:rsidP="007C3420">
      <w:pPr>
        <w:pStyle w:val="Listeafsnit"/>
        <w:numPr>
          <w:ilvl w:val="0"/>
          <w:numId w:val="2"/>
        </w:numPr>
      </w:pPr>
      <w:r>
        <w:t>Definer blodtrykket. I hvilket interval skal det helst ligge?</w:t>
      </w:r>
    </w:p>
    <w:p w14:paraId="55CDAACB" w14:textId="1E100D2B" w:rsidR="002B121F" w:rsidRDefault="002B121F" w:rsidP="007C3420">
      <w:pPr>
        <w:pStyle w:val="Listeafsnit"/>
        <w:numPr>
          <w:ilvl w:val="0"/>
          <w:numId w:val="2"/>
        </w:numPr>
      </w:pPr>
      <w:r>
        <w:t>Hvor</w:t>
      </w:r>
      <w:r w:rsidR="007C3420">
        <w:t xml:space="preserve"> og hvor</w:t>
      </w:r>
      <w:r>
        <w:t>dan måles blodtrykket hos en person?</w:t>
      </w:r>
    </w:p>
    <w:p w14:paraId="01CE6725" w14:textId="02BB5EEB" w:rsidR="002B121F" w:rsidRDefault="002B121F" w:rsidP="007C3420">
      <w:pPr>
        <w:pStyle w:val="Listeafsnit"/>
        <w:numPr>
          <w:ilvl w:val="0"/>
          <w:numId w:val="2"/>
        </w:numPr>
      </w:pPr>
      <w:r>
        <w:t>Hvilken biologisk betydning har blodtrykket?</w:t>
      </w:r>
    </w:p>
    <w:p w14:paraId="3884BE68" w14:textId="4FD8E11D" w:rsidR="002B121F" w:rsidRDefault="002B121F" w:rsidP="007C3420">
      <w:pPr>
        <w:pStyle w:val="Listeafsnit"/>
        <w:numPr>
          <w:ilvl w:val="0"/>
          <w:numId w:val="2"/>
        </w:numPr>
      </w:pPr>
      <w:r>
        <w:t>Hvad kan være årsag til, at man har for højt blodtryk eller for lavt blodtryk?</w:t>
      </w:r>
    </w:p>
    <w:p w14:paraId="4CF0449B" w14:textId="5A0025AB" w:rsidR="002B121F" w:rsidRDefault="002B121F" w:rsidP="002B121F">
      <w:r>
        <w:t>Inddrag nedenstående figurer:</w:t>
      </w:r>
    </w:p>
    <w:p w14:paraId="0ED78DCF" w14:textId="63389EF9" w:rsidR="002B121F" w:rsidRDefault="00C011A1" w:rsidP="002B121F">
      <w:r w:rsidRPr="00667D10">
        <w:rPr>
          <w:noProof/>
          <w:sz w:val="32"/>
          <w:szCs w:val="32"/>
        </w:rPr>
        <w:drawing>
          <wp:inline distT="0" distB="0" distL="0" distR="0" wp14:anchorId="0E379C10" wp14:editId="63A59277">
            <wp:extent cx="3493213" cy="2743200"/>
            <wp:effectExtent l="0" t="0" r="0" b="0"/>
            <wp:docPr id="932026306" name="Billede 1" descr="Blodtr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tr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83" cy="27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BD32" w14:textId="431482D9" w:rsidR="00F5304A" w:rsidRDefault="00F5304A" w:rsidP="002B121F">
      <w:r>
        <w:rPr>
          <w:noProof/>
        </w:rPr>
        <w:drawing>
          <wp:anchor distT="0" distB="0" distL="114300" distR="114300" simplePos="0" relativeHeight="251659264" behindDoc="1" locked="0" layoutInCell="1" allowOverlap="1" wp14:anchorId="75BA7295" wp14:editId="741D168D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4777105" cy="2295525"/>
            <wp:effectExtent l="0" t="0" r="4445" b="9525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174239540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5DA">
        <w:t>Elisabeth.</w:t>
      </w:r>
    </w:p>
    <w:p w14:paraId="4577AC3E" w14:textId="77777777" w:rsidR="00F5304A" w:rsidRDefault="00F5304A" w:rsidP="002B121F"/>
    <w:p w14:paraId="2CC0A6D6" w14:textId="77777777" w:rsidR="00F5304A" w:rsidRDefault="00F5304A" w:rsidP="002B121F"/>
    <w:p w14:paraId="5BEAA906" w14:textId="77777777" w:rsidR="00F5304A" w:rsidRDefault="00F5304A" w:rsidP="002B121F"/>
    <w:p w14:paraId="7F304D34" w14:textId="77777777" w:rsidR="00F5304A" w:rsidRDefault="00F5304A" w:rsidP="002B121F"/>
    <w:p w14:paraId="7EF8F04F" w14:textId="77777777" w:rsidR="00F5304A" w:rsidRDefault="00F5304A" w:rsidP="002B121F"/>
    <w:p w14:paraId="2D97DDED" w14:textId="77777777" w:rsidR="00F5304A" w:rsidRDefault="00F5304A" w:rsidP="002B121F"/>
    <w:p w14:paraId="736C9F98" w14:textId="77777777" w:rsidR="00F5304A" w:rsidRDefault="00F5304A" w:rsidP="002B121F"/>
    <w:p w14:paraId="66A141DF" w14:textId="4A2FBBEC" w:rsidR="000C6B47" w:rsidRDefault="000C6B47" w:rsidP="002B121F"/>
    <w:p w14:paraId="03B82F83" w14:textId="2BBD71D1" w:rsidR="00CC15DA" w:rsidRDefault="00CC15DA" w:rsidP="002B121F">
      <w:r>
        <w:t>Emily</w:t>
      </w:r>
    </w:p>
    <w:p w14:paraId="38524E91" w14:textId="11BDBFEF" w:rsidR="00F5304A" w:rsidRDefault="008C03A8" w:rsidP="002B121F">
      <w:r>
        <w:rPr>
          <w:noProof/>
        </w:rPr>
        <w:lastRenderedPageBreak/>
        <w:drawing>
          <wp:inline distT="0" distB="0" distL="0" distR="0" wp14:anchorId="28BC7664" wp14:editId="539D0759">
            <wp:extent cx="6120130" cy="4525766"/>
            <wp:effectExtent l="0" t="0" r="0" b="8255"/>
            <wp:docPr id="1670457056" name="Billede 1" descr="Pas godt på dit blodtryk! | Sygeforsikringen &quot;danm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 godt på dit blodtryk! | Sygeforsikringen &quot;danmark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40" cy="453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99E1" w14:textId="3FC9F550" w:rsidR="000A676A" w:rsidRDefault="000A676A" w:rsidP="002B121F">
      <w:r>
        <w:t>Simon.</w:t>
      </w:r>
    </w:p>
    <w:p w14:paraId="766CD779" w14:textId="293383C1" w:rsidR="002B121F" w:rsidRDefault="002B121F" w:rsidP="002B121F">
      <w:pPr>
        <w:rPr>
          <w:b/>
          <w:bCs/>
        </w:rPr>
      </w:pPr>
      <w:r w:rsidRPr="00244DA1">
        <w:rPr>
          <w:b/>
          <w:bCs/>
        </w:rPr>
        <w:t>Vi ser på respirationen.</w:t>
      </w:r>
    </w:p>
    <w:p w14:paraId="0B2742EC" w14:textId="03869CB8" w:rsidR="00D35C2D" w:rsidRPr="000A676A" w:rsidRDefault="009A4587" w:rsidP="009A4587">
      <w:r w:rsidRPr="000A676A">
        <w:rPr>
          <w:b/>
          <w:bCs/>
        </w:rPr>
        <w:t xml:space="preserve">Gruppe 3: </w:t>
      </w:r>
      <w:r w:rsidRPr="000A676A">
        <w:t>Alberte, Jeppe, Amalia, Julia</w:t>
      </w:r>
      <w:r w:rsidR="00D35C2D" w:rsidRPr="000A676A">
        <w:t xml:space="preserve">, </w:t>
      </w:r>
      <w:r w:rsidR="00421963" w:rsidRPr="000A676A">
        <w:t>Caroline A.</w:t>
      </w:r>
    </w:p>
    <w:p w14:paraId="1DCE05B2" w14:textId="0862E969" w:rsidR="002B121F" w:rsidRDefault="002B121F" w:rsidP="00E80ECD">
      <w:pPr>
        <w:pStyle w:val="Listeafsnit"/>
        <w:numPr>
          <w:ilvl w:val="0"/>
          <w:numId w:val="3"/>
        </w:numPr>
      </w:pPr>
      <w:r>
        <w:t>Forklar respirationen ud fra nedenstående figur.</w:t>
      </w:r>
      <w:r w:rsidR="00E80ECD">
        <w:t xml:space="preserve"> (Brug </w:t>
      </w:r>
      <w:r w:rsidR="005832B7">
        <w:t xml:space="preserve">evt. </w:t>
      </w:r>
      <w:r w:rsidR="00E80ECD">
        <w:t>nettet til hjælp).</w:t>
      </w:r>
    </w:p>
    <w:p w14:paraId="23A018C3" w14:textId="0A4FC478" w:rsidR="00E80ECD" w:rsidRDefault="005832B7" w:rsidP="00E80ECD">
      <w:r>
        <w:rPr>
          <w:noProof/>
        </w:rPr>
        <w:drawing>
          <wp:inline distT="0" distB="0" distL="0" distR="0" wp14:anchorId="3130DBE1" wp14:editId="147670B9">
            <wp:extent cx="5927725" cy="2599935"/>
            <wp:effectExtent l="0" t="0" r="0" b="0"/>
            <wp:docPr id="516006666" name="Billede 1" descr="Illustrationsoversigt: Respiration | Biologi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soversigt: Respiration | Biologibo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8" cy="26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877D" w14:textId="6DDE46FF" w:rsidR="000A676A" w:rsidRDefault="000A676A" w:rsidP="00E80ECD">
      <w:r>
        <w:lastRenderedPageBreak/>
        <w:t>Julia og Amalia.</w:t>
      </w:r>
    </w:p>
    <w:p w14:paraId="60642A21" w14:textId="77777777" w:rsidR="00E80ECD" w:rsidRDefault="00E80ECD" w:rsidP="00E80ECD"/>
    <w:p w14:paraId="1B0C7017" w14:textId="77777777" w:rsidR="000C6B47" w:rsidRDefault="000C6B47" w:rsidP="00E80ECD"/>
    <w:p w14:paraId="0ED653E3" w14:textId="321CEF13" w:rsidR="00E80ECD" w:rsidRDefault="00E80ECD" w:rsidP="00E80ECD">
      <w:pPr>
        <w:rPr>
          <w:b/>
          <w:bCs/>
        </w:rPr>
      </w:pPr>
      <w:r w:rsidRPr="0009350D">
        <w:rPr>
          <w:b/>
          <w:bCs/>
        </w:rPr>
        <w:t>Vi ser på kondital og god kondition.</w:t>
      </w:r>
    </w:p>
    <w:p w14:paraId="1C735313" w14:textId="14BC90BE" w:rsidR="0009350D" w:rsidRDefault="0009350D" w:rsidP="00E80ECD">
      <w:r>
        <w:rPr>
          <w:b/>
          <w:bCs/>
        </w:rPr>
        <w:t>Gruppe</w:t>
      </w:r>
      <w:r w:rsidR="006608D4">
        <w:rPr>
          <w:b/>
          <w:bCs/>
        </w:rPr>
        <w:t xml:space="preserve"> 4</w:t>
      </w:r>
      <w:r>
        <w:rPr>
          <w:b/>
          <w:bCs/>
        </w:rPr>
        <w:t xml:space="preserve">: </w:t>
      </w:r>
      <w:r w:rsidRPr="006608D4">
        <w:t>Anders, Karl Emil,</w:t>
      </w:r>
      <w:r w:rsidR="009C2521">
        <w:t xml:space="preserve"> </w:t>
      </w:r>
      <w:r w:rsidRPr="006608D4">
        <w:t>Anna og Karla</w:t>
      </w:r>
      <w:r w:rsidR="00E05331">
        <w:t xml:space="preserve">, </w:t>
      </w:r>
    </w:p>
    <w:p w14:paraId="74377158" w14:textId="650B7D04" w:rsidR="006608D4" w:rsidRPr="0009350D" w:rsidRDefault="006608D4" w:rsidP="00E80ECD">
      <w:pPr>
        <w:rPr>
          <w:b/>
          <w:bCs/>
        </w:rPr>
      </w:pPr>
      <w:r w:rsidRPr="00D35C2D">
        <w:rPr>
          <w:b/>
          <w:bCs/>
        </w:rPr>
        <w:t>Gruppe 5</w:t>
      </w:r>
      <w:r>
        <w:t xml:space="preserve">: </w:t>
      </w:r>
      <w:r w:rsidR="00D35C2D">
        <w:t>Anton, Madicken, Bhavana og Maja</w:t>
      </w:r>
    </w:p>
    <w:p w14:paraId="1B94C689" w14:textId="77777777" w:rsidR="00493B38" w:rsidRDefault="00493B38" w:rsidP="00E80ECD">
      <w:pPr>
        <w:pStyle w:val="Listeafsnit"/>
        <w:numPr>
          <w:ilvl w:val="0"/>
          <w:numId w:val="4"/>
        </w:numPr>
      </w:pPr>
      <w:r>
        <w:t>Definer konditallet.</w:t>
      </w:r>
    </w:p>
    <w:p w14:paraId="7535E028" w14:textId="1E94744B" w:rsidR="00E80ECD" w:rsidRDefault="00E80ECD" w:rsidP="00E80ECD">
      <w:pPr>
        <w:pStyle w:val="Listeafsnit"/>
        <w:numPr>
          <w:ilvl w:val="0"/>
          <w:numId w:val="4"/>
        </w:numPr>
      </w:pPr>
      <w:r>
        <w:t xml:space="preserve">Hvad er </w:t>
      </w:r>
      <w:proofErr w:type="spellStart"/>
      <w:r>
        <w:t>myoglobin</w:t>
      </w:r>
      <w:proofErr w:type="spellEnd"/>
      <w:r>
        <w:t xml:space="preserve"> og </w:t>
      </w:r>
      <w:r w:rsidR="00493B38">
        <w:t>hæmoglobin</w:t>
      </w:r>
      <w:r>
        <w:t>, og hvad er deres funktion?</w:t>
      </w:r>
    </w:p>
    <w:p w14:paraId="64BCE4E0" w14:textId="1D3730D4" w:rsidR="00E80ECD" w:rsidRDefault="00E80ECD" w:rsidP="00E80ECD">
      <w:pPr>
        <w:pStyle w:val="Listeafsnit"/>
        <w:numPr>
          <w:ilvl w:val="0"/>
          <w:numId w:val="4"/>
        </w:numPr>
      </w:pPr>
      <w:r>
        <w:t>Nævn 3-4 fordele ved at være i god fysisk form</w:t>
      </w:r>
      <w:r w:rsidR="00AD0C37">
        <w:t xml:space="preserve"> (se s.121 i biologi i udvikling C).</w:t>
      </w:r>
    </w:p>
    <w:p w14:paraId="2D21C935" w14:textId="3360BB58" w:rsidR="0017725E" w:rsidRDefault="0017725E" w:rsidP="0017725E">
      <w:r>
        <w:t>Inddrag figurerne.</w:t>
      </w:r>
    </w:p>
    <w:p w14:paraId="1711EAF3" w14:textId="77777777" w:rsidR="00AD0C37" w:rsidRDefault="00AD0C37" w:rsidP="00AD0C37"/>
    <w:p w14:paraId="3F2016F2" w14:textId="444C0C04" w:rsidR="00E80ECD" w:rsidRDefault="0017725E" w:rsidP="00E80ECD">
      <w:pPr>
        <w:pStyle w:val="Listeafsnit"/>
      </w:pPr>
      <w:r>
        <w:rPr>
          <w:noProof/>
        </w:rPr>
        <w:drawing>
          <wp:inline distT="0" distB="0" distL="0" distR="0" wp14:anchorId="3475D211" wp14:editId="27089D22">
            <wp:extent cx="4310009" cy="1617980"/>
            <wp:effectExtent l="0" t="0" r="0" b="1270"/>
            <wp:docPr id="1111964388" name="Billede 1" descr="Myoglobin and hemoglobin. (a) Structure of myoglobin (Protein Data Bank... 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oglobin and hemoglobin. (a) Structure of myoglobin (Protein Data Bank... 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97" cy="16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831E" w14:textId="77777777" w:rsidR="00505A49" w:rsidRDefault="00505A49" w:rsidP="00E80ECD">
      <w:pPr>
        <w:pStyle w:val="Listeafsnit"/>
      </w:pPr>
    </w:p>
    <w:p w14:paraId="41819230" w14:textId="22D2258A" w:rsidR="00505A49" w:rsidRDefault="00505A49" w:rsidP="00E80ECD">
      <w:pPr>
        <w:pStyle w:val="Listeafsnit"/>
      </w:pPr>
      <w:r>
        <w:rPr>
          <w:noProof/>
        </w:rPr>
        <w:drawing>
          <wp:inline distT="0" distB="0" distL="0" distR="0" wp14:anchorId="72F6DA66" wp14:editId="03256EE6">
            <wp:extent cx="5666198" cy="2635155"/>
            <wp:effectExtent l="0" t="0" r="0" b="0"/>
            <wp:docPr id="32325173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40" cy="26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7596" w14:textId="77777777" w:rsidR="00392B68" w:rsidRDefault="00392B68" w:rsidP="00E80ECD">
      <w:pPr>
        <w:pStyle w:val="Listeafsnit"/>
      </w:pPr>
    </w:p>
    <w:p w14:paraId="68D93E93" w14:textId="08FC83BB" w:rsidR="00F408B4" w:rsidRDefault="000A676A" w:rsidP="008159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Karl Emil og Anders</w:t>
      </w:r>
    </w:p>
    <w:p w14:paraId="1F9E77BC" w14:textId="77777777" w:rsidR="00F408B4" w:rsidRDefault="00F408B4" w:rsidP="008159A3">
      <w:pPr>
        <w:rPr>
          <w:b/>
          <w:bCs/>
          <w:sz w:val="28"/>
          <w:szCs w:val="28"/>
        </w:rPr>
      </w:pPr>
    </w:p>
    <w:p w14:paraId="27A58A19" w14:textId="77777777" w:rsidR="00F408B4" w:rsidRDefault="00F408B4" w:rsidP="008159A3">
      <w:pPr>
        <w:rPr>
          <w:b/>
          <w:bCs/>
          <w:sz w:val="28"/>
          <w:szCs w:val="28"/>
        </w:rPr>
      </w:pPr>
    </w:p>
    <w:p w14:paraId="42AF5617" w14:textId="1D643081" w:rsidR="00392B68" w:rsidRDefault="00392B68" w:rsidP="008159A3">
      <w:pPr>
        <w:rPr>
          <w:b/>
          <w:bCs/>
          <w:sz w:val="28"/>
          <w:szCs w:val="28"/>
        </w:rPr>
      </w:pPr>
      <w:r w:rsidRPr="008159A3">
        <w:rPr>
          <w:b/>
          <w:bCs/>
          <w:sz w:val="28"/>
          <w:szCs w:val="28"/>
        </w:rPr>
        <w:t>Derefter ser vi på musklen og dens opbygning</w:t>
      </w:r>
      <w:r w:rsidR="008159A3" w:rsidRPr="008159A3">
        <w:rPr>
          <w:b/>
          <w:bCs/>
          <w:sz w:val="28"/>
          <w:szCs w:val="28"/>
        </w:rPr>
        <w:t xml:space="preserve"> (s.121-125 i biologi i udvikling C)</w:t>
      </w:r>
    </w:p>
    <w:p w14:paraId="532C93D7" w14:textId="0ADCAF4D" w:rsidR="00160FFD" w:rsidRPr="008159A3" w:rsidRDefault="00160FFD" w:rsidP="008159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Gruppe 6: </w:t>
      </w:r>
      <w:r w:rsidRPr="009C2521">
        <w:rPr>
          <w:sz w:val="28"/>
          <w:szCs w:val="28"/>
        </w:rPr>
        <w:t>Gustav, Theodor, Willads, Sofie J., Fyan</w:t>
      </w:r>
    </w:p>
    <w:p w14:paraId="48FEE9FD" w14:textId="77777777" w:rsidR="005566E9" w:rsidRDefault="005566E9" w:rsidP="00E80ECD">
      <w:pPr>
        <w:pStyle w:val="Listeafsnit"/>
      </w:pPr>
    </w:p>
    <w:p w14:paraId="0CE10796" w14:textId="67257E53" w:rsidR="008159A3" w:rsidRDefault="008159A3" w:rsidP="008159A3">
      <w:pPr>
        <w:pStyle w:val="Listeafsnit"/>
        <w:numPr>
          <w:ilvl w:val="0"/>
          <w:numId w:val="6"/>
        </w:numPr>
      </w:pPr>
      <w:r>
        <w:t>Du skal kort redegøre for, hvordan en muskel er opbygget. Inddrag figuren.</w:t>
      </w:r>
    </w:p>
    <w:p w14:paraId="2FECADE1" w14:textId="77777777" w:rsidR="008159A3" w:rsidRDefault="008159A3" w:rsidP="008159A3">
      <w:pPr>
        <w:pStyle w:val="Listeafsnit"/>
        <w:numPr>
          <w:ilvl w:val="0"/>
          <w:numId w:val="6"/>
        </w:numPr>
      </w:pPr>
      <w:r>
        <w:t xml:space="preserve">Hvordan styres bevægelsen af vores muskler? </w:t>
      </w:r>
    </w:p>
    <w:p w14:paraId="25D766E8" w14:textId="77777777" w:rsidR="008159A3" w:rsidRDefault="008159A3" w:rsidP="008159A3">
      <w:pPr>
        <w:pStyle w:val="Listeafsnit"/>
        <w:numPr>
          <w:ilvl w:val="0"/>
          <w:numId w:val="6"/>
        </w:numPr>
      </w:pPr>
      <w:r>
        <w:t>Hvad er type 1 og type 2 fibre? Forklar især forskellen.</w:t>
      </w:r>
    </w:p>
    <w:p w14:paraId="11661258" w14:textId="2BC4DEC5" w:rsidR="00D22A90" w:rsidRDefault="00D22A90" w:rsidP="008159A3">
      <w:pPr>
        <w:pStyle w:val="Listeafsnit"/>
        <w:numPr>
          <w:ilvl w:val="0"/>
          <w:numId w:val="6"/>
        </w:numPr>
      </w:pPr>
      <w:r>
        <w:t>Gennemgå energiproduktionen for en muskel. Inddrag figuren.</w:t>
      </w:r>
    </w:p>
    <w:p w14:paraId="63D8F079" w14:textId="203D9B2D" w:rsidR="008159A3" w:rsidRDefault="008159A3" w:rsidP="008159A3">
      <w:pPr>
        <w:ind w:left="360"/>
      </w:pPr>
    </w:p>
    <w:p w14:paraId="607F6ADB" w14:textId="19C30BAF" w:rsidR="005566E9" w:rsidRDefault="0046367E" w:rsidP="008159A3">
      <w:pPr>
        <w:pStyle w:val="Listeafsnit"/>
        <w:ind w:left="1080"/>
      </w:pPr>
      <w:r>
        <w:rPr>
          <w:noProof/>
        </w:rPr>
        <w:drawing>
          <wp:inline distT="0" distB="0" distL="0" distR="0" wp14:anchorId="6AA406CC" wp14:editId="31A5B23A">
            <wp:extent cx="5219065" cy="2630184"/>
            <wp:effectExtent l="0" t="0" r="635" b="0"/>
            <wp:docPr id="405381521" name="Billed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48" cy="26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5728A" w14:textId="77777777" w:rsidR="0046367E" w:rsidRDefault="0046367E" w:rsidP="008159A3">
      <w:pPr>
        <w:pStyle w:val="Listeafsnit"/>
        <w:ind w:left="1080"/>
      </w:pPr>
    </w:p>
    <w:p w14:paraId="0B420F85" w14:textId="77777777" w:rsidR="0046367E" w:rsidRDefault="0046367E" w:rsidP="008159A3">
      <w:pPr>
        <w:pStyle w:val="Listeafsnit"/>
        <w:ind w:left="1080"/>
      </w:pPr>
    </w:p>
    <w:p w14:paraId="308F883E" w14:textId="49E09ECF" w:rsidR="00A74964" w:rsidRDefault="00A74964" w:rsidP="00A74964">
      <w:r>
        <w:rPr>
          <w:noProof/>
        </w:rPr>
        <w:lastRenderedPageBreak/>
        <w:drawing>
          <wp:inline distT="0" distB="0" distL="0" distR="0" wp14:anchorId="4939384D" wp14:editId="3D8DD487">
            <wp:extent cx="6120130" cy="4202130"/>
            <wp:effectExtent l="0" t="0" r="0" b="8255"/>
            <wp:docPr id="1357669944" name="Billed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40" cy="42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69B9" w14:textId="77777777" w:rsidR="004D7DEA" w:rsidRDefault="004D7DEA" w:rsidP="00A74964"/>
    <w:p w14:paraId="65AFED6C" w14:textId="293440B9" w:rsidR="004D7DEA" w:rsidRDefault="004D7DEA" w:rsidP="00A74964">
      <w:r>
        <w:rPr>
          <w:noProof/>
        </w:rPr>
        <w:drawing>
          <wp:inline distT="0" distB="0" distL="0" distR="0" wp14:anchorId="54A3AFAE" wp14:editId="26978213">
            <wp:extent cx="4396740" cy="2203017"/>
            <wp:effectExtent l="0" t="0" r="3810" b="6985"/>
            <wp:docPr id="1633982663" name="Billed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84" cy="22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3ACB" w14:textId="0A3F6DB1" w:rsidR="00D22A90" w:rsidRDefault="00D22A90" w:rsidP="00A74964">
      <w:r w:rsidRPr="005864E0">
        <w:rPr>
          <w:rFonts w:ascii="Verdana" w:hAnsi="Verdana"/>
          <w:noProof/>
        </w:rPr>
        <w:lastRenderedPageBreak/>
        <w:drawing>
          <wp:inline distT="0" distB="0" distL="0" distR="0" wp14:anchorId="3E5FE12A" wp14:editId="7312A037">
            <wp:extent cx="5003515" cy="3302635"/>
            <wp:effectExtent l="0" t="0" r="6985" b="0"/>
            <wp:docPr id="29404018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32" cy="33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A9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0152"/>
    <w:multiLevelType w:val="hybridMultilevel"/>
    <w:tmpl w:val="9270671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F3E1E"/>
    <w:multiLevelType w:val="hybridMultilevel"/>
    <w:tmpl w:val="1C9A85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A72C7"/>
    <w:multiLevelType w:val="hybridMultilevel"/>
    <w:tmpl w:val="07FA7E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1F3A26"/>
    <w:multiLevelType w:val="hybridMultilevel"/>
    <w:tmpl w:val="4A7E4C3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34B0D"/>
    <w:multiLevelType w:val="hybridMultilevel"/>
    <w:tmpl w:val="B832FEB6"/>
    <w:lvl w:ilvl="0" w:tplc="05421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442B18"/>
    <w:multiLevelType w:val="hybridMultilevel"/>
    <w:tmpl w:val="3CE0EE50"/>
    <w:lvl w:ilvl="0" w:tplc="C3005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B2A4F"/>
    <w:multiLevelType w:val="hybridMultilevel"/>
    <w:tmpl w:val="63F295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934669">
    <w:abstractNumId w:val="1"/>
  </w:num>
  <w:num w:numId="2" w16cid:durableId="204148294">
    <w:abstractNumId w:val="0"/>
  </w:num>
  <w:num w:numId="3" w16cid:durableId="599527397">
    <w:abstractNumId w:val="2"/>
  </w:num>
  <w:num w:numId="4" w16cid:durableId="1111975453">
    <w:abstractNumId w:val="3"/>
  </w:num>
  <w:num w:numId="5" w16cid:durableId="2024015197">
    <w:abstractNumId w:val="4"/>
  </w:num>
  <w:num w:numId="6" w16cid:durableId="18823616">
    <w:abstractNumId w:val="6"/>
  </w:num>
  <w:num w:numId="7" w16cid:durableId="16086126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AE"/>
    <w:rsid w:val="0009350D"/>
    <w:rsid w:val="000A676A"/>
    <w:rsid w:val="000C6B47"/>
    <w:rsid w:val="00160FFD"/>
    <w:rsid w:val="0017725E"/>
    <w:rsid w:val="00244DA1"/>
    <w:rsid w:val="002B121F"/>
    <w:rsid w:val="00392B68"/>
    <w:rsid w:val="003F2485"/>
    <w:rsid w:val="00421963"/>
    <w:rsid w:val="0046367E"/>
    <w:rsid w:val="00493B38"/>
    <w:rsid w:val="004D7DEA"/>
    <w:rsid w:val="00505A49"/>
    <w:rsid w:val="005566E9"/>
    <w:rsid w:val="005832B7"/>
    <w:rsid w:val="005D45C9"/>
    <w:rsid w:val="006608D4"/>
    <w:rsid w:val="006E5B3D"/>
    <w:rsid w:val="007755BA"/>
    <w:rsid w:val="007C3420"/>
    <w:rsid w:val="008159A3"/>
    <w:rsid w:val="008C03A8"/>
    <w:rsid w:val="009A4587"/>
    <w:rsid w:val="009C2521"/>
    <w:rsid w:val="00A74964"/>
    <w:rsid w:val="00AC314D"/>
    <w:rsid w:val="00AD0C37"/>
    <w:rsid w:val="00B256AF"/>
    <w:rsid w:val="00B3528B"/>
    <w:rsid w:val="00BC3AAE"/>
    <w:rsid w:val="00BD18D6"/>
    <w:rsid w:val="00C011A1"/>
    <w:rsid w:val="00C902C7"/>
    <w:rsid w:val="00CC15DA"/>
    <w:rsid w:val="00D138B6"/>
    <w:rsid w:val="00D22A90"/>
    <w:rsid w:val="00D35C2D"/>
    <w:rsid w:val="00E05331"/>
    <w:rsid w:val="00E80ECD"/>
    <w:rsid w:val="00E87C1F"/>
    <w:rsid w:val="00F408B4"/>
    <w:rsid w:val="00F5304A"/>
    <w:rsid w:val="00F7269C"/>
    <w:rsid w:val="00FD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86352"/>
  <w15:chartTrackingRefBased/>
  <w15:docId w15:val="{636BA67C-ADDC-4D7C-896D-1C0A4120A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C3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C3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C3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C3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C3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C3A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C3A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C3A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C3A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C3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C3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C3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C3AA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C3AA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C3AA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C3AA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C3AA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C3A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C3A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C3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C3A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C3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C3A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C3AA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C3AA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C3AA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C3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C3AA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C3A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220</Words>
  <Characters>1143</Characters>
  <Application>Microsoft Office Word</Application>
  <DocSecurity>0</DocSecurity>
  <Lines>63</Lines>
  <Paragraphs>33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38</cp:revision>
  <dcterms:created xsi:type="dcterms:W3CDTF">2026-04-05T13:02:00Z</dcterms:created>
  <dcterms:modified xsi:type="dcterms:W3CDTF">2026-04-12T14:40:00Z</dcterms:modified>
</cp:coreProperties>
</file>