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8438" w14:textId="47BC4F7F" w:rsidR="00AC314D" w:rsidRPr="00E53B25" w:rsidRDefault="00E53B25">
      <w:pPr>
        <w:rPr>
          <w:b/>
          <w:bCs/>
          <w:u w:val="single"/>
        </w:rPr>
      </w:pPr>
      <w:r w:rsidRPr="00E53B25">
        <w:rPr>
          <w:b/>
          <w:bCs/>
          <w:u w:val="single"/>
        </w:rPr>
        <w:t>Muskler og arbejde.</w:t>
      </w:r>
    </w:p>
    <w:p w14:paraId="7AC77316" w14:textId="447798BF" w:rsidR="00E53B25" w:rsidRDefault="00E53B25" w:rsidP="00E53B25">
      <w:pPr>
        <w:pStyle w:val="Listeafsnit"/>
        <w:numPr>
          <w:ilvl w:val="0"/>
          <w:numId w:val="1"/>
        </w:numPr>
      </w:pPr>
      <w:r>
        <w:t xml:space="preserve">Musklerne bruger anaerob energiproduktion. Hvordan produceres energien? Hvilke to processer? </w:t>
      </w:r>
    </w:p>
    <w:p w14:paraId="178840BE" w14:textId="70FAA879" w:rsidR="00E53B25" w:rsidRDefault="00E53B25" w:rsidP="00E53B25">
      <w:pPr>
        <w:pStyle w:val="Listeafsnit"/>
        <w:numPr>
          <w:ilvl w:val="0"/>
          <w:numId w:val="1"/>
        </w:numPr>
      </w:pPr>
      <w:r>
        <w:t>Hvad er en iltgæld?</w:t>
      </w:r>
    </w:p>
    <w:p w14:paraId="2DB7A16B" w14:textId="491EB124" w:rsidR="00E53B25" w:rsidRDefault="00E53B25" w:rsidP="00E53B25">
      <w:pPr>
        <w:pStyle w:val="Listeafsnit"/>
        <w:numPr>
          <w:ilvl w:val="0"/>
          <w:numId w:val="1"/>
        </w:numPr>
      </w:pPr>
      <w:r>
        <w:t>Hvordan får man ryddet op efter en iltgæld?</w:t>
      </w:r>
    </w:p>
    <w:p w14:paraId="377CBACA" w14:textId="600CCC4B" w:rsidR="00E53B25" w:rsidRDefault="00E53B25" w:rsidP="00E53B25">
      <w:pPr>
        <w:pStyle w:val="Listeafsnit"/>
        <w:numPr>
          <w:ilvl w:val="0"/>
          <w:numId w:val="1"/>
        </w:numPr>
      </w:pPr>
      <w:r w:rsidRPr="00E53B25">
        <w:t>Forklar figuren nr.173 – om puls og iltoptagelse før og under og efter løb i mod</w:t>
      </w:r>
      <w:r>
        <w:t>erat tempo.</w:t>
      </w:r>
    </w:p>
    <w:p w14:paraId="1AD67725" w14:textId="07546C09" w:rsidR="00E53B25" w:rsidRPr="00E53B25" w:rsidRDefault="00E53B25" w:rsidP="00E53B25">
      <w:pPr>
        <w:pStyle w:val="Listeafsnit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0D568306" wp14:editId="61283C72">
            <wp:extent cx="4852035" cy="2013287"/>
            <wp:effectExtent l="0" t="0" r="5715" b="6350"/>
            <wp:docPr id="773775484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073" cy="202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B25" w:rsidRPr="00E53B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1786" w14:textId="77777777" w:rsidR="00C926A3" w:rsidRDefault="00C926A3" w:rsidP="00E53B25">
      <w:pPr>
        <w:spacing w:after="0" w:line="240" w:lineRule="auto"/>
      </w:pPr>
      <w:r>
        <w:separator/>
      </w:r>
    </w:p>
  </w:endnote>
  <w:endnote w:type="continuationSeparator" w:id="0">
    <w:p w14:paraId="74D0B705" w14:textId="77777777" w:rsidR="00C926A3" w:rsidRDefault="00C926A3" w:rsidP="00E5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995A" w14:textId="77777777" w:rsidR="00C926A3" w:rsidRDefault="00C926A3" w:rsidP="00E53B25">
      <w:pPr>
        <w:spacing w:after="0" w:line="240" w:lineRule="auto"/>
      </w:pPr>
      <w:r>
        <w:separator/>
      </w:r>
    </w:p>
  </w:footnote>
  <w:footnote w:type="continuationSeparator" w:id="0">
    <w:p w14:paraId="6809E4ED" w14:textId="77777777" w:rsidR="00C926A3" w:rsidRDefault="00C926A3" w:rsidP="00E53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0B00"/>
    <w:multiLevelType w:val="hybridMultilevel"/>
    <w:tmpl w:val="335821D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02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25"/>
    <w:rsid w:val="00AC314D"/>
    <w:rsid w:val="00BA1067"/>
    <w:rsid w:val="00C926A3"/>
    <w:rsid w:val="00E5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D47E"/>
  <w15:chartTrackingRefBased/>
  <w15:docId w15:val="{79B91F1E-EF06-4198-94E1-0B276924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3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3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3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3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3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3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3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53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53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53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53B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53B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53B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53B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53B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53B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53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5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53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53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5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53B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53B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53B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53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53B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53B2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53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3B25"/>
  </w:style>
  <w:style w:type="paragraph" w:styleId="Sidefod">
    <w:name w:val="footer"/>
    <w:basedOn w:val="Normal"/>
    <w:link w:val="SidefodTegn"/>
    <w:uiPriority w:val="99"/>
    <w:unhideWhenUsed/>
    <w:rsid w:val="00E53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3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236</Characters>
  <Application>Microsoft Office Word</Application>
  <DocSecurity>0</DocSecurity>
  <Lines>7</Lines>
  <Paragraphs>8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1</cp:revision>
  <dcterms:created xsi:type="dcterms:W3CDTF">2026-04-12T14:42:00Z</dcterms:created>
  <dcterms:modified xsi:type="dcterms:W3CDTF">2026-04-12T14:48:00Z</dcterms:modified>
</cp:coreProperties>
</file>