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8DE5" w14:textId="77777777" w:rsidR="008A0817" w:rsidRDefault="00891914" w:rsidP="00ED70FA">
      <w:pPr>
        <w:pBdr>
          <w:bottom w:val="single" w:sz="4" w:space="1" w:color="auto"/>
        </w:pBdr>
      </w:pPr>
      <w:r>
        <w:t>Arbejdsspørgsmål i forbindelse med pGLO øvelsen.</w:t>
      </w:r>
    </w:p>
    <w:p w14:paraId="240A8DE6" w14:textId="77777777" w:rsidR="000B0A1F" w:rsidRDefault="00BD42A7">
      <w:r>
        <w:t>1)</w:t>
      </w:r>
      <w:r w:rsidR="000B0A1F">
        <w:t>Hvad er et gen?</w:t>
      </w:r>
    </w:p>
    <w:p w14:paraId="240A8DE7" w14:textId="77777777" w:rsidR="00891914" w:rsidRDefault="00BD42A7">
      <w:r>
        <w:t>2)</w:t>
      </w:r>
      <w:r w:rsidR="00891914">
        <w:t>Hvad betyder transformation?</w:t>
      </w:r>
    </w:p>
    <w:p w14:paraId="240A8DE8" w14:textId="77777777" w:rsidR="00891914" w:rsidRDefault="00BD42A7">
      <w:r>
        <w:t>3)</w:t>
      </w:r>
      <w:r w:rsidR="000B0A1F">
        <w:t>H</w:t>
      </w:r>
      <w:r w:rsidR="00891914">
        <w:t>vilke former for DNA har prokaryoter?</w:t>
      </w:r>
    </w:p>
    <w:p w14:paraId="240A8DE9" w14:textId="77777777" w:rsidR="00891914" w:rsidRDefault="00BD42A7">
      <w:r>
        <w:t>4)</w:t>
      </w:r>
      <w:r w:rsidR="00891914">
        <w:t xml:space="preserve">Forklar </w:t>
      </w:r>
      <w:r w:rsidR="00700F1D">
        <w:t xml:space="preserve">overordnet </w:t>
      </w:r>
      <w:r w:rsidR="00891914">
        <w:t>hvordan man flytter gener fra en organisme til en anden.</w:t>
      </w:r>
    </w:p>
    <w:p w14:paraId="240A8DEA" w14:textId="77777777" w:rsidR="00ED70FA" w:rsidRDefault="00BD42A7">
      <w:r>
        <w:t>5)</w:t>
      </w:r>
      <w:r w:rsidR="00ED70FA">
        <w:t>Hvad indeholder pGLO plasmidet?</w:t>
      </w:r>
      <w:r w:rsidR="00700F1D">
        <w:t xml:space="preserve"> Tegn plasmidet.</w:t>
      </w:r>
    </w:p>
    <w:p w14:paraId="240A8DEB" w14:textId="77777777" w:rsidR="00ED70FA" w:rsidRDefault="00BD42A7">
      <w:r>
        <w:t>6)</w:t>
      </w:r>
      <w:r w:rsidR="00700F1D">
        <w:t>Hvorfor er det kun de transformerede bakterier der kan gro på pladerne der indeholder ampicillin</w:t>
      </w:r>
      <w:r w:rsidR="004A5D00">
        <w:t>?</w:t>
      </w:r>
    </w:p>
    <w:p w14:paraId="240A8DEC" w14:textId="77777777" w:rsidR="00700F1D" w:rsidRDefault="00BD42A7">
      <w:r>
        <w:t>7)</w:t>
      </w:r>
      <w:r w:rsidR="00700F1D">
        <w:t>Hvorfor skal cellerne udsættes for varmechok?</w:t>
      </w:r>
    </w:p>
    <w:p w14:paraId="240A8DED" w14:textId="77777777" w:rsidR="00700F1D" w:rsidRDefault="00BD42A7">
      <w:r>
        <w:t>8)</w:t>
      </w:r>
      <w:r w:rsidR="00700F1D">
        <w:t>Hvad er arabinosens funktion?</w:t>
      </w:r>
    </w:p>
    <w:p w14:paraId="240A8DEE" w14:textId="77777777" w:rsidR="00700F1D" w:rsidRDefault="00BD42A7">
      <w:r>
        <w:t>9)</w:t>
      </w:r>
      <w:r w:rsidR="00700F1D">
        <w:t>Hvor bruges genetisk transformation i hverdagen?</w:t>
      </w:r>
    </w:p>
    <w:p w14:paraId="240A8DEF" w14:textId="77777777" w:rsidR="004A5D00" w:rsidRDefault="00BD42A7">
      <w:r>
        <w:t>10)</w:t>
      </w:r>
      <w:r w:rsidR="004A5D00">
        <w:t>Læs øvelsesvejledningen grundigt igennem og diskuter de forskellige trin med hinanden.</w:t>
      </w:r>
      <w:r>
        <w:t xml:space="preserve"> Herunder skal du gøre dig følgende klart:</w:t>
      </w:r>
    </w:p>
    <w:p w14:paraId="240A8DF0" w14:textId="77777777" w:rsidR="00BD42A7" w:rsidRDefault="00BD42A7">
      <w:r>
        <w:t>a) Hvad er en kontrol plade, hvor har dem i forsøget, og hvad er deres formål?</w:t>
      </w:r>
    </w:p>
    <w:p w14:paraId="240A8DF1" w14:textId="77777777" w:rsidR="00BD42A7" w:rsidRDefault="00BD42A7">
      <w:r>
        <w:t>b)Hvilke plader bestemmer, at der er sket en transformation?</w:t>
      </w:r>
    </w:p>
    <w:p w14:paraId="240A8DF2" w14:textId="77777777" w:rsidR="00BD42A7" w:rsidRDefault="00BD42A7">
      <w:r>
        <w:t>c)Hvilke plader har genetisk transformerede bakterier?</w:t>
      </w:r>
    </w:p>
    <w:p w14:paraId="240A8DF3" w14:textId="77777777" w:rsidR="00BD42A7" w:rsidRDefault="00BD42A7">
      <w:r>
        <w:t>d)Hvilke plader har utransformerede E. coli som ved start?</w:t>
      </w:r>
    </w:p>
    <w:p w14:paraId="240A8DF4" w14:textId="77777777" w:rsidR="00BD42A7" w:rsidRDefault="00BD42A7">
      <w:r>
        <w:t>e)Hvad viser de 4 forskellige plader?</w:t>
      </w:r>
    </w:p>
    <w:p w14:paraId="240A8DF5" w14:textId="77777777" w:rsidR="00BD42A7" w:rsidRDefault="00BD42A7"/>
    <w:p w14:paraId="240A8DF6" w14:textId="77777777" w:rsidR="00BD42A7" w:rsidRDefault="00BD42A7"/>
    <w:p w14:paraId="240A8DF7" w14:textId="77777777" w:rsidR="00BD42A7" w:rsidRDefault="00BD42A7"/>
    <w:p w14:paraId="240A8DF8" w14:textId="77777777" w:rsidR="004A5D00" w:rsidRDefault="004A5D00"/>
    <w:p w14:paraId="240A8DF9" w14:textId="77777777" w:rsidR="004A5D00" w:rsidRDefault="004A5D00"/>
    <w:sectPr w:rsidR="004A5D00" w:rsidSect="00584E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82A9C"/>
    <w:multiLevelType w:val="hybridMultilevel"/>
    <w:tmpl w:val="E0B65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14"/>
    <w:rsid w:val="000B0A1F"/>
    <w:rsid w:val="000D75E1"/>
    <w:rsid w:val="002565F4"/>
    <w:rsid w:val="004A5D00"/>
    <w:rsid w:val="004C335F"/>
    <w:rsid w:val="00584EB4"/>
    <w:rsid w:val="006F1923"/>
    <w:rsid w:val="00700F1D"/>
    <w:rsid w:val="00891914"/>
    <w:rsid w:val="00BC7013"/>
    <w:rsid w:val="00BD42A7"/>
    <w:rsid w:val="00DC33EE"/>
    <w:rsid w:val="00E2464F"/>
    <w:rsid w:val="00ED70FA"/>
    <w:rsid w:val="00F6138D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8DE5"/>
  <w15:docId w15:val="{13F0CBFC-2C3D-4542-99CF-EFFEAA46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A5D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4C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kjeldsen</dc:creator>
  <cp:lastModifiedBy>Li-Karine Schiøtz</cp:lastModifiedBy>
  <cp:revision>2</cp:revision>
  <dcterms:created xsi:type="dcterms:W3CDTF">2020-06-18T10:58:00Z</dcterms:created>
  <dcterms:modified xsi:type="dcterms:W3CDTF">2020-06-18T10:58:00Z</dcterms:modified>
</cp:coreProperties>
</file>