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56B1" w14:textId="20CBE62E" w:rsidR="00F4433A" w:rsidRPr="00DA25A1" w:rsidRDefault="00335C3A">
      <w:pPr>
        <w:rPr>
          <w:b/>
          <w:bCs/>
          <w:sz w:val="30"/>
          <w:szCs w:val="30"/>
        </w:rPr>
      </w:pPr>
      <w:r w:rsidRPr="00DA25A1">
        <w:rPr>
          <w:b/>
          <w:bCs/>
          <w:sz w:val="30"/>
          <w:szCs w:val="30"/>
        </w:rPr>
        <w:t>Opsummering af forløb 1 psykologi C</w:t>
      </w:r>
    </w:p>
    <w:p w14:paraId="3EFAD657" w14:textId="77777777" w:rsidR="00335C3A" w:rsidRDefault="00335C3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42"/>
        <w:gridCol w:w="2032"/>
        <w:gridCol w:w="1777"/>
        <w:gridCol w:w="1829"/>
        <w:gridCol w:w="1848"/>
      </w:tblGrid>
      <w:tr w:rsidR="00335C3A" w14:paraId="697E1FEF" w14:textId="77777777" w:rsidTr="00335C3A">
        <w:tc>
          <w:tcPr>
            <w:tcW w:w="2142" w:type="dxa"/>
          </w:tcPr>
          <w:p w14:paraId="76B9ED1B" w14:textId="4B5E427A" w:rsidR="00335C3A" w:rsidRDefault="00335C3A">
            <w:r>
              <w:t>Forløb 1</w:t>
            </w:r>
          </w:p>
        </w:tc>
        <w:tc>
          <w:tcPr>
            <w:tcW w:w="2032" w:type="dxa"/>
          </w:tcPr>
          <w:p w14:paraId="55CA0C83" w14:textId="57341565" w:rsidR="00335C3A" w:rsidRDefault="00335C3A">
            <w:r>
              <w:t>Teori</w:t>
            </w:r>
          </w:p>
        </w:tc>
        <w:tc>
          <w:tcPr>
            <w:tcW w:w="1777" w:type="dxa"/>
          </w:tcPr>
          <w:p w14:paraId="434ED721" w14:textId="1B14D3D6" w:rsidR="00335C3A" w:rsidRDefault="00335C3A">
            <w:r>
              <w:t>Model</w:t>
            </w:r>
          </w:p>
        </w:tc>
        <w:tc>
          <w:tcPr>
            <w:tcW w:w="1829" w:type="dxa"/>
          </w:tcPr>
          <w:p w14:paraId="429FE926" w14:textId="71C84389" w:rsidR="00335C3A" w:rsidRDefault="00335C3A">
            <w:r>
              <w:t>Eksempel</w:t>
            </w:r>
          </w:p>
        </w:tc>
        <w:tc>
          <w:tcPr>
            <w:tcW w:w="1848" w:type="dxa"/>
          </w:tcPr>
          <w:p w14:paraId="0BC040AF" w14:textId="69A54544" w:rsidR="00335C3A" w:rsidRDefault="00335C3A">
            <w:r>
              <w:t>Øvrige begreber</w:t>
            </w:r>
          </w:p>
        </w:tc>
      </w:tr>
      <w:tr w:rsidR="00335C3A" w14:paraId="1E51A37D" w14:textId="77777777" w:rsidTr="00335C3A">
        <w:trPr>
          <w:trHeight w:val="1530"/>
        </w:trPr>
        <w:tc>
          <w:tcPr>
            <w:tcW w:w="2142" w:type="dxa"/>
          </w:tcPr>
          <w:p w14:paraId="269C1407" w14:textId="77CC5615" w:rsidR="00335C3A" w:rsidRDefault="00335C3A">
            <w:proofErr w:type="spellStart"/>
            <w:r>
              <w:t>Harlows</w:t>
            </w:r>
            <w:proofErr w:type="spellEnd"/>
            <w:r>
              <w:t xml:space="preserve"> abeeksperiment</w:t>
            </w:r>
          </w:p>
        </w:tc>
        <w:tc>
          <w:tcPr>
            <w:tcW w:w="2032" w:type="dxa"/>
          </w:tcPr>
          <w:p w14:paraId="4CB92237" w14:textId="4E792FD1" w:rsidR="00335C3A" w:rsidRDefault="00335C3A">
            <w:r>
              <w:t>Teori, der forklarer abeungers tilknytning til omsorgspersoner</w:t>
            </w:r>
          </w:p>
        </w:tc>
        <w:tc>
          <w:tcPr>
            <w:tcW w:w="1777" w:type="dxa"/>
          </w:tcPr>
          <w:p w14:paraId="7562715E" w14:textId="77777777" w:rsidR="00335C3A" w:rsidRDefault="00335C3A"/>
        </w:tc>
        <w:tc>
          <w:tcPr>
            <w:tcW w:w="1829" w:type="dxa"/>
          </w:tcPr>
          <w:p w14:paraId="5CA417BC" w14:textId="77777777" w:rsidR="00335C3A" w:rsidRDefault="00335C3A"/>
        </w:tc>
        <w:tc>
          <w:tcPr>
            <w:tcW w:w="1848" w:type="dxa"/>
          </w:tcPr>
          <w:p w14:paraId="1E2F796A" w14:textId="77777777" w:rsidR="00335C3A" w:rsidRDefault="00335C3A"/>
        </w:tc>
      </w:tr>
      <w:tr w:rsidR="00335C3A" w14:paraId="1F23CD5D" w14:textId="77777777" w:rsidTr="00335C3A">
        <w:tc>
          <w:tcPr>
            <w:tcW w:w="2142" w:type="dxa"/>
          </w:tcPr>
          <w:p w14:paraId="3CF9ACEE" w14:textId="1750F28F" w:rsidR="00335C3A" w:rsidRDefault="00335C3A">
            <w:r>
              <w:t>Pigen fra Tønder-sagen</w:t>
            </w:r>
          </w:p>
        </w:tc>
        <w:tc>
          <w:tcPr>
            <w:tcW w:w="2032" w:type="dxa"/>
          </w:tcPr>
          <w:p w14:paraId="516BFAFB" w14:textId="77777777" w:rsidR="00335C3A" w:rsidRDefault="00335C3A"/>
        </w:tc>
        <w:tc>
          <w:tcPr>
            <w:tcW w:w="1777" w:type="dxa"/>
          </w:tcPr>
          <w:p w14:paraId="368844D4" w14:textId="77777777" w:rsidR="00335C3A" w:rsidRDefault="00335C3A"/>
        </w:tc>
        <w:tc>
          <w:tcPr>
            <w:tcW w:w="1829" w:type="dxa"/>
          </w:tcPr>
          <w:p w14:paraId="24C54419" w14:textId="77777777" w:rsidR="00335C3A" w:rsidRDefault="00335C3A"/>
        </w:tc>
        <w:tc>
          <w:tcPr>
            <w:tcW w:w="1848" w:type="dxa"/>
          </w:tcPr>
          <w:p w14:paraId="3ED226B5" w14:textId="77777777" w:rsidR="00335C3A" w:rsidRDefault="00335C3A"/>
        </w:tc>
      </w:tr>
      <w:tr w:rsidR="00335C3A" w14:paraId="1FB2D20F" w14:textId="77777777" w:rsidTr="00335C3A">
        <w:tc>
          <w:tcPr>
            <w:tcW w:w="2142" w:type="dxa"/>
          </w:tcPr>
          <w:p w14:paraId="3B8A39EF" w14:textId="2DC38840" w:rsidR="00335C3A" w:rsidRDefault="00335C3A">
            <w:r>
              <w:t>Konrad Lorenz</w:t>
            </w:r>
          </w:p>
        </w:tc>
        <w:tc>
          <w:tcPr>
            <w:tcW w:w="2032" w:type="dxa"/>
          </w:tcPr>
          <w:p w14:paraId="40DD54CD" w14:textId="77777777" w:rsidR="00335C3A" w:rsidRDefault="00335C3A"/>
        </w:tc>
        <w:tc>
          <w:tcPr>
            <w:tcW w:w="1777" w:type="dxa"/>
          </w:tcPr>
          <w:p w14:paraId="060B0130" w14:textId="77777777" w:rsidR="00335C3A" w:rsidRDefault="00335C3A"/>
        </w:tc>
        <w:tc>
          <w:tcPr>
            <w:tcW w:w="1829" w:type="dxa"/>
          </w:tcPr>
          <w:p w14:paraId="6F393134" w14:textId="77777777" w:rsidR="00335C3A" w:rsidRDefault="00335C3A"/>
        </w:tc>
        <w:tc>
          <w:tcPr>
            <w:tcW w:w="1848" w:type="dxa"/>
          </w:tcPr>
          <w:p w14:paraId="00217C86" w14:textId="77777777" w:rsidR="00335C3A" w:rsidRDefault="00335C3A"/>
        </w:tc>
      </w:tr>
      <w:tr w:rsidR="00335C3A" w14:paraId="2BCEC2AD" w14:textId="77777777" w:rsidTr="00335C3A">
        <w:tc>
          <w:tcPr>
            <w:tcW w:w="2142" w:type="dxa"/>
          </w:tcPr>
          <w:p w14:paraId="2A3157D4" w14:textId="721A0400" w:rsidR="00335C3A" w:rsidRDefault="00335C3A">
            <w:r>
              <w:t>Daniel Stern</w:t>
            </w:r>
          </w:p>
        </w:tc>
        <w:tc>
          <w:tcPr>
            <w:tcW w:w="2032" w:type="dxa"/>
          </w:tcPr>
          <w:p w14:paraId="420321BA" w14:textId="77777777" w:rsidR="00335C3A" w:rsidRDefault="00335C3A"/>
        </w:tc>
        <w:tc>
          <w:tcPr>
            <w:tcW w:w="1777" w:type="dxa"/>
          </w:tcPr>
          <w:p w14:paraId="0D31C1E0" w14:textId="77777777" w:rsidR="00335C3A" w:rsidRDefault="00335C3A"/>
        </w:tc>
        <w:tc>
          <w:tcPr>
            <w:tcW w:w="1829" w:type="dxa"/>
          </w:tcPr>
          <w:p w14:paraId="48E77807" w14:textId="77777777" w:rsidR="00335C3A" w:rsidRDefault="00335C3A"/>
        </w:tc>
        <w:tc>
          <w:tcPr>
            <w:tcW w:w="1848" w:type="dxa"/>
          </w:tcPr>
          <w:p w14:paraId="3FDFBBE6" w14:textId="77777777" w:rsidR="00335C3A" w:rsidRDefault="00335C3A">
            <w:r>
              <w:t>Begyndende selv</w:t>
            </w:r>
          </w:p>
          <w:p w14:paraId="42F48F19" w14:textId="77777777" w:rsidR="00335C3A" w:rsidRDefault="00335C3A">
            <w:proofErr w:type="spellStart"/>
            <w:r>
              <w:t>Kerneselv</w:t>
            </w:r>
            <w:proofErr w:type="spellEnd"/>
          </w:p>
          <w:p w14:paraId="72F49395" w14:textId="11495D69" w:rsidR="00335C3A" w:rsidRDefault="00335C3A">
            <w:r>
              <w:t>Det subjektive selv</w:t>
            </w:r>
          </w:p>
        </w:tc>
      </w:tr>
      <w:tr w:rsidR="00335C3A" w14:paraId="4EFF9F7B" w14:textId="77777777" w:rsidTr="00335C3A">
        <w:tc>
          <w:tcPr>
            <w:tcW w:w="2142" w:type="dxa"/>
          </w:tcPr>
          <w:p w14:paraId="360F30F4" w14:textId="08C77481" w:rsidR="00335C3A" w:rsidRDefault="00335C3A">
            <w:r>
              <w:t xml:space="preserve">Mary </w:t>
            </w:r>
            <w:proofErr w:type="spellStart"/>
            <w:r>
              <w:t>Ainsworth</w:t>
            </w:r>
            <w:proofErr w:type="spellEnd"/>
          </w:p>
        </w:tc>
        <w:tc>
          <w:tcPr>
            <w:tcW w:w="2032" w:type="dxa"/>
          </w:tcPr>
          <w:p w14:paraId="7FD5CCC4" w14:textId="77777777" w:rsidR="00335C3A" w:rsidRDefault="00335C3A"/>
        </w:tc>
        <w:tc>
          <w:tcPr>
            <w:tcW w:w="1777" w:type="dxa"/>
          </w:tcPr>
          <w:p w14:paraId="481D6A06" w14:textId="77777777" w:rsidR="00335C3A" w:rsidRDefault="00335C3A"/>
        </w:tc>
        <w:tc>
          <w:tcPr>
            <w:tcW w:w="1829" w:type="dxa"/>
          </w:tcPr>
          <w:p w14:paraId="2B793488" w14:textId="77777777" w:rsidR="00335C3A" w:rsidRDefault="00335C3A"/>
        </w:tc>
        <w:tc>
          <w:tcPr>
            <w:tcW w:w="1848" w:type="dxa"/>
          </w:tcPr>
          <w:p w14:paraId="63E122C4" w14:textId="77777777" w:rsidR="00335C3A" w:rsidRDefault="00335C3A"/>
        </w:tc>
      </w:tr>
      <w:tr w:rsidR="00335C3A" w14:paraId="4A04F396" w14:textId="77777777" w:rsidTr="00335C3A">
        <w:tc>
          <w:tcPr>
            <w:tcW w:w="2142" w:type="dxa"/>
          </w:tcPr>
          <w:p w14:paraId="74D1B5C7" w14:textId="2E47C914" w:rsidR="00335C3A" w:rsidRDefault="00335C3A">
            <w:r>
              <w:t xml:space="preserve">Still face-eksperimentet </w:t>
            </w:r>
          </w:p>
        </w:tc>
        <w:tc>
          <w:tcPr>
            <w:tcW w:w="2032" w:type="dxa"/>
          </w:tcPr>
          <w:p w14:paraId="2C37925F" w14:textId="77777777" w:rsidR="00335C3A" w:rsidRDefault="00335C3A"/>
        </w:tc>
        <w:tc>
          <w:tcPr>
            <w:tcW w:w="1777" w:type="dxa"/>
          </w:tcPr>
          <w:p w14:paraId="6AF722BF" w14:textId="77777777" w:rsidR="00335C3A" w:rsidRDefault="00335C3A"/>
        </w:tc>
        <w:tc>
          <w:tcPr>
            <w:tcW w:w="1829" w:type="dxa"/>
          </w:tcPr>
          <w:p w14:paraId="25FCEA3B" w14:textId="77777777" w:rsidR="00335C3A" w:rsidRDefault="00335C3A"/>
        </w:tc>
        <w:tc>
          <w:tcPr>
            <w:tcW w:w="1848" w:type="dxa"/>
          </w:tcPr>
          <w:p w14:paraId="72B2A230" w14:textId="77777777" w:rsidR="00335C3A" w:rsidRDefault="00335C3A"/>
        </w:tc>
      </w:tr>
      <w:tr w:rsidR="00335C3A" w14:paraId="604753B3" w14:textId="77777777" w:rsidTr="00335C3A">
        <w:tc>
          <w:tcPr>
            <w:tcW w:w="2142" w:type="dxa"/>
          </w:tcPr>
          <w:p w14:paraId="77C1FF91" w14:textId="27407780" w:rsidR="00335C3A" w:rsidRDefault="00335C3A">
            <w:r>
              <w:t>John Bowlby</w:t>
            </w:r>
          </w:p>
        </w:tc>
        <w:tc>
          <w:tcPr>
            <w:tcW w:w="2032" w:type="dxa"/>
          </w:tcPr>
          <w:p w14:paraId="687649CC" w14:textId="77777777" w:rsidR="00335C3A" w:rsidRDefault="00335C3A"/>
        </w:tc>
        <w:tc>
          <w:tcPr>
            <w:tcW w:w="1777" w:type="dxa"/>
          </w:tcPr>
          <w:p w14:paraId="1CF9F526" w14:textId="77777777" w:rsidR="00335C3A" w:rsidRDefault="00335C3A"/>
        </w:tc>
        <w:tc>
          <w:tcPr>
            <w:tcW w:w="1829" w:type="dxa"/>
          </w:tcPr>
          <w:p w14:paraId="3C3E64B5" w14:textId="77777777" w:rsidR="00335C3A" w:rsidRDefault="00335C3A"/>
        </w:tc>
        <w:tc>
          <w:tcPr>
            <w:tcW w:w="1848" w:type="dxa"/>
          </w:tcPr>
          <w:p w14:paraId="40AA4C8B" w14:textId="77777777" w:rsidR="00335C3A" w:rsidRDefault="00335C3A"/>
        </w:tc>
      </w:tr>
      <w:tr w:rsidR="00335C3A" w14:paraId="0BA38871" w14:textId="77777777" w:rsidTr="00335C3A">
        <w:tc>
          <w:tcPr>
            <w:tcW w:w="2142" w:type="dxa"/>
          </w:tcPr>
          <w:p w14:paraId="3EFEFDF4" w14:textId="1FDB7B86" w:rsidR="00335C3A" w:rsidRDefault="00335C3A">
            <w:r>
              <w:t>En rødvinsplettet barndom</w:t>
            </w:r>
          </w:p>
        </w:tc>
        <w:tc>
          <w:tcPr>
            <w:tcW w:w="2032" w:type="dxa"/>
          </w:tcPr>
          <w:p w14:paraId="57613FD9" w14:textId="77777777" w:rsidR="00335C3A" w:rsidRDefault="00335C3A"/>
        </w:tc>
        <w:tc>
          <w:tcPr>
            <w:tcW w:w="1777" w:type="dxa"/>
          </w:tcPr>
          <w:p w14:paraId="48DB493D" w14:textId="77777777" w:rsidR="00335C3A" w:rsidRDefault="00335C3A"/>
        </w:tc>
        <w:tc>
          <w:tcPr>
            <w:tcW w:w="1829" w:type="dxa"/>
          </w:tcPr>
          <w:p w14:paraId="1F958819" w14:textId="77777777" w:rsidR="00335C3A" w:rsidRDefault="00335C3A"/>
        </w:tc>
        <w:tc>
          <w:tcPr>
            <w:tcW w:w="1848" w:type="dxa"/>
          </w:tcPr>
          <w:p w14:paraId="4692DFE1" w14:textId="77777777" w:rsidR="00335C3A" w:rsidRDefault="00335C3A"/>
        </w:tc>
      </w:tr>
      <w:tr w:rsidR="00335C3A" w14:paraId="6D51C266" w14:textId="77777777" w:rsidTr="00335C3A">
        <w:tc>
          <w:tcPr>
            <w:tcW w:w="2142" w:type="dxa"/>
          </w:tcPr>
          <w:p w14:paraId="46B8995A" w14:textId="48E2B753" w:rsidR="00335C3A" w:rsidRDefault="00335C3A">
            <w:r>
              <w:t xml:space="preserve">Spejlneuroner </w:t>
            </w:r>
          </w:p>
        </w:tc>
        <w:tc>
          <w:tcPr>
            <w:tcW w:w="2032" w:type="dxa"/>
          </w:tcPr>
          <w:p w14:paraId="32DFEEE9" w14:textId="77777777" w:rsidR="00335C3A" w:rsidRDefault="00335C3A"/>
        </w:tc>
        <w:tc>
          <w:tcPr>
            <w:tcW w:w="1777" w:type="dxa"/>
          </w:tcPr>
          <w:p w14:paraId="53DD29A0" w14:textId="77777777" w:rsidR="00335C3A" w:rsidRDefault="00335C3A"/>
        </w:tc>
        <w:tc>
          <w:tcPr>
            <w:tcW w:w="1829" w:type="dxa"/>
          </w:tcPr>
          <w:p w14:paraId="6692B5D1" w14:textId="77777777" w:rsidR="00335C3A" w:rsidRDefault="00335C3A"/>
        </w:tc>
        <w:tc>
          <w:tcPr>
            <w:tcW w:w="1848" w:type="dxa"/>
          </w:tcPr>
          <w:p w14:paraId="2555F2D6" w14:textId="77777777" w:rsidR="00335C3A" w:rsidRDefault="00335C3A"/>
        </w:tc>
      </w:tr>
      <w:tr w:rsidR="00335C3A" w14:paraId="6C52E151" w14:textId="77777777" w:rsidTr="00335C3A">
        <w:tc>
          <w:tcPr>
            <w:tcW w:w="2142" w:type="dxa"/>
          </w:tcPr>
          <w:p w14:paraId="0490CB46" w14:textId="1F324528" w:rsidR="00335C3A" w:rsidRDefault="00335C3A">
            <w:r>
              <w:t>Børns reaktioner på omsorgssvigt</w:t>
            </w:r>
          </w:p>
        </w:tc>
        <w:tc>
          <w:tcPr>
            <w:tcW w:w="2032" w:type="dxa"/>
          </w:tcPr>
          <w:p w14:paraId="41D2FE5E" w14:textId="77777777" w:rsidR="00335C3A" w:rsidRDefault="00335C3A"/>
        </w:tc>
        <w:tc>
          <w:tcPr>
            <w:tcW w:w="1777" w:type="dxa"/>
          </w:tcPr>
          <w:p w14:paraId="56752FFE" w14:textId="77777777" w:rsidR="00335C3A" w:rsidRDefault="00335C3A"/>
        </w:tc>
        <w:tc>
          <w:tcPr>
            <w:tcW w:w="1829" w:type="dxa"/>
          </w:tcPr>
          <w:p w14:paraId="68BF06ED" w14:textId="77777777" w:rsidR="00335C3A" w:rsidRDefault="00335C3A"/>
        </w:tc>
        <w:tc>
          <w:tcPr>
            <w:tcW w:w="1848" w:type="dxa"/>
          </w:tcPr>
          <w:p w14:paraId="0379A245" w14:textId="77777777" w:rsidR="00335C3A" w:rsidRDefault="00335C3A"/>
        </w:tc>
      </w:tr>
      <w:tr w:rsidR="00335C3A" w14:paraId="0D4AF347" w14:textId="77777777" w:rsidTr="00335C3A">
        <w:tc>
          <w:tcPr>
            <w:tcW w:w="2142" w:type="dxa"/>
          </w:tcPr>
          <w:p w14:paraId="17731999" w14:textId="52C0EC3F" w:rsidR="00335C3A" w:rsidRDefault="00335C3A">
            <w:proofErr w:type="spellStart"/>
            <w:r>
              <w:t>Kauai</w:t>
            </w:r>
            <w:proofErr w:type="spellEnd"/>
            <w:r>
              <w:t>-undersøgelsen</w:t>
            </w:r>
          </w:p>
        </w:tc>
        <w:tc>
          <w:tcPr>
            <w:tcW w:w="2032" w:type="dxa"/>
          </w:tcPr>
          <w:p w14:paraId="35A9D082" w14:textId="77777777" w:rsidR="00335C3A" w:rsidRDefault="00335C3A"/>
        </w:tc>
        <w:tc>
          <w:tcPr>
            <w:tcW w:w="1777" w:type="dxa"/>
          </w:tcPr>
          <w:p w14:paraId="4EB0E178" w14:textId="77777777" w:rsidR="00335C3A" w:rsidRDefault="00335C3A"/>
        </w:tc>
        <w:tc>
          <w:tcPr>
            <w:tcW w:w="1829" w:type="dxa"/>
          </w:tcPr>
          <w:p w14:paraId="72C6950D" w14:textId="77777777" w:rsidR="00335C3A" w:rsidRDefault="00335C3A"/>
        </w:tc>
        <w:tc>
          <w:tcPr>
            <w:tcW w:w="1848" w:type="dxa"/>
          </w:tcPr>
          <w:p w14:paraId="47511978" w14:textId="77777777" w:rsidR="00335C3A" w:rsidRDefault="00335C3A"/>
        </w:tc>
      </w:tr>
      <w:tr w:rsidR="00335C3A" w14:paraId="689236F4" w14:textId="77777777" w:rsidTr="00335C3A">
        <w:tc>
          <w:tcPr>
            <w:tcW w:w="2142" w:type="dxa"/>
          </w:tcPr>
          <w:p w14:paraId="0BECA953" w14:textId="6842AC58" w:rsidR="00335C3A" w:rsidRDefault="00335C3A">
            <w:r>
              <w:t>Mishandlet af mor</w:t>
            </w:r>
          </w:p>
        </w:tc>
        <w:tc>
          <w:tcPr>
            <w:tcW w:w="2032" w:type="dxa"/>
          </w:tcPr>
          <w:p w14:paraId="11287E71" w14:textId="77777777" w:rsidR="00335C3A" w:rsidRDefault="00335C3A"/>
        </w:tc>
        <w:tc>
          <w:tcPr>
            <w:tcW w:w="1777" w:type="dxa"/>
          </w:tcPr>
          <w:p w14:paraId="59876BBF" w14:textId="77777777" w:rsidR="00335C3A" w:rsidRDefault="00335C3A"/>
        </w:tc>
        <w:tc>
          <w:tcPr>
            <w:tcW w:w="1829" w:type="dxa"/>
          </w:tcPr>
          <w:p w14:paraId="3B3D6F28" w14:textId="77777777" w:rsidR="00335C3A" w:rsidRDefault="00335C3A"/>
        </w:tc>
        <w:tc>
          <w:tcPr>
            <w:tcW w:w="1848" w:type="dxa"/>
          </w:tcPr>
          <w:p w14:paraId="3EDE132B" w14:textId="77777777" w:rsidR="00335C3A" w:rsidRDefault="00335C3A"/>
        </w:tc>
      </w:tr>
      <w:tr w:rsidR="00335C3A" w14:paraId="6B7C57AD" w14:textId="77777777" w:rsidTr="00335C3A">
        <w:tc>
          <w:tcPr>
            <w:tcW w:w="2142" w:type="dxa"/>
          </w:tcPr>
          <w:p w14:paraId="2E668318" w14:textId="0149E169" w:rsidR="00335C3A" w:rsidRDefault="00335C3A">
            <w:r>
              <w:t xml:space="preserve">Børneroller </w:t>
            </w:r>
          </w:p>
        </w:tc>
        <w:tc>
          <w:tcPr>
            <w:tcW w:w="2032" w:type="dxa"/>
          </w:tcPr>
          <w:p w14:paraId="2DBFFED8" w14:textId="77777777" w:rsidR="00335C3A" w:rsidRDefault="00335C3A"/>
        </w:tc>
        <w:tc>
          <w:tcPr>
            <w:tcW w:w="1777" w:type="dxa"/>
          </w:tcPr>
          <w:p w14:paraId="39A0771E" w14:textId="77777777" w:rsidR="00335C3A" w:rsidRDefault="00335C3A"/>
        </w:tc>
        <w:tc>
          <w:tcPr>
            <w:tcW w:w="1829" w:type="dxa"/>
          </w:tcPr>
          <w:p w14:paraId="5C067AC9" w14:textId="77777777" w:rsidR="00335C3A" w:rsidRDefault="00335C3A"/>
        </w:tc>
        <w:tc>
          <w:tcPr>
            <w:tcW w:w="1848" w:type="dxa"/>
          </w:tcPr>
          <w:p w14:paraId="7FA15665" w14:textId="77777777" w:rsidR="00335C3A" w:rsidRDefault="00335C3A"/>
        </w:tc>
      </w:tr>
      <w:tr w:rsidR="00335C3A" w14:paraId="12355457" w14:textId="77777777" w:rsidTr="00335C3A">
        <w:tc>
          <w:tcPr>
            <w:tcW w:w="2142" w:type="dxa"/>
          </w:tcPr>
          <w:p w14:paraId="23686438" w14:textId="2501A9EB" w:rsidR="00335C3A" w:rsidRDefault="00335C3A">
            <w:r>
              <w:t xml:space="preserve">Risikofaktorer </w:t>
            </w:r>
          </w:p>
        </w:tc>
        <w:tc>
          <w:tcPr>
            <w:tcW w:w="2032" w:type="dxa"/>
          </w:tcPr>
          <w:p w14:paraId="76D9873E" w14:textId="77777777" w:rsidR="00335C3A" w:rsidRDefault="00335C3A"/>
        </w:tc>
        <w:tc>
          <w:tcPr>
            <w:tcW w:w="1777" w:type="dxa"/>
          </w:tcPr>
          <w:p w14:paraId="122650A2" w14:textId="77777777" w:rsidR="00335C3A" w:rsidRDefault="00335C3A"/>
        </w:tc>
        <w:tc>
          <w:tcPr>
            <w:tcW w:w="1829" w:type="dxa"/>
          </w:tcPr>
          <w:p w14:paraId="62F01B1C" w14:textId="77777777" w:rsidR="00335C3A" w:rsidRDefault="00335C3A"/>
        </w:tc>
        <w:tc>
          <w:tcPr>
            <w:tcW w:w="1848" w:type="dxa"/>
          </w:tcPr>
          <w:p w14:paraId="304CED38" w14:textId="77777777" w:rsidR="00335C3A" w:rsidRDefault="00335C3A"/>
        </w:tc>
      </w:tr>
      <w:tr w:rsidR="00335C3A" w14:paraId="10B9EE04" w14:textId="77777777" w:rsidTr="00335C3A">
        <w:tc>
          <w:tcPr>
            <w:tcW w:w="2142" w:type="dxa"/>
          </w:tcPr>
          <w:p w14:paraId="29D1D54B" w14:textId="59CC08D6" w:rsidR="00335C3A" w:rsidRDefault="00335C3A">
            <w:r>
              <w:t xml:space="preserve">Resiliensfaktorer </w:t>
            </w:r>
          </w:p>
        </w:tc>
        <w:tc>
          <w:tcPr>
            <w:tcW w:w="2032" w:type="dxa"/>
          </w:tcPr>
          <w:p w14:paraId="71F0772F" w14:textId="77777777" w:rsidR="00335C3A" w:rsidRDefault="00335C3A"/>
        </w:tc>
        <w:tc>
          <w:tcPr>
            <w:tcW w:w="1777" w:type="dxa"/>
          </w:tcPr>
          <w:p w14:paraId="31193738" w14:textId="77777777" w:rsidR="00335C3A" w:rsidRDefault="00335C3A"/>
        </w:tc>
        <w:tc>
          <w:tcPr>
            <w:tcW w:w="1829" w:type="dxa"/>
          </w:tcPr>
          <w:p w14:paraId="2F681D9C" w14:textId="77777777" w:rsidR="00335C3A" w:rsidRDefault="00335C3A"/>
        </w:tc>
        <w:tc>
          <w:tcPr>
            <w:tcW w:w="1848" w:type="dxa"/>
          </w:tcPr>
          <w:p w14:paraId="4844C156" w14:textId="77777777" w:rsidR="00335C3A" w:rsidRDefault="00335C3A"/>
        </w:tc>
      </w:tr>
      <w:tr w:rsidR="00335C3A" w14:paraId="2880C6A3" w14:textId="77777777" w:rsidTr="00335C3A">
        <w:tc>
          <w:tcPr>
            <w:tcW w:w="2142" w:type="dxa"/>
          </w:tcPr>
          <w:p w14:paraId="3E46EDB8" w14:textId="54AA6C15" w:rsidR="00335C3A" w:rsidRDefault="00335C3A">
            <w:r>
              <w:t>Mød dit urmenneske</w:t>
            </w:r>
          </w:p>
        </w:tc>
        <w:tc>
          <w:tcPr>
            <w:tcW w:w="2032" w:type="dxa"/>
          </w:tcPr>
          <w:p w14:paraId="421A79EB" w14:textId="77777777" w:rsidR="00335C3A" w:rsidRDefault="00335C3A"/>
        </w:tc>
        <w:tc>
          <w:tcPr>
            <w:tcW w:w="1777" w:type="dxa"/>
          </w:tcPr>
          <w:p w14:paraId="0CC4108E" w14:textId="77777777" w:rsidR="00335C3A" w:rsidRDefault="00335C3A"/>
        </w:tc>
        <w:tc>
          <w:tcPr>
            <w:tcW w:w="1829" w:type="dxa"/>
          </w:tcPr>
          <w:p w14:paraId="58BBC571" w14:textId="77777777" w:rsidR="00335C3A" w:rsidRDefault="00335C3A"/>
        </w:tc>
        <w:tc>
          <w:tcPr>
            <w:tcW w:w="1848" w:type="dxa"/>
          </w:tcPr>
          <w:p w14:paraId="3692602F" w14:textId="77777777" w:rsidR="00335C3A" w:rsidRDefault="00335C3A"/>
        </w:tc>
      </w:tr>
      <w:tr w:rsidR="00335C3A" w14:paraId="76A3D829" w14:textId="77777777" w:rsidTr="00335C3A">
        <w:tc>
          <w:tcPr>
            <w:tcW w:w="2142" w:type="dxa"/>
          </w:tcPr>
          <w:p w14:paraId="1FBFC803" w14:textId="515A1D18" w:rsidR="00335C3A" w:rsidRDefault="00335C3A">
            <w:r>
              <w:t>Er du mors lille dreng?</w:t>
            </w:r>
          </w:p>
        </w:tc>
        <w:tc>
          <w:tcPr>
            <w:tcW w:w="2032" w:type="dxa"/>
          </w:tcPr>
          <w:p w14:paraId="1B68CBF2" w14:textId="77777777" w:rsidR="00335C3A" w:rsidRDefault="00335C3A"/>
        </w:tc>
        <w:tc>
          <w:tcPr>
            <w:tcW w:w="1777" w:type="dxa"/>
          </w:tcPr>
          <w:p w14:paraId="1E64C6E0" w14:textId="77777777" w:rsidR="00335C3A" w:rsidRDefault="00335C3A"/>
        </w:tc>
        <w:tc>
          <w:tcPr>
            <w:tcW w:w="1829" w:type="dxa"/>
          </w:tcPr>
          <w:p w14:paraId="1B2E4F8D" w14:textId="77777777" w:rsidR="00335C3A" w:rsidRDefault="00335C3A"/>
        </w:tc>
        <w:tc>
          <w:tcPr>
            <w:tcW w:w="1848" w:type="dxa"/>
          </w:tcPr>
          <w:p w14:paraId="5AAE9556" w14:textId="77777777" w:rsidR="00335C3A" w:rsidRDefault="00335C3A"/>
        </w:tc>
      </w:tr>
      <w:tr w:rsidR="00335C3A" w14:paraId="077C1985" w14:textId="77777777" w:rsidTr="00335C3A">
        <w:tc>
          <w:tcPr>
            <w:tcW w:w="2142" w:type="dxa"/>
          </w:tcPr>
          <w:p w14:paraId="3C305EE4" w14:textId="3EB983BB" w:rsidR="00335C3A" w:rsidRDefault="00335C3A">
            <w:proofErr w:type="spellStart"/>
            <w:r>
              <w:t>Circle</w:t>
            </w:r>
            <w:proofErr w:type="spellEnd"/>
            <w:r>
              <w:t xml:space="preserve"> of security </w:t>
            </w:r>
          </w:p>
        </w:tc>
        <w:tc>
          <w:tcPr>
            <w:tcW w:w="2032" w:type="dxa"/>
          </w:tcPr>
          <w:p w14:paraId="26B52127" w14:textId="77777777" w:rsidR="00335C3A" w:rsidRDefault="00335C3A"/>
        </w:tc>
        <w:tc>
          <w:tcPr>
            <w:tcW w:w="1777" w:type="dxa"/>
          </w:tcPr>
          <w:p w14:paraId="0DC5A439" w14:textId="77777777" w:rsidR="00335C3A" w:rsidRDefault="00335C3A"/>
        </w:tc>
        <w:tc>
          <w:tcPr>
            <w:tcW w:w="1829" w:type="dxa"/>
          </w:tcPr>
          <w:p w14:paraId="7239C405" w14:textId="77777777" w:rsidR="00335C3A" w:rsidRDefault="00335C3A"/>
        </w:tc>
        <w:tc>
          <w:tcPr>
            <w:tcW w:w="1848" w:type="dxa"/>
          </w:tcPr>
          <w:p w14:paraId="2D21DF31" w14:textId="77777777" w:rsidR="00335C3A" w:rsidRDefault="00335C3A"/>
        </w:tc>
      </w:tr>
      <w:tr w:rsidR="00335C3A" w14:paraId="33661A0C" w14:textId="77777777" w:rsidTr="00335C3A">
        <w:tc>
          <w:tcPr>
            <w:tcW w:w="2142" w:type="dxa"/>
          </w:tcPr>
          <w:p w14:paraId="643213E4" w14:textId="7EA1864E" w:rsidR="00335C3A" w:rsidRDefault="00335C3A">
            <w:r>
              <w:t xml:space="preserve">Erik Erikson </w:t>
            </w:r>
          </w:p>
        </w:tc>
        <w:tc>
          <w:tcPr>
            <w:tcW w:w="2032" w:type="dxa"/>
          </w:tcPr>
          <w:p w14:paraId="703201C5" w14:textId="77777777" w:rsidR="00335C3A" w:rsidRDefault="00335C3A"/>
        </w:tc>
        <w:tc>
          <w:tcPr>
            <w:tcW w:w="1777" w:type="dxa"/>
          </w:tcPr>
          <w:p w14:paraId="497ACAA4" w14:textId="77777777" w:rsidR="00335C3A" w:rsidRDefault="00335C3A"/>
        </w:tc>
        <w:tc>
          <w:tcPr>
            <w:tcW w:w="1829" w:type="dxa"/>
          </w:tcPr>
          <w:p w14:paraId="06BCDAF6" w14:textId="77777777" w:rsidR="00335C3A" w:rsidRDefault="00335C3A"/>
        </w:tc>
        <w:tc>
          <w:tcPr>
            <w:tcW w:w="1848" w:type="dxa"/>
          </w:tcPr>
          <w:p w14:paraId="1628B9A1" w14:textId="77777777" w:rsidR="00335C3A" w:rsidRDefault="00335C3A"/>
        </w:tc>
      </w:tr>
      <w:tr w:rsidR="00335C3A" w14:paraId="4DD05DAB" w14:textId="77777777" w:rsidTr="00335C3A">
        <w:tc>
          <w:tcPr>
            <w:tcW w:w="2142" w:type="dxa"/>
          </w:tcPr>
          <w:p w14:paraId="20BDAAE9" w14:textId="5CC0EB07" w:rsidR="00335C3A" w:rsidRDefault="00DA25A1">
            <w:r>
              <w:t>Eksempler på k</w:t>
            </w:r>
            <w:r w:rsidR="00335C3A">
              <w:t>valitativ forskning</w:t>
            </w:r>
          </w:p>
        </w:tc>
        <w:tc>
          <w:tcPr>
            <w:tcW w:w="2032" w:type="dxa"/>
          </w:tcPr>
          <w:p w14:paraId="27526451" w14:textId="77777777" w:rsidR="00335C3A" w:rsidRDefault="00335C3A"/>
        </w:tc>
        <w:tc>
          <w:tcPr>
            <w:tcW w:w="1777" w:type="dxa"/>
          </w:tcPr>
          <w:p w14:paraId="1EDF4FB2" w14:textId="77777777" w:rsidR="00335C3A" w:rsidRDefault="00335C3A"/>
        </w:tc>
        <w:tc>
          <w:tcPr>
            <w:tcW w:w="1829" w:type="dxa"/>
          </w:tcPr>
          <w:p w14:paraId="78011216" w14:textId="77777777" w:rsidR="00335C3A" w:rsidRDefault="00335C3A"/>
        </w:tc>
        <w:tc>
          <w:tcPr>
            <w:tcW w:w="1848" w:type="dxa"/>
          </w:tcPr>
          <w:p w14:paraId="5C1FDF8F" w14:textId="77777777" w:rsidR="00335C3A" w:rsidRDefault="00335C3A"/>
        </w:tc>
      </w:tr>
      <w:tr w:rsidR="00335C3A" w14:paraId="3A51CD47" w14:textId="77777777" w:rsidTr="00335C3A">
        <w:tc>
          <w:tcPr>
            <w:tcW w:w="2142" w:type="dxa"/>
          </w:tcPr>
          <w:p w14:paraId="25F9CDA6" w14:textId="230AAB4C" w:rsidR="00335C3A" w:rsidRDefault="00DA25A1">
            <w:r>
              <w:t>Eksempler på k</w:t>
            </w:r>
            <w:r w:rsidR="00335C3A">
              <w:t xml:space="preserve">vantitativ forskning </w:t>
            </w:r>
          </w:p>
        </w:tc>
        <w:tc>
          <w:tcPr>
            <w:tcW w:w="2032" w:type="dxa"/>
          </w:tcPr>
          <w:p w14:paraId="7B531EE9" w14:textId="77777777" w:rsidR="00335C3A" w:rsidRDefault="00335C3A"/>
        </w:tc>
        <w:tc>
          <w:tcPr>
            <w:tcW w:w="1777" w:type="dxa"/>
          </w:tcPr>
          <w:p w14:paraId="3ED5C708" w14:textId="77777777" w:rsidR="00335C3A" w:rsidRDefault="00335C3A"/>
        </w:tc>
        <w:tc>
          <w:tcPr>
            <w:tcW w:w="1829" w:type="dxa"/>
          </w:tcPr>
          <w:p w14:paraId="2A415772" w14:textId="77777777" w:rsidR="00335C3A" w:rsidRDefault="00335C3A"/>
        </w:tc>
        <w:tc>
          <w:tcPr>
            <w:tcW w:w="1848" w:type="dxa"/>
          </w:tcPr>
          <w:p w14:paraId="27C48C94" w14:textId="77777777" w:rsidR="00335C3A" w:rsidRDefault="00335C3A"/>
        </w:tc>
      </w:tr>
      <w:tr w:rsidR="00335C3A" w14:paraId="6641B50D" w14:textId="77777777" w:rsidTr="00335C3A">
        <w:tc>
          <w:tcPr>
            <w:tcW w:w="2142" w:type="dxa"/>
          </w:tcPr>
          <w:p w14:paraId="2F220BE7" w14:textId="6F639D16" w:rsidR="00335C3A" w:rsidRDefault="00335C3A">
            <w:r>
              <w:lastRenderedPageBreak/>
              <w:t xml:space="preserve">Eksperimenter </w:t>
            </w:r>
          </w:p>
        </w:tc>
        <w:tc>
          <w:tcPr>
            <w:tcW w:w="2032" w:type="dxa"/>
          </w:tcPr>
          <w:p w14:paraId="482F57E3" w14:textId="77777777" w:rsidR="00335C3A" w:rsidRDefault="00335C3A"/>
        </w:tc>
        <w:tc>
          <w:tcPr>
            <w:tcW w:w="1777" w:type="dxa"/>
          </w:tcPr>
          <w:p w14:paraId="5B4B776E" w14:textId="77777777" w:rsidR="00335C3A" w:rsidRDefault="00335C3A"/>
        </w:tc>
        <w:tc>
          <w:tcPr>
            <w:tcW w:w="1829" w:type="dxa"/>
          </w:tcPr>
          <w:p w14:paraId="79319A3D" w14:textId="77777777" w:rsidR="00335C3A" w:rsidRDefault="00335C3A"/>
        </w:tc>
        <w:tc>
          <w:tcPr>
            <w:tcW w:w="1848" w:type="dxa"/>
          </w:tcPr>
          <w:p w14:paraId="7EF709D9" w14:textId="77777777" w:rsidR="00335C3A" w:rsidRDefault="00335C3A"/>
        </w:tc>
      </w:tr>
      <w:tr w:rsidR="00335C3A" w14:paraId="1A6D08BA" w14:textId="77777777" w:rsidTr="00335C3A">
        <w:tc>
          <w:tcPr>
            <w:tcW w:w="2142" w:type="dxa"/>
          </w:tcPr>
          <w:p w14:paraId="1D79E8D0" w14:textId="270234C7" w:rsidR="00335C3A" w:rsidRDefault="00335C3A">
            <w:r>
              <w:t>Selvrapportering</w:t>
            </w:r>
          </w:p>
        </w:tc>
        <w:tc>
          <w:tcPr>
            <w:tcW w:w="2032" w:type="dxa"/>
          </w:tcPr>
          <w:p w14:paraId="68E544DC" w14:textId="77777777" w:rsidR="00335C3A" w:rsidRDefault="00335C3A"/>
        </w:tc>
        <w:tc>
          <w:tcPr>
            <w:tcW w:w="1777" w:type="dxa"/>
          </w:tcPr>
          <w:p w14:paraId="3E8F88D5" w14:textId="77777777" w:rsidR="00335C3A" w:rsidRDefault="00335C3A"/>
        </w:tc>
        <w:tc>
          <w:tcPr>
            <w:tcW w:w="1829" w:type="dxa"/>
          </w:tcPr>
          <w:p w14:paraId="23813636" w14:textId="77777777" w:rsidR="00335C3A" w:rsidRDefault="00335C3A"/>
        </w:tc>
        <w:tc>
          <w:tcPr>
            <w:tcW w:w="1848" w:type="dxa"/>
          </w:tcPr>
          <w:p w14:paraId="2F097F7F" w14:textId="77777777" w:rsidR="00335C3A" w:rsidRDefault="00335C3A"/>
        </w:tc>
      </w:tr>
      <w:tr w:rsidR="00335C3A" w14:paraId="4B0F7B82" w14:textId="77777777" w:rsidTr="00335C3A">
        <w:tc>
          <w:tcPr>
            <w:tcW w:w="2142" w:type="dxa"/>
          </w:tcPr>
          <w:p w14:paraId="21CFAE5D" w14:textId="7918E435" w:rsidR="00335C3A" w:rsidRDefault="00335C3A">
            <w:r>
              <w:t>Forsøgseffekt</w:t>
            </w:r>
          </w:p>
        </w:tc>
        <w:tc>
          <w:tcPr>
            <w:tcW w:w="2032" w:type="dxa"/>
          </w:tcPr>
          <w:p w14:paraId="3760E780" w14:textId="77777777" w:rsidR="00335C3A" w:rsidRDefault="00335C3A"/>
        </w:tc>
        <w:tc>
          <w:tcPr>
            <w:tcW w:w="1777" w:type="dxa"/>
          </w:tcPr>
          <w:p w14:paraId="1B9DD871" w14:textId="77777777" w:rsidR="00335C3A" w:rsidRDefault="00335C3A"/>
        </w:tc>
        <w:tc>
          <w:tcPr>
            <w:tcW w:w="1829" w:type="dxa"/>
          </w:tcPr>
          <w:p w14:paraId="118530B5" w14:textId="77777777" w:rsidR="00335C3A" w:rsidRDefault="00335C3A"/>
        </w:tc>
        <w:tc>
          <w:tcPr>
            <w:tcW w:w="1848" w:type="dxa"/>
          </w:tcPr>
          <w:p w14:paraId="3DAA586F" w14:textId="77777777" w:rsidR="00335C3A" w:rsidRDefault="00335C3A"/>
        </w:tc>
      </w:tr>
      <w:tr w:rsidR="00335C3A" w14:paraId="0DC0CE97" w14:textId="77777777" w:rsidTr="00335C3A">
        <w:tc>
          <w:tcPr>
            <w:tcW w:w="2142" w:type="dxa"/>
          </w:tcPr>
          <w:p w14:paraId="5C90348B" w14:textId="304FC675" w:rsidR="00335C3A" w:rsidRDefault="00335C3A">
            <w:r>
              <w:t xml:space="preserve">Forsøgsledereffekt </w:t>
            </w:r>
          </w:p>
        </w:tc>
        <w:tc>
          <w:tcPr>
            <w:tcW w:w="2032" w:type="dxa"/>
          </w:tcPr>
          <w:p w14:paraId="233C91AA" w14:textId="77777777" w:rsidR="00335C3A" w:rsidRDefault="00335C3A"/>
        </w:tc>
        <w:tc>
          <w:tcPr>
            <w:tcW w:w="1777" w:type="dxa"/>
          </w:tcPr>
          <w:p w14:paraId="65ACE013" w14:textId="77777777" w:rsidR="00335C3A" w:rsidRDefault="00335C3A"/>
        </w:tc>
        <w:tc>
          <w:tcPr>
            <w:tcW w:w="1829" w:type="dxa"/>
          </w:tcPr>
          <w:p w14:paraId="341D3762" w14:textId="77777777" w:rsidR="00335C3A" w:rsidRDefault="00335C3A"/>
        </w:tc>
        <w:tc>
          <w:tcPr>
            <w:tcW w:w="1848" w:type="dxa"/>
          </w:tcPr>
          <w:p w14:paraId="5FE27574" w14:textId="77777777" w:rsidR="00335C3A" w:rsidRDefault="00335C3A"/>
        </w:tc>
      </w:tr>
      <w:tr w:rsidR="00335C3A" w14:paraId="1AD442D7" w14:textId="77777777" w:rsidTr="00335C3A">
        <w:tc>
          <w:tcPr>
            <w:tcW w:w="2142" w:type="dxa"/>
          </w:tcPr>
          <w:p w14:paraId="6090613E" w14:textId="5124A977" w:rsidR="00335C3A" w:rsidRDefault="00335C3A">
            <w:r>
              <w:t xml:space="preserve">Validitet </w:t>
            </w:r>
          </w:p>
        </w:tc>
        <w:tc>
          <w:tcPr>
            <w:tcW w:w="2032" w:type="dxa"/>
          </w:tcPr>
          <w:p w14:paraId="1DEF61D0" w14:textId="77777777" w:rsidR="00335C3A" w:rsidRDefault="00335C3A"/>
        </w:tc>
        <w:tc>
          <w:tcPr>
            <w:tcW w:w="1777" w:type="dxa"/>
          </w:tcPr>
          <w:p w14:paraId="03883DAF" w14:textId="77777777" w:rsidR="00335C3A" w:rsidRDefault="00335C3A"/>
        </w:tc>
        <w:tc>
          <w:tcPr>
            <w:tcW w:w="1829" w:type="dxa"/>
          </w:tcPr>
          <w:p w14:paraId="1CB3233D" w14:textId="77777777" w:rsidR="00335C3A" w:rsidRDefault="00335C3A"/>
        </w:tc>
        <w:tc>
          <w:tcPr>
            <w:tcW w:w="1848" w:type="dxa"/>
          </w:tcPr>
          <w:p w14:paraId="1F5BABA3" w14:textId="77777777" w:rsidR="00335C3A" w:rsidRDefault="00335C3A"/>
        </w:tc>
      </w:tr>
    </w:tbl>
    <w:p w14:paraId="16BA5483" w14:textId="77777777" w:rsidR="00335C3A" w:rsidRDefault="00335C3A"/>
    <w:sectPr w:rsidR="00335C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3A"/>
    <w:rsid w:val="00335C3A"/>
    <w:rsid w:val="0054631D"/>
    <w:rsid w:val="00B264AC"/>
    <w:rsid w:val="00DA25A1"/>
    <w:rsid w:val="00F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B0B3"/>
  <w15:chartTrackingRefBased/>
  <w15:docId w15:val="{313B8474-62BA-4F07-AECC-C87A6D4C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5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5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5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5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5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5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5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5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5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5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5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5C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5C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5C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5C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5C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5C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5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5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5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5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5C3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5C3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5C3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5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5C3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5C3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3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 Al-Mashhadi (lla - Lektor - D64 - HOGYM)</dc:creator>
  <cp:keywords/>
  <dc:description/>
  <cp:lastModifiedBy>Lisa Ludvigsen Al-Mashhadi (lla - Lektor - D64 - HOGYM)</cp:lastModifiedBy>
  <cp:revision>1</cp:revision>
  <dcterms:created xsi:type="dcterms:W3CDTF">2025-12-02T07:13:00Z</dcterms:created>
  <dcterms:modified xsi:type="dcterms:W3CDTF">2025-12-02T07:24:00Z</dcterms:modified>
</cp:coreProperties>
</file>