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807B" w14:textId="228229D2" w:rsidR="00F4433A" w:rsidRPr="0071772B" w:rsidRDefault="0071772B">
      <w:pPr>
        <w:rPr>
          <w:b/>
          <w:bCs/>
          <w:sz w:val="36"/>
          <w:szCs w:val="36"/>
        </w:rPr>
      </w:pPr>
      <w:r w:rsidRPr="0071772B">
        <w:rPr>
          <w:b/>
          <w:bCs/>
          <w:sz w:val="36"/>
          <w:szCs w:val="36"/>
        </w:rPr>
        <w:t xml:space="preserve">Faget musik </w:t>
      </w:r>
    </w:p>
    <w:p w14:paraId="50D27815" w14:textId="77777777" w:rsidR="0071772B" w:rsidRDefault="0071772B"/>
    <w:p w14:paraId="3A3B9105" w14:textId="77777777" w:rsidR="0071772B" w:rsidRDefault="0071772B">
      <w:r>
        <w:t>Har du gået på en folke-/fri- eller efterskole, hvor musik har været en stor del af hverdagen?</w:t>
      </w:r>
    </w:p>
    <w:p w14:paraId="55D7EA1E" w14:textId="77777777" w:rsidR="0071772B" w:rsidRDefault="0071772B"/>
    <w:p w14:paraId="66E320EF" w14:textId="77777777" w:rsidR="0071772B" w:rsidRDefault="0071772B"/>
    <w:p w14:paraId="1098F8AB" w14:textId="77777777" w:rsidR="0071772B" w:rsidRDefault="0071772B"/>
    <w:p w14:paraId="2DD4BCF6" w14:textId="3273693C" w:rsidR="0071772B" w:rsidRDefault="0071772B">
      <w:r>
        <w:t>Spiller du et instrument, og i så fald hvilke?</w:t>
      </w:r>
    </w:p>
    <w:p w14:paraId="288053A7" w14:textId="77777777" w:rsidR="0071772B" w:rsidRDefault="0071772B"/>
    <w:p w14:paraId="09738E38" w14:textId="77777777" w:rsidR="0071772B" w:rsidRDefault="0071772B"/>
    <w:p w14:paraId="05173A27" w14:textId="77777777" w:rsidR="0071772B" w:rsidRDefault="0071772B"/>
    <w:p w14:paraId="416B5BFA" w14:textId="77777777" w:rsidR="0071772B" w:rsidRDefault="0071772B"/>
    <w:p w14:paraId="79DA9BA6" w14:textId="740238FE" w:rsidR="0071772B" w:rsidRDefault="0071772B">
      <w:r>
        <w:t>Kan du læse noder og rytmer? Beskriv gerne dit niveau:</w:t>
      </w:r>
    </w:p>
    <w:p w14:paraId="0E702CB2" w14:textId="77777777" w:rsidR="0071772B" w:rsidRDefault="0071772B"/>
    <w:p w14:paraId="496B570E" w14:textId="77777777" w:rsidR="0071772B" w:rsidRDefault="0071772B"/>
    <w:p w14:paraId="1CF2E6B4" w14:textId="77777777" w:rsidR="0071772B" w:rsidRDefault="0071772B"/>
    <w:p w14:paraId="743503EE" w14:textId="77777777" w:rsidR="0071772B" w:rsidRDefault="0071772B"/>
    <w:p w14:paraId="51F4F35E" w14:textId="374B8A53" w:rsidR="0071772B" w:rsidRDefault="0071772B">
      <w:r>
        <w:t xml:space="preserve">Hvordan har du det med at synge? Både solo og i kor: </w:t>
      </w:r>
    </w:p>
    <w:p w14:paraId="5AD6D085" w14:textId="77777777" w:rsidR="0071772B" w:rsidRDefault="0071772B"/>
    <w:p w14:paraId="6FE1914F" w14:textId="77777777" w:rsidR="0071772B" w:rsidRDefault="0071772B"/>
    <w:p w14:paraId="5069B9CB" w14:textId="77777777" w:rsidR="0071772B" w:rsidRDefault="0071772B"/>
    <w:p w14:paraId="3FA27C07" w14:textId="77777777" w:rsidR="0071772B" w:rsidRDefault="0071772B"/>
    <w:p w14:paraId="6F03EFED" w14:textId="77777777" w:rsidR="0071772B" w:rsidRDefault="0071772B"/>
    <w:p w14:paraId="31FE8838" w14:textId="4C0ABF65" w:rsidR="0071772B" w:rsidRDefault="0071772B">
      <w:r>
        <w:t xml:space="preserve">Hvad har du af forventninger til faget musik? </w:t>
      </w:r>
    </w:p>
    <w:sectPr w:rsidR="0071772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4A97" w14:textId="77777777" w:rsidR="0071772B" w:rsidRDefault="0071772B" w:rsidP="0071772B">
      <w:pPr>
        <w:spacing w:after="0" w:line="240" w:lineRule="auto"/>
      </w:pPr>
      <w:r>
        <w:separator/>
      </w:r>
    </w:p>
  </w:endnote>
  <w:endnote w:type="continuationSeparator" w:id="0">
    <w:p w14:paraId="124B5DEC" w14:textId="77777777" w:rsidR="0071772B" w:rsidRDefault="0071772B" w:rsidP="0071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52FD" w14:textId="77777777" w:rsidR="0071772B" w:rsidRDefault="0071772B" w:rsidP="0071772B">
      <w:pPr>
        <w:spacing w:after="0" w:line="240" w:lineRule="auto"/>
      </w:pPr>
      <w:r>
        <w:separator/>
      </w:r>
    </w:p>
  </w:footnote>
  <w:footnote w:type="continuationSeparator" w:id="0">
    <w:p w14:paraId="687C914B" w14:textId="77777777" w:rsidR="0071772B" w:rsidRDefault="0071772B" w:rsidP="00717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2947" w14:textId="71D78EC8" w:rsidR="0071772B" w:rsidRDefault="0071772B">
    <w:pPr>
      <w:pStyle w:val="Sidehoved"/>
    </w:pPr>
    <w:r>
      <w:t>NAVN: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2B"/>
    <w:rsid w:val="0054631D"/>
    <w:rsid w:val="0071772B"/>
    <w:rsid w:val="008953C0"/>
    <w:rsid w:val="00F4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608E"/>
  <w15:chartTrackingRefBased/>
  <w15:docId w15:val="{17AB426F-DF2F-4127-90E6-C7726B71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7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7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7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7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7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7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7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7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7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7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17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17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177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177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177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177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177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177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17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17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17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17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17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177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1772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1772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17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1772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1772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177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1772B"/>
  </w:style>
  <w:style w:type="paragraph" w:styleId="Sidefod">
    <w:name w:val="footer"/>
    <w:basedOn w:val="Normal"/>
    <w:link w:val="SidefodTegn"/>
    <w:uiPriority w:val="99"/>
    <w:unhideWhenUsed/>
    <w:rsid w:val="007177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1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282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Ludvigsen Al-Mashhadi (lla - Lektor - D64 - HOGYM)</dc:creator>
  <cp:keywords/>
  <dc:description/>
  <cp:lastModifiedBy>Lisa Ludvigsen Al-Mashhadi (lla - Lektor - D64 - HOGYM)</cp:lastModifiedBy>
  <cp:revision>1</cp:revision>
  <dcterms:created xsi:type="dcterms:W3CDTF">2025-08-20T08:13:00Z</dcterms:created>
  <dcterms:modified xsi:type="dcterms:W3CDTF">2025-08-20T08:17:00Z</dcterms:modified>
</cp:coreProperties>
</file>