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9CFB" w14:textId="77777777" w:rsidR="00D20C13" w:rsidRDefault="00D20C13" w:rsidP="007F35A0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14:paraId="54856BA9" w14:textId="77777777" w:rsidR="00624CFA" w:rsidRDefault="00624CFA" w:rsidP="00624CFA">
      <w:pPr>
        <w:pStyle w:val="Titel"/>
      </w:pPr>
      <w:bookmarkStart w:id="0" w:name="_7vlxfaa0vj9e" w:colFirst="0" w:colLast="0"/>
      <w:bookmarkEnd w:id="0"/>
      <w:r>
        <w:t>Besked-quiz om økonomi</w:t>
      </w:r>
    </w:p>
    <w:p w14:paraId="1D8023B0" w14:textId="77777777" w:rsidR="00624CFA" w:rsidRDefault="00624CFA" w:rsidP="00624CFA"/>
    <w:p w14:paraId="57E5E2FD" w14:textId="7C8F8766" w:rsidR="00624CFA" w:rsidRDefault="00624CFA" w:rsidP="00624CFA">
      <w:pPr>
        <w:numPr>
          <w:ilvl w:val="0"/>
          <w:numId w:val="21"/>
        </w:numPr>
        <w:spacing w:line="276" w:lineRule="auto"/>
      </w:pPr>
      <w:r>
        <w:t xml:space="preserve">I har </w:t>
      </w:r>
      <w:r w:rsidR="00D20C13">
        <w:t>45</w:t>
      </w:r>
      <w:r>
        <w:t xml:space="preserve"> min til at løse opgaven.</w:t>
      </w:r>
    </w:p>
    <w:p w14:paraId="2941EBC3" w14:textId="77777777" w:rsidR="00624CFA" w:rsidRDefault="00624CFA" w:rsidP="00624CFA">
      <w:pPr>
        <w:numPr>
          <w:ilvl w:val="0"/>
          <w:numId w:val="21"/>
        </w:numPr>
        <w:spacing w:line="276" w:lineRule="auto"/>
      </w:pPr>
      <w:r>
        <w:t>I har ikke pause undervejs.</w:t>
      </w:r>
    </w:p>
    <w:p w14:paraId="60FE683C" w14:textId="2439B617" w:rsidR="00624CFA" w:rsidRDefault="00624CFA" w:rsidP="00624CFA">
      <w:pPr>
        <w:numPr>
          <w:ilvl w:val="0"/>
          <w:numId w:val="21"/>
        </w:numPr>
        <w:spacing w:line="276" w:lineRule="auto"/>
      </w:pPr>
      <w:r>
        <w:t>I skal indsende svar på arbejdsspørgsmålene til kontrolgruppen i den rigtige rækkefølge</w:t>
      </w:r>
      <w:r w:rsidR="00142259">
        <w:t xml:space="preserve"> (lav et ’indlæg’ i Teams når den er klar).</w:t>
      </w:r>
    </w:p>
    <w:p w14:paraId="1AF1C22E" w14:textId="77777777" w:rsidR="00624CFA" w:rsidRDefault="00624CFA" w:rsidP="00624CFA">
      <w:pPr>
        <w:numPr>
          <w:ilvl w:val="0"/>
          <w:numId w:val="21"/>
        </w:numPr>
        <w:spacing w:line="276" w:lineRule="auto"/>
      </w:pPr>
      <w:r>
        <w:t>I må kun indsende et svar ad gangen.</w:t>
      </w:r>
    </w:p>
    <w:p w14:paraId="47B32644" w14:textId="77777777" w:rsidR="00624CFA" w:rsidRDefault="00624CFA" w:rsidP="00624CFA">
      <w:pPr>
        <w:numPr>
          <w:ilvl w:val="0"/>
          <w:numId w:val="21"/>
        </w:numPr>
        <w:spacing w:line="276" w:lineRule="auto"/>
      </w:pPr>
      <w:r>
        <w:t>Husk at angive hvilken gruppe, der svarer og hvilket spørgsmål i svarer på hver gang i skriver til et medlem af kontrolgruppen.</w:t>
      </w:r>
    </w:p>
    <w:p w14:paraId="3ECFEA73" w14:textId="0EA5C55E" w:rsidR="00624CFA" w:rsidRDefault="00624CFA" w:rsidP="00624CFA">
      <w:pPr>
        <w:numPr>
          <w:ilvl w:val="0"/>
          <w:numId w:val="21"/>
        </w:numPr>
        <w:spacing w:line="276" w:lineRule="auto"/>
        <w:rPr>
          <w:b/>
        </w:rPr>
      </w:pPr>
      <w:r>
        <w:rPr>
          <w:b/>
          <w:u w:val="single"/>
        </w:rPr>
        <w:t>I skal svare med jeres egne ord og anvende eksempler og belæg i jeres svar!!</w:t>
      </w:r>
    </w:p>
    <w:p w14:paraId="49621F42" w14:textId="35267B2E" w:rsidR="00624CFA" w:rsidRDefault="00624CFA" w:rsidP="00624CFA">
      <w:pPr>
        <w:numPr>
          <w:ilvl w:val="0"/>
          <w:numId w:val="21"/>
        </w:numPr>
        <w:spacing w:line="276" w:lineRule="auto"/>
      </w:pPr>
      <w:r>
        <w:t xml:space="preserve">Hold A starter med at svare på spørgsmål 1 til kontaktperson </w:t>
      </w:r>
      <w:r w:rsidR="00D20C13">
        <w:t>1</w:t>
      </w:r>
      <w:r>
        <w:t xml:space="preserve"> og fortsætter med spørgsmål 2 til kontaktperson 2 og hele vejen rundt. Hold B starter med spørgsmål 2 til kontaktperson 2, Hold C med spørgsmål 3 til kontaktperson 3, Hold D med spørgsmål 4 osv.</w:t>
      </w:r>
    </w:p>
    <w:p w14:paraId="54560CE1" w14:textId="031268BE" w:rsidR="00624CFA" w:rsidRDefault="00624CFA" w:rsidP="00624CFA">
      <w:pPr>
        <w:numPr>
          <w:ilvl w:val="0"/>
          <w:numId w:val="21"/>
        </w:numPr>
        <w:spacing w:line="276" w:lineRule="auto"/>
      </w:pPr>
      <w:r>
        <w:t>I får point for rigtige svar</w:t>
      </w:r>
      <w:r w:rsidR="00142259">
        <w:t xml:space="preserve"> (1-10).</w:t>
      </w:r>
    </w:p>
    <w:p w14:paraId="0438EEC8" w14:textId="77777777" w:rsidR="00624CFA" w:rsidRDefault="00624CFA" w:rsidP="00624CFA">
      <w:pPr>
        <w:numPr>
          <w:ilvl w:val="0"/>
          <w:numId w:val="21"/>
        </w:numPr>
        <w:spacing w:line="276" w:lineRule="auto"/>
      </w:pPr>
      <w:r>
        <w:t>I får minuspoint for uduelige svar.</w:t>
      </w:r>
    </w:p>
    <w:p w14:paraId="172D165F" w14:textId="294AD14E" w:rsidR="00624CFA" w:rsidRDefault="00624CFA" w:rsidP="00624CFA">
      <w:pPr>
        <w:numPr>
          <w:ilvl w:val="0"/>
          <w:numId w:val="21"/>
        </w:numPr>
        <w:spacing w:line="276" w:lineRule="auto"/>
      </w:pPr>
      <w:r>
        <w:t>Delvist rigtige/utilstrækkelige svar skal rettes hvis kontrolgruppen beder om det</w:t>
      </w:r>
      <w:r w:rsidR="00142259">
        <w:t xml:space="preserve"> (stadig mulighed for makspoint) </w:t>
      </w:r>
    </w:p>
    <w:p w14:paraId="37BFF854" w14:textId="69F1E6A3" w:rsidR="00624CFA" w:rsidRDefault="00624CFA" w:rsidP="00624CFA">
      <w:pPr>
        <w:numPr>
          <w:ilvl w:val="0"/>
          <w:numId w:val="21"/>
        </w:numPr>
        <w:spacing w:line="276" w:lineRule="auto"/>
      </w:pPr>
      <w:r>
        <w:t>Spørgsmål rettes til læreren inden i forlader lokalet.</w:t>
      </w:r>
    </w:p>
    <w:p w14:paraId="5AA682BC" w14:textId="4941A75B" w:rsidR="00624CFA" w:rsidRDefault="00624CFA" w:rsidP="00624CFA">
      <w:pPr>
        <w:numPr>
          <w:ilvl w:val="0"/>
          <w:numId w:val="21"/>
        </w:numPr>
        <w:spacing w:line="276" w:lineRule="auto"/>
      </w:pPr>
      <w:r>
        <w:rPr>
          <w:u w:val="single"/>
        </w:rPr>
        <w:t>Kun læreren og kontrolgruppen må befinde sig i klassen under quizzen - tag derfor det i har brug for med er nu.</w:t>
      </w:r>
    </w:p>
    <w:p w14:paraId="5EFA2ED1" w14:textId="6EDD96E6" w:rsidR="00624CFA" w:rsidRDefault="00624CFA" w:rsidP="00624CFA">
      <w:pPr>
        <w:numPr>
          <w:ilvl w:val="0"/>
          <w:numId w:val="21"/>
        </w:numPr>
        <w:spacing w:line="276" w:lineRule="auto"/>
      </w:pPr>
      <w:r>
        <w:t>Spørgsmål????</w:t>
      </w:r>
    </w:p>
    <w:p w14:paraId="3EE2EAE8" w14:textId="77777777" w:rsidR="00624CFA" w:rsidRDefault="00624CFA" w:rsidP="00624CFA"/>
    <w:p w14:paraId="225A9E19" w14:textId="77777777" w:rsidR="00624CFA" w:rsidRDefault="00624CFA" w:rsidP="00624CFA"/>
    <w:p w14:paraId="096FFA6E" w14:textId="77777777" w:rsidR="00624CFA" w:rsidRDefault="00624CFA" w:rsidP="00624CFA">
      <w:r>
        <w:t>Spørgsmål:</w:t>
      </w:r>
    </w:p>
    <w:p w14:paraId="5F513E16" w14:textId="7499E5B3" w:rsidR="00A8493A" w:rsidRDefault="00624CFA" w:rsidP="00624CFA">
      <w:pPr>
        <w:pStyle w:val="Listeafsnit"/>
        <w:numPr>
          <w:ilvl w:val="0"/>
          <w:numId w:val="23"/>
        </w:numPr>
        <w:spacing w:line="240" w:lineRule="auto"/>
      </w:pPr>
      <w:r>
        <w:t>Forklar de centrale økonomiske sammenhænge – brug konkrete eksempler og belæg.</w:t>
      </w:r>
    </w:p>
    <w:p w14:paraId="6B3998B0" w14:textId="332C7D6A" w:rsidR="00624CFA" w:rsidRDefault="00624CFA" w:rsidP="00624CFA">
      <w:pPr>
        <w:pStyle w:val="Listeafsnit"/>
        <w:numPr>
          <w:ilvl w:val="0"/>
          <w:numId w:val="23"/>
        </w:numPr>
        <w:spacing w:line="240" w:lineRule="auto"/>
      </w:pPr>
      <w:r>
        <w:t>Beskriv fænomenet konjunkturer – brug konkrete eksempler og belæg.</w:t>
      </w:r>
    </w:p>
    <w:p w14:paraId="4CD40966" w14:textId="03259855" w:rsidR="00624CFA" w:rsidRDefault="00624CFA" w:rsidP="00624CFA">
      <w:pPr>
        <w:pStyle w:val="Listeafsnit"/>
        <w:numPr>
          <w:ilvl w:val="0"/>
          <w:numId w:val="23"/>
        </w:numPr>
        <w:spacing w:line="240" w:lineRule="auto"/>
      </w:pPr>
      <w:r>
        <w:t>Forklar hvad BNP er – brug konkrete eksempler og belæg.</w:t>
      </w:r>
    </w:p>
    <w:p w14:paraId="5451B6E4" w14:textId="0C66AFDE" w:rsidR="00624CFA" w:rsidRDefault="00D77371" w:rsidP="00624CFA">
      <w:pPr>
        <w:pStyle w:val="Listeafsnit"/>
        <w:numPr>
          <w:ilvl w:val="0"/>
          <w:numId w:val="23"/>
        </w:numPr>
        <w:spacing w:line="240" w:lineRule="auto"/>
      </w:pPr>
      <w:r>
        <w:t xml:space="preserve">Beskriv den igangværende inflations betydning for dansk økonomi og kom ind på inflationens baggrundsårsager herunder betydningen af </w:t>
      </w:r>
      <w:r>
        <w:rPr>
          <w:rFonts w:cstheme="minorHAnsi"/>
          <w:bCs/>
          <w:color w:val="000000"/>
        </w:rPr>
        <w:t xml:space="preserve">efterspørgselsinflation, omkostningsinflation, løn-pris-spiral og pengemængde </w:t>
      </w:r>
      <w:r>
        <w:t>– brug konkrete eksempler og belæg.</w:t>
      </w:r>
    </w:p>
    <w:p w14:paraId="5A759085" w14:textId="5E8CF0DD" w:rsidR="004B72A9" w:rsidRDefault="004B72A9" w:rsidP="004B72A9">
      <w:pPr>
        <w:spacing w:line="240" w:lineRule="auto"/>
      </w:pPr>
    </w:p>
    <w:p w14:paraId="600127F9" w14:textId="2767658F" w:rsidR="004B72A9" w:rsidRDefault="004B72A9" w:rsidP="004B72A9">
      <w:pPr>
        <w:spacing w:line="240" w:lineRule="auto"/>
      </w:pPr>
    </w:p>
    <w:p w14:paraId="44AFDA38" w14:textId="295363D2" w:rsidR="004B72A9" w:rsidRDefault="004B72A9" w:rsidP="004B72A9">
      <w:pPr>
        <w:spacing w:line="240" w:lineRule="auto"/>
      </w:pPr>
    </w:p>
    <w:p w14:paraId="7F294215" w14:textId="6CD914D0" w:rsidR="004B72A9" w:rsidRDefault="004B72A9" w:rsidP="004B72A9">
      <w:pPr>
        <w:spacing w:line="240" w:lineRule="auto"/>
      </w:pPr>
    </w:p>
    <w:p w14:paraId="5F00730F" w14:textId="2F4AFE43" w:rsidR="004B72A9" w:rsidRDefault="004B72A9" w:rsidP="004B72A9">
      <w:pPr>
        <w:spacing w:line="240" w:lineRule="auto"/>
      </w:pPr>
    </w:p>
    <w:p w14:paraId="6B0914D2" w14:textId="5670BD3D" w:rsidR="004B72A9" w:rsidRDefault="004B72A9" w:rsidP="004B72A9">
      <w:pPr>
        <w:spacing w:line="240" w:lineRule="auto"/>
      </w:pPr>
    </w:p>
    <w:p w14:paraId="3E18BE3A" w14:textId="56469494" w:rsidR="004B72A9" w:rsidRDefault="004B72A9" w:rsidP="004B72A9">
      <w:pPr>
        <w:spacing w:line="240" w:lineRule="auto"/>
      </w:pPr>
    </w:p>
    <w:p w14:paraId="6CBEE5FA" w14:textId="550BCD29" w:rsidR="004B72A9" w:rsidRDefault="004B72A9" w:rsidP="004B72A9">
      <w:pPr>
        <w:spacing w:line="240" w:lineRule="auto"/>
      </w:pPr>
      <w:r>
        <w:t xml:space="preserve">GRUPPER </w:t>
      </w:r>
    </w:p>
    <w:p w14:paraId="40CA83B9" w14:textId="342C2447" w:rsidR="004B72A9" w:rsidRDefault="004B72A9" w:rsidP="004B72A9">
      <w:pPr>
        <w:spacing w:line="240" w:lineRule="auto"/>
      </w:pPr>
    </w:p>
    <w:p w14:paraId="1C7889FE" w14:textId="575292B7" w:rsidR="004B72A9" w:rsidRDefault="004B72A9" w:rsidP="004B72A9">
      <w:pPr>
        <w:spacing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  <w:gridCol w:w="2686"/>
      </w:tblGrid>
      <w:tr w:rsidR="004B72A9" w14:paraId="0569B955" w14:textId="77777777" w:rsidTr="004B72A9">
        <w:tc>
          <w:tcPr>
            <w:tcW w:w="2685" w:type="dxa"/>
          </w:tcPr>
          <w:p w14:paraId="30C9E86A" w14:textId="677F677B" w:rsidR="004B72A9" w:rsidRDefault="004B72A9" w:rsidP="004B72A9">
            <w:pPr>
              <w:spacing w:line="240" w:lineRule="auto"/>
            </w:pPr>
            <w:r>
              <w:t xml:space="preserve">GRUPPE </w:t>
            </w:r>
            <w:r w:rsidR="00142259">
              <w:t>A</w:t>
            </w:r>
          </w:p>
        </w:tc>
        <w:tc>
          <w:tcPr>
            <w:tcW w:w="2685" w:type="dxa"/>
          </w:tcPr>
          <w:p w14:paraId="4CE5EBC5" w14:textId="460184B0" w:rsidR="004B72A9" w:rsidRDefault="004B72A9" w:rsidP="004B72A9">
            <w:pPr>
              <w:spacing w:line="240" w:lineRule="auto"/>
            </w:pPr>
            <w:r>
              <w:t xml:space="preserve">GRUPPE </w:t>
            </w:r>
            <w:r w:rsidR="00142259">
              <w:t>B</w:t>
            </w:r>
          </w:p>
        </w:tc>
        <w:tc>
          <w:tcPr>
            <w:tcW w:w="2685" w:type="dxa"/>
          </w:tcPr>
          <w:p w14:paraId="2B92C66D" w14:textId="5B516ACD" w:rsidR="004B72A9" w:rsidRDefault="004B72A9" w:rsidP="004B72A9">
            <w:pPr>
              <w:spacing w:line="240" w:lineRule="auto"/>
            </w:pPr>
            <w:r>
              <w:t xml:space="preserve">GRUPPE </w:t>
            </w:r>
            <w:r w:rsidR="00142259">
              <w:t>C</w:t>
            </w:r>
          </w:p>
        </w:tc>
        <w:tc>
          <w:tcPr>
            <w:tcW w:w="2685" w:type="dxa"/>
          </w:tcPr>
          <w:p w14:paraId="38D2FF9E" w14:textId="3716BAAE" w:rsidR="004B72A9" w:rsidRDefault="004B72A9" w:rsidP="004B72A9">
            <w:pPr>
              <w:spacing w:line="240" w:lineRule="auto"/>
            </w:pPr>
            <w:r>
              <w:t xml:space="preserve">GRUPPE </w:t>
            </w:r>
            <w:r w:rsidR="00142259">
              <w:t>D</w:t>
            </w:r>
          </w:p>
        </w:tc>
        <w:tc>
          <w:tcPr>
            <w:tcW w:w="2686" w:type="dxa"/>
          </w:tcPr>
          <w:p w14:paraId="11A516D6" w14:textId="3E80095D" w:rsidR="004B72A9" w:rsidRDefault="004B72A9" w:rsidP="004B72A9">
            <w:pPr>
              <w:spacing w:line="240" w:lineRule="auto"/>
            </w:pPr>
            <w:r>
              <w:t>GRUPPE 5 (KONTROL)</w:t>
            </w:r>
          </w:p>
        </w:tc>
      </w:tr>
      <w:tr w:rsidR="004B72A9" w14:paraId="3729847A" w14:textId="77777777" w:rsidTr="004B72A9">
        <w:tc>
          <w:tcPr>
            <w:tcW w:w="2685" w:type="dxa"/>
          </w:tcPr>
          <w:p w14:paraId="43F79E16" w14:textId="567B1100" w:rsidR="004B72A9" w:rsidRDefault="00142259" w:rsidP="004B72A9">
            <w:pPr>
              <w:spacing w:line="240" w:lineRule="auto"/>
            </w:pPr>
            <w:r>
              <w:t xml:space="preserve">Annesofie </w:t>
            </w:r>
          </w:p>
        </w:tc>
        <w:tc>
          <w:tcPr>
            <w:tcW w:w="2685" w:type="dxa"/>
          </w:tcPr>
          <w:p w14:paraId="0D789247" w14:textId="07DB4570" w:rsidR="004B72A9" w:rsidRDefault="00142259" w:rsidP="004B72A9">
            <w:pPr>
              <w:spacing w:line="240" w:lineRule="auto"/>
            </w:pPr>
            <w:r>
              <w:t xml:space="preserve">Clara </w:t>
            </w:r>
          </w:p>
        </w:tc>
        <w:tc>
          <w:tcPr>
            <w:tcW w:w="2685" w:type="dxa"/>
          </w:tcPr>
          <w:p w14:paraId="659070ED" w14:textId="4CD79272" w:rsidR="004B72A9" w:rsidRDefault="00142259" w:rsidP="004B72A9">
            <w:pPr>
              <w:spacing w:line="240" w:lineRule="auto"/>
            </w:pPr>
            <w:r>
              <w:t xml:space="preserve">Magnus </w:t>
            </w:r>
          </w:p>
        </w:tc>
        <w:tc>
          <w:tcPr>
            <w:tcW w:w="2685" w:type="dxa"/>
          </w:tcPr>
          <w:p w14:paraId="71492AB5" w14:textId="31A70F17" w:rsidR="004B72A9" w:rsidRDefault="00142259" w:rsidP="004B72A9">
            <w:pPr>
              <w:spacing w:line="240" w:lineRule="auto"/>
            </w:pPr>
            <w:r>
              <w:t xml:space="preserve">Matilde </w:t>
            </w:r>
          </w:p>
        </w:tc>
        <w:tc>
          <w:tcPr>
            <w:tcW w:w="2686" w:type="dxa"/>
          </w:tcPr>
          <w:p w14:paraId="1EF85033" w14:textId="59BD696A" w:rsidR="004B72A9" w:rsidRDefault="00142259" w:rsidP="004B72A9">
            <w:pPr>
              <w:spacing w:line="240" w:lineRule="auto"/>
            </w:pPr>
            <w:r>
              <w:t xml:space="preserve">Noah, Amelie (1) </w:t>
            </w:r>
          </w:p>
        </w:tc>
      </w:tr>
      <w:tr w:rsidR="004B72A9" w14:paraId="3AB41AE9" w14:textId="77777777" w:rsidTr="004B72A9">
        <w:tc>
          <w:tcPr>
            <w:tcW w:w="2685" w:type="dxa"/>
          </w:tcPr>
          <w:p w14:paraId="4ECC0EE4" w14:textId="4A26FCB0" w:rsidR="004B72A9" w:rsidRDefault="00142259" w:rsidP="004B72A9">
            <w:pPr>
              <w:spacing w:line="240" w:lineRule="auto"/>
            </w:pPr>
            <w:r>
              <w:t xml:space="preserve">Nanna </w:t>
            </w:r>
          </w:p>
        </w:tc>
        <w:tc>
          <w:tcPr>
            <w:tcW w:w="2685" w:type="dxa"/>
          </w:tcPr>
          <w:p w14:paraId="0564211D" w14:textId="50E064DF" w:rsidR="004B72A9" w:rsidRDefault="00142259" w:rsidP="004B72A9">
            <w:pPr>
              <w:spacing w:line="240" w:lineRule="auto"/>
            </w:pPr>
            <w:r>
              <w:t xml:space="preserve">Olivia </w:t>
            </w:r>
          </w:p>
        </w:tc>
        <w:tc>
          <w:tcPr>
            <w:tcW w:w="2685" w:type="dxa"/>
          </w:tcPr>
          <w:p w14:paraId="6D5718AB" w14:textId="468A9B97" w:rsidR="004B72A9" w:rsidRDefault="00142259" w:rsidP="004B72A9">
            <w:pPr>
              <w:spacing w:line="240" w:lineRule="auto"/>
            </w:pPr>
            <w:r>
              <w:t>Karla R</w:t>
            </w:r>
          </w:p>
        </w:tc>
        <w:tc>
          <w:tcPr>
            <w:tcW w:w="2685" w:type="dxa"/>
          </w:tcPr>
          <w:p w14:paraId="415A4EBC" w14:textId="585F4863" w:rsidR="004B72A9" w:rsidRDefault="00142259" w:rsidP="004B72A9">
            <w:pPr>
              <w:spacing w:line="240" w:lineRule="auto"/>
            </w:pPr>
            <w:r>
              <w:t xml:space="preserve">Jonas </w:t>
            </w:r>
          </w:p>
        </w:tc>
        <w:tc>
          <w:tcPr>
            <w:tcW w:w="2686" w:type="dxa"/>
          </w:tcPr>
          <w:p w14:paraId="408B4A74" w14:textId="78D3A35D" w:rsidR="004B72A9" w:rsidRDefault="00142259" w:rsidP="004B72A9">
            <w:pPr>
              <w:spacing w:line="240" w:lineRule="auto"/>
            </w:pPr>
            <w:r>
              <w:t xml:space="preserve">HC, Emilie (2) </w:t>
            </w:r>
          </w:p>
        </w:tc>
      </w:tr>
      <w:tr w:rsidR="004B72A9" w14:paraId="20DA1F6D" w14:textId="77777777" w:rsidTr="004B72A9">
        <w:tc>
          <w:tcPr>
            <w:tcW w:w="2685" w:type="dxa"/>
          </w:tcPr>
          <w:p w14:paraId="2A791D29" w14:textId="6C556B33" w:rsidR="004B72A9" w:rsidRDefault="00142259" w:rsidP="004B72A9">
            <w:pPr>
              <w:spacing w:line="240" w:lineRule="auto"/>
            </w:pPr>
            <w:r>
              <w:t xml:space="preserve">Klara M </w:t>
            </w:r>
          </w:p>
        </w:tc>
        <w:tc>
          <w:tcPr>
            <w:tcW w:w="2685" w:type="dxa"/>
          </w:tcPr>
          <w:p w14:paraId="0360706F" w14:textId="42D69E12" w:rsidR="004B72A9" w:rsidRDefault="00142259" w:rsidP="004B72A9">
            <w:pPr>
              <w:spacing w:line="240" w:lineRule="auto"/>
            </w:pPr>
            <w:r>
              <w:t>Gustav</w:t>
            </w:r>
          </w:p>
        </w:tc>
        <w:tc>
          <w:tcPr>
            <w:tcW w:w="2685" w:type="dxa"/>
          </w:tcPr>
          <w:p w14:paraId="25C61131" w14:textId="17357B55" w:rsidR="004B72A9" w:rsidRDefault="00142259" w:rsidP="004B72A9">
            <w:pPr>
              <w:spacing w:line="240" w:lineRule="auto"/>
            </w:pPr>
            <w:r>
              <w:t xml:space="preserve">Liva </w:t>
            </w:r>
          </w:p>
        </w:tc>
        <w:tc>
          <w:tcPr>
            <w:tcW w:w="2685" w:type="dxa"/>
          </w:tcPr>
          <w:p w14:paraId="3A8E477D" w14:textId="75EEB55A" w:rsidR="004B72A9" w:rsidRDefault="00142259" w:rsidP="004B72A9">
            <w:pPr>
              <w:spacing w:line="240" w:lineRule="auto"/>
            </w:pPr>
            <w:r>
              <w:t xml:space="preserve">Nina </w:t>
            </w:r>
          </w:p>
        </w:tc>
        <w:tc>
          <w:tcPr>
            <w:tcW w:w="2686" w:type="dxa"/>
          </w:tcPr>
          <w:p w14:paraId="7F595335" w14:textId="06DEF0F0" w:rsidR="004B72A9" w:rsidRDefault="00142259" w:rsidP="004B72A9">
            <w:pPr>
              <w:spacing w:line="240" w:lineRule="auto"/>
            </w:pPr>
            <w:r>
              <w:t xml:space="preserve">Karla E, Nikolaj (3) </w:t>
            </w:r>
          </w:p>
        </w:tc>
      </w:tr>
      <w:tr w:rsidR="004B72A9" w14:paraId="42E9EA71" w14:textId="77777777" w:rsidTr="004B72A9">
        <w:tc>
          <w:tcPr>
            <w:tcW w:w="2685" w:type="dxa"/>
          </w:tcPr>
          <w:p w14:paraId="6AF46625" w14:textId="74A783AC" w:rsidR="004B72A9" w:rsidRDefault="00142259" w:rsidP="004B72A9">
            <w:pPr>
              <w:spacing w:line="240" w:lineRule="auto"/>
            </w:pPr>
            <w:r>
              <w:t xml:space="preserve">Sif </w:t>
            </w:r>
          </w:p>
        </w:tc>
        <w:tc>
          <w:tcPr>
            <w:tcW w:w="2685" w:type="dxa"/>
          </w:tcPr>
          <w:p w14:paraId="3CFF9992" w14:textId="0C2991CB" w:rsidR="004B72A9" w:rsidRDefault="00142259" w:rsidP="004B72A9">
            <w:pPr>
              <w:spacing w:line="240" w:lineRule="auto"/>
            </w:pPr>
            <w:r>
              <w:t xml:space="preserve">Sarah </w:t>
            </w:r>
          </w:p>
        </w:tc>
        <w:tc>
          <w:tcPr>
            <w:tcW w:w="2685" w:type="dxa"/>
          </w:tcPr>
          <w:p w14:paraId="34B340E5" w14:textId="457867D9" w:rsidR="004B72A9" w:rsidRDefault="00142259" w:rsidP="004B72A9">
            <w:pPr>
              <w:spacing w:line="240" w:lineRule="auto"/>
            </w:pPr>
            <w:r>
              <w:t xml:space="preserve">Sophia </w:t>
            </w:r>
          </w:p>
        </w:tc>
        <w:tc>
          <w:tcPr>
            <w:tcW w:w="2685" w:type="dxa"/>
          </w:tcPr>
          <w:p w14:paraId="5BCD5646" w14:textId="48D3E9FE" w:rsidR="004B72A9" w:rsidRDefault="00142259" w:rsidP="004B72A9">
            <w:pPr>
              <w:spacing w:line="240" w:lineRule="auto"/>
            </w:pPr>
            <w:r>
              <w:t xml:space="preserve">Sofie H </w:t>
            </w:r>
          </w:p>
        </w:tc>
        <w:tc>
          <w:tcPr>
            <w:tcW w:w="2686" w:type="dxa"/>
          </w:tcPr>
          <w:p w14:paraId="6F73A766" w14:textId="4E890A94" w:rsidR="004B72A9" w:rsidRDefault="00142259" w:rsidP="004B72A9">
            <w:pPr>
              <w:spacing w:line="240" w:lineRule="auto"/>
            </w:pPr>
            <w:r>
              <w:t xml:space="preserve">Klara G, Sille (4) </w:t>
            </w:r>
          </w:p>
        </w:tc>
      </w:tr>
      <w:tr w:rsidR="00142259" w14:paraId="0CBE0377" w14:textId="77777777" w:rsidTr="004B72A9">
        <w:tc>
          <w:tcPr>
            <w:tcW w:w="2685" w:type="dxa"/>
          </w:tcPr>
          <w:p w14:paraId="19D8F1A1" w14:textId="0EEAB1C6" w:rsidR="00142259" w:rsidRDefault="00142259" w:rsidP="004B72A9">
            <w:pPr>
              <w:spacing w:line="240" w:lineRule="auto"/>
            </w:pPr>
            <w:r>
              <w:t>Frederik</w:t>
            </w:r>
          </w:p>
        </w:tc>
        <w:tc>
          <w:tcPr>
            <w:tcW w:w="2685" w:type="dxa"/>
          </w:tcPr>
          <w:p w14:paraId="32BA7D37" w14:textId="6C0701ED" w:rsidR="00142259" w:rsidRDefault="00142259" w:rsidP="004B72A9">
            <w:pPr>
              <w:spacing w:line="240" w:lineRule="auto"/>
            </w:pPr>
            <w:r>
              <w:t>Sofie C</w:t>
            </w:r>
          </w:p>
        </w:tc>
        <w:tc>
          <w:tcPr>
            <w:tcW w:w="2685" w:type="dxa"/>
          </w:tcPr>
          <w:p w14:paraId="376264A6" w14:textId="77777777" w:rsidR="00142259" w:rsidRDefault="00142259" w:rsidP="004B72A9">
            <w:pPr>
              <w:spacing w:line="240" w:lineRule="auto"/>
            </w:pPr>
          </w:p>
        </w:tc>
        <w:tc>
          <w:tcPr>
            <w:tcW w:w="2685" w:type="dxa"/>
          </w:tcPr>
          <w:p w14:paraId="54BBFA96" w14:textId="77777777" w:rsidR="00142259" w:rsidRDefault="00142259" w:rsidP="004B72A9">
            <w:pPr>
              <w:spacing w:line="240" w:lineRule="auto"/>
            </w:pPr>
          </w:p>
        </w:tc>
        <w:tc>
          <w:tcPr>
            <w:tcW w:w="2686" w:type="dxa"/>
          </w:tcPr>
          <w:p w14:paraId="4A8934DE" w14:textId="77777777" w:rsidR="00142259" w:rsidRDefault="00142259" w:rsidP="004B72A9">
            <w:pPr>
              <w:spacing w:line="240" w:lineRule="auto"/>
            </w:pPr>
          </w:p>
        </w:tc>
      </w:tr>
    </w:tbl>
    <w:p w14:paraId="15D34E39" w14:textId="77777777" w:rsidR="004B72A9" w:rsidRDefault="004B72A9" w:rsidP="004B72A9">
      <w:pPr>
        <w:spacing w:line="240" w:lineRule="auto"/>
      </w:pPr>
    </w:p>
    <w:sectPr w:rsidR="004B72A9" w:rsidSect="007339B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1818" w14:textId="77777777" w:rsidR="00882592" w:rsidRDefault="00882592" w:rsidP="002F619C">
      <w:pPr>
        <w:spacing w:line="240" w:lineRule="auto"/>
      </w:pPr>
      <w:r>
        <w:separator/>
      </w:r>
    </w:p>
  </w:endnote>
  <w:endnote w:type="continuationSeparator" w:id="0">
    <w:p w14:paraId="20379A66" w14:textId="77777777" w:rsidR="00882592" w:rsidRDefault="00882592" w:rsidP="002F6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DC0E" w14:textId="77777777" w:rsidR="00882592" w:rsidRDefault="00882592" w:rsidP="002F619C">
      <w:pPr>
        <w:spacing w:line="240" w:lineRule="auto"/>
      </w:pPr>
      <w:r>
        <w:separator/>
      </w:r>
    </w:p>
  </w:footnote>
  <w:footnote w:type="continuationSeparator" w:id="0">
    <w:p w14:paraId="2D0E7E4D" w14:textId="77777777" w:rsidR="00882592" w:rsidRDefault="00882592" w:rsidP="002F61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B05"/>
    <w:multiLevelType w:val="hybridMultilevel"/>
    <w:tmpl w:val="E06E76B6"/>
    <w:lvl w:ilvl="0" w:tplc="7D7A2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7A8"/>
    <w:multiLevelType w:val="hybridMultilevel"/>
    <w:tmpl w:val="DF80AB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13D5"/>
    <w:multiLevelType w:val="hybridMultilevel"/>
    <w:tmpl w:val="32E875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639"/>
    <w:multiLevelType w:val="multilevel"/>
    <w:tmpl w:val="9D6CE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F663FF"/>
    <w:multiLevelType w:val="hybridMultilevel"/>
    <w:tmpl w:val="EEF0084A"/>
    <w:lvl w:ilvl="0" w:tplc="89F4E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6807"/>
    <w:multiLevelType w:val="hybridMultilevel"/>
    <w:tmpl w:val="ACAE33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97B"/>
    <w:multiLevelType w:val="hybridMultilevel"/>
    <w:tmpl w:val="BC56B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119A"/>
    <w:multiLevelType w:val="hybridMultilevel"/>
    <w:tmpl w:val="F63AC8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F1907"/>
    <w:multiLevelType w:val="hybridMultilevel"/>
    <w:tmpl w:val="5CA80076"/>
    <w:lvl w:ilvl="0" w:tplc="06D8FC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57757"/>
    <w:multiLevelType w:val="hybridMultilevel"/>
    <w:tmpl w:val="37ECE680"/>
    <w:lvl w:ilvl="0" w:tplc="DBACF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50F0"/>
    <w:multiLevelType w:val="hybridMultilevel"/>
    <w:tmpl w:val="7F94F1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163B9"/>
    <w:multiLevelType w:val="hybridMultilevel"/>
    <w:tmpl w:val="0B787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D4ED4"/>
    <w:multiLevelType w:val="hybridMultilevel"/>
    <w:tmpl w:val="C75CC404"/>
    <w:lvl w:ilvl="0" w:tplc="C3F63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07A39"/>
    <w:multiLevelType w:val="hybridMultilevel"/>
    <w:tmpl w:val="784C5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9208B"/>
    <w:multiLevelType w:val="hybridMultilevel"/>
    <w:tmpl w:val="8152C7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859B2"/>
    <w:multiLevelType w:val="hybridMultilevel"/>
    <w:tmpl w:val="57A262F0"/>
    <w:lvl w:ilvl="0" w:tplc="83304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F62FC"/>
    <w:multiLevelType w:val="multilevel"/>
    <w:tmpl w:val="61E2AD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F5C0ADA"/>
    <w:multiLevelType w:val="hybridMultilevel"/>
    <w:tmpl w:val="3092B986"/>
    <w:lvl w:ilvl="0" w:tplc="80024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94E63"/>
    <w:multiLevelType w:val="hybridMultilevel"/>
    <w:tmpl w:val="9B7A1010"/>
    <w:lvl w:ilvl="0" w:tplc="62689EE8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84223"/>
    <w:multiLevelType w:val="hybridMultilevel"/>
    <w:tmpl w:val="E45E913E"/>
    <w:lvl w:ilvl="0" w:tplc="66D0B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06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23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E6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6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6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8C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07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48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482C16"/>
    <w:multiLevelType w:val="hybridMultilevel"/>
    <w:tmpl w:val="C0DC3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1004C"/>
    <w:multiLevelType w:val="hybridMultilevel"/>
    <w:tmpl w:val="60D0A8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666026">
    <w:abstractNumId w:val="14"/>
  </w:num>
  <w:num w:numId="2" w16cid:durableId="1279799508">
    <w:abstractNumId w:val="17"/>
  </w:num>
  <w:num w:numId="3" w16cid:durableId="367335210">
    <w:abstractNumId w:val="0"/>
  </w:num>
  <w:num w:numId="4" w16cid:durableId="17710059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0897590">
    <w:abstractNumId w:val="19"/>
  </w:num>
  <w:num w:numId="6" w16cid:durableId="1743992203">
    <w:abstractNumId w:val="18"/>
  </w:num>
  <w:num w:numId="7" w16cid:durableId="2091391110">
    <w:abstractNumId w:val="8"/>
  </w:num>
  <w:num w:numId="8" w16cid:durableId="85004046">
    <w:abstractNumId w:val="10"/>
  </w:num>
  <w:num w:numId="9" w16cid:durableId="978998272">
    <w:abstractNumId w:val="6"/>
  </w:num>
  <w:num w:numId="10" w16cid:durableId="1011105218">
    <w:abstractNumId w:val="12"/>
  </w:num>
  <w:num w:numId="11" w16cid:durableId="1049190150">
    <w:abstractNumId w:val="9"/>
  </w:num>
  <w:num w:numId="12" w16cid:durableId="55208077">
    <w:abstractNumId w:val="15"/>
  </w:num>
  <w:num w:numId="13" w16cid:durableId="63528877">
    <w:abstractNumId w:val="1"/>
  </w:num>
  <w:num w:numId="14" w16cid:durableId="765465387">
    <w:abstractNumId w:val="4"/>
  </w:num>
  <w:num w:numId="15" w16cid:durableId="1664505506">
    <w:abstractNumId w:val="2"/>
  </w:num>
  <w:num w:numId="16" w16cid:durableId="1953586603">
    <w:abstractNumId w:val="7"/>
  </w:num>
  <w:num w:numId="17" w16cid:durableId="962035605">
    <w:abstractNumId w:val="20"/>
  </w:num>
  <w:num w:numId="18" w16cid:durableId="13774052">
    <w:abstractNumId w:val="13"/>
  </w:num>
  <w:num w:numId="19" w16cid:durableId="1363047065">
    <w:abstractNumId w:val="11"/>
  </w:num>
  <w:num w:numId="20" w16cid:durableId="186413701">
    <w:abstractNumId w:val="16"/>
  </w:num>
  <w:num w:numId="21" w16cid:durableId="737824486">
    <w:abstractNumId w:val="3"/>
  </w:num>
  <w:num w:numId="22" w16cid:durableId="1859586586">
    <w:abstractNumId w:val="21"/>
  </w:num>
  <w:num w:numId="23" w16cid:durableId="2094087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88"/>
    <w:rsid w:val="00001934"/>
    <w:rsid w:val="000047EF"/>
    <w:rsid w:val="0000554C"/>
    <w:rsid w:val="00005709"/>
    <w:rsid w:val="000065A7"/>
    <w:rsid w:val="00006F24"/>
    <w:rsid w:val="00007197"/>
    <w:rsid w:val="000073A3"/>
    <w:rsid w:val="000107F3"/>
    <w:rsid w:val="00010E69"/>
    <w:rsid w:val="00010F5F"/>
    <w:rsid w:val="00011226"/>
    <w:rsid w:val="0001200F"/>
    <w:rsid w:val="00012990"/>
    <w:rsid w:val="00013667"/>
    <w:rsid w:val="00013860"/>
    <w:rsid w:val="0001516C"/>
    <w:rsid w:val="000152B5"/>
    <w:rsid w:val="00021C59"/>
    <w:rsid w:val="00022B53"/>
    <w:rsid w:val="000271B3"/>
    <w:rsid w:val="00027623"/>
    <w:rsid w:val="00027ADA"/>
    <w:rsid w:val="00030D41"/>
    <w:rsid w:val="00032B67"/>
    <w:rsid w:val="00032C48"/>
    <w:rsid w:val="00032F9D"/>
    <w:rsid w:val="0003312A"/>
    <w:rsid w:val="00033E1B"/>
    <w:rsid w:val="00035E62"/>
    <w:rsid w:val="00040786"/>
    <w:rsid w:val="00040BF3"/>
    <w:rsid w:val="0004117B"/>
    <w:rsid w:val="00043626"/>
    <w:rsid w:val="00043B98"/>
    <w:rsid w:val="00044628"/>
    <w:rsid w:val="00045968"/>
    <w:rsid w:val="000468AD"/>
    <w:rsid w:val="000469D1"/>
    <w:rsid w:val="0005032B"/>
    <w:rsid w:val="00050B91"/>
    <w:rsid w:val="00052A7F"/>
    <w:rsid w:val="00053FE8"/>
    <w:rsid w:val="00054804"/>
    <w:rsid w:val="00055928"/>
    <w:rsid w:val="00055F9F"/>
    <w:rsid w:val="000575DA"/>
    <w:rsid w:val="000578DC"/>
    <w:rsid w:val="0005799A"/>
    <w:rsid w:val="00057A64"/>
    <w:rsid w:val="00057C10"/>
    <w:rsid w:val="00061B3D"/>
    <w:rsid w:val="0006246A"/>
    <w:rsid w:val="000645C8"/>
    <w:rsid w:val="00066209"/>
    <w:rsid w:val="00066969"/>
    <w:rsid w:val="000700F9"/>
    <w:rsid w:val="000717A9"/>
    <w:rsid w:val="00071B42"/>
    <w:rsid w:val="000749AB"/>
    <w:rsid w:val="00074AB6"/>
    <w:rsid w:val="00075A1C"/>
    <w:rsid w:val="00076500"/>
    <w:rsid w:val="00077302"/>
    <w:rsid w:val="0008008E"/>
    <w:rsid w:val="00080392"/>
    <w:rsid w:val="000815E9"/>
    <w:rsid w:val="0008276C"/>
    <w:rsid w:val="00084843"/>
    <w:rsid w:val="000854BD"/>
    <w:rsid w:val="00085E1E"/>
    <w:rsid w:val="00091B46"/>
    <w:rsid w:val="00092923"/>
    <w:rsid w:val="00093B8C"/>
    <w:rsid w:val="00093DCA"/>
    <w:rsid w:val="00095319"/>
    <w:rsid w:val="000959B4"/>
    <w:rsid w:val="00095BC3"/>
    <w:rsid w:val="0009608C"/>
    <w:rsid w:val="00097C45"/>
    <w:rsid w:val="00097F19"/>
    <w:rsid w:val="000A1C0F"/>
    <w:rsid w:val="000A2A80"/>
    <w:rsid w:val="000A3CD9"/>
    <w:rsid w:val="000A3D7B"/>
    <w:rsid w:val="000A44DE"/>
    <w:rsid w:val="000A4ADD"/>
    <w:rsid w:val="000A4E78"/>
    <w:rsid w:val="000A543C"/>
    <w:rsid w:val="000A55AB"/>
    <w:rsid w:val="000A59F1"/>
    <w:rsid w:val="000A743A"/>
    <w:rsid w:val="000A7F45"/>
    <w:rsid w:val="000A7F47"/>
    <w:rsid w:val="000B33B2"/>
    <w:rsid w:val="000B33F8"/>
    <w:rsid w:val="000B3BB1"/>
    <w:rsid w:val="000B44C2"/>
    <w:rsid w:val="000B4AE3"/>
    <w:rsid w:val="000B4FEE"/>
    <w:rsid w:val="000B5F64"/>
    <w:rsid w:val="000B71B3"/>
    <w:rsid w:val="000C0300"/>
    <w:rsid w:val="000C0607"/>
    <w:rsid w:val="000C0893"/>
    <w:rsid w:val="000C13F9"/>
    <w:rsid w:val="000C1B1D"/>
    <w:rsid w:val="000C2843"/>
    <w:rsid w:val="000C2B1E"/>
    <w:rsid w:val="000C2C30"/>
    <w:rsid w:val="000C3CE9"/>
    <w:rsid w:val="000C3E43"/>
    <w:rsid w:val="000C5347"/>
    <w:rsid w:val="000C551E"/>
    <w:rsid w:val="000C5567"/>
    <w:rsid w:val="000C587D"/>
    <w:rsid w:val="000C6309"/>
    <w:rsid w:val="000C665D"/>
    <w:rsid w:val="000C72DA"/>
    <w:rsid w:val="000C783A"/>
    <w:rsid w:val="000D0546"/>
    <w:rsid w:val="000D56BD"/>
    <w:rsid w:val="000D5C27"/>
    <w:rsid w:val="000D65B6"/>
    <w:rsid w:val="000D7CBE"/>
    <w:rsid w:val="000D7D7C"/>
    <w:rsid w:val="000E0FA2"/>
    <w:rsid w:val="000E164B"/>
    <w:rsid w:val="000E1676"/>
    <w:rsid w:val="000E17A2"/>
    <w:rsid w:val="000E2653"/>
    <w:rsid w:val="000E302B"/>
    <w:rsid w:val="000E4D6C"/>
    <w:rsid w:val="000E4FD4"/>
    <w:rsid w:val="000E52D3"/>
    <w:rsid w:val="000E79A6"/>
    <w:rsid w:val="000E7F3B"/>
    <w:rsid w:val="000F0369"/>
    <w:rsid w:val="000F185A"/>
    <w:rsid w:val="000F1F74"/>
    <w:rsid w:val="000F2A7D"/>
    <w:rsid w:val="000F3227"/>
    <w:rsid w:val="000F39D9"/>
    <w:rsid w:val="000F550A"/>
    <w:rsid w:val="000F582B"/>
    <w:rsid w:val="000F5DAE"/>
    <w:rsid w:val="000F69F8"/>
    <w:rsid w:val="000F6C6B"/>
    <w:rsid w:val="000F6D5E"/>
    <w:rsid w:val="000F6EC6"/>
    <w:rsid w:val="000F7193"/>
    <w:rsid w:val="00100EF1"/>
    <w:rsid w:val="00105280"/>
    <w:rsid w:val="00105822"/>
    <w:rsid w:val="00105CA0"/>
    <w:rsid w:val="00106C15"/>
    <w:rsid w:val="00107A55"/>
    <w:rsid w:val="00107FF9"/>
    <w:rsid w:val="00111C39"/>
    <w:rsid w:val="00114383"/>
    <w:rsid w:val="00114431"/>
    <w:rsid w:val="00114A4A"/>
    <w:rsid w:val="00114E1C"/>
    <w:rsid w:val="00114E78"/>
    <w:rsid w:val="00116E5F"/>
    <w:rsid w:val="00117D9C"/>
    <w:rsid w:val="001209AD"/>
    <w:rsid w:val="00120A41"/>
    <w:rsid w:val="00120F77"/>
    <w:rsid w:val="00121DF7"/>
    <w:rsid w:val="0012536C"/>
    <w:rsid w:val="00125390"/>
    <w:rsid w:val="00125956"/>
    <w:rsid w:val="00125CCA"/>
    <w:rsid w:val="00125DA2"/>
    <w:rsid w:val="00126220"/>
    <w:rsid w:val="0012651C"/>
    <w:rsid w:val="0012680F"/>
    <w:rsid w:val="00127454"/>
    <w:rsid w:val="0013299A"/>
    <w:rsid w:val="00133C15"/>
    <w:rsid w:val="00134807"/>
    <w:rsid w:val="00135D4D"/>
    <w:rsid w:val="00135FC1"/>
    <w:rsid w:val="00136464"/>
    <w:rsid w:val="00136D90"/>
    <w:rsid w:val="0013731F"/>
    <w:rsid w:val="00141AC3"/>
    <w:rsid w:val="00142259"/>
    <w:rsid w:val="0014390F"/>
    <w:rsid w:val="001440F8"/>
    <w:rsid w:val="001453A0"/>
    <w:rsid w:val="00145D2D"/>
    <w:rsid w:val="001461D4"/>
    <w:rsid w:val="001464CA"/>
    <w:rsid w:val="00146E58"/>
    <w:rsid w:val="00147A1C"/>
    <w:rsid w:val="00147A3D"/>
    <w:rsid w:val="00150D42"/>
    <w:rsid w:val="001513BC"/>
    <w:rsid w:val="00151666"/>
    <w:rsid w:val="00151900"/>
    <w:rsid w:val="00151DAC"/>
    <w:rsid w:val="00153227"/>
    <w:rsid w:val="00153943"/>
    <w:rsid w:val="00153B87"/>
    <w:rsid w:val="00154C13"/>
    <w:rsid w:val="001556CA"/>
    <w:rsid w:val="00155705"/>
    <w:rsid w:val="00155746"/>
    <w:rsid w:val="0015656E"/>
    <w:rsid w:val="00160939"/>
    <w:rsid w:val="0016348B"/>
    <w:rsid w:val="00163EDD"/>
    <w:rsid w:val="00163F6C"/>
    <w:rsid w:val="00164DC6"/>
    <w:rsid w:val="0017045D"/>
    <w:rsid w:val="00170C27"/>
    <w:rsid w:val="00171ADF"/>
    <w:rsid w:val="0017425B"/>
    <w:rsid w:val="00174262"/>
    <w:rsid w:val="001747F4"/>
    <w:rsid w:val="001755AA"/>
    <w:rsid w:val="00180778"/>
    <w:rsid w:val="00180844"/>
    <w:rsid w:val="001809F1"/>
    <w:rsid w:val="00184424"/>
    <w:rsid w:val="001845B1"/>
    <w:rsid w:val="00184C9A"/>
    <w:rsid w:val="0018639A"/>
    <w:rsid w:val="00186965"/>
    <w:rsid w:val="00186B4C"/>
    <w:rsid w:val="00187681"/>
    <w:rsid w:val="001903B2"/>
    <w:rsid w:val="00190A19"/>
    <w:rsid w:val="00191A18"/>
    <w:rsid w:val="00191B23"/>
    <w:rsid w:val="001926EA"/>
    <w:rsid w:val="00192980"/>
    <w:rsid w:val="001A02FF"/>
    <w:rsid w:val="001A0724"/>
    <w:rsid w:val="001A1FC0"/>
    <w:rsid w:val="001A325C"/>
    <w:rsid w:val="001A32B4"/>
    <w:rsid w:val="001A380F"/>
    <w:rsid w:val="001A43B9"/>
    <w:rsid w:val="001A4481"/>
    <w:rsid w:val="001A6C5D"/>
    <w:rsid w:val="001A7244"/>
    <w:rsid w:val="001A7DFE"/>
    <w:rsid w:val="001B0294"/>
    <w:rsid w:val="001B0CDA"/>
    <w:rsid w:val="001B2DB3"/>
    <w:rsid w:val="001B44BB"/>
    <w:rsid w:val="001B4E4D"/>
    <w:rsid w:val="001B5AA9"/>
    <w:rsid w:val="001B6CDE"/>
    <w:rsid w:val="001B6D38"/>
    <w:rsid w:val="001B74F0"/>
    <w:rsid w:val="001C0AA4"/>
    <w:rsid w:val="001C0F55"/>
    <w:rsid w:val="001C1453"/>
    <w:rsid w:val="001C1C22"/>
    <w:rsid w:val="001C26BD"/>
    <w:rsid w:val="001C2FCD"/>
    <w:rsid w:val="001C3400"/>
    <w:rsid w:val="001C3496"/>
    <w:rsid w:val="001C5FA6"/>
    <w:rsid w:val="001C6504"/>
    <w:rsid w:val="001C651C"/>
    <w:rsid w:val="001C66EE"/>
    <w:rsid w:val="001D01E7"/>
    <w:rsid w:val="001D117D"/>
    <w:rsid w:val="001D1C01"/>
    <w:rsid w:val="001D2FDF"/>
    <w:rsid w:val="001D3F52"/>
    <w:rsid w:val="001D40C3"/>
    <w:rsid w:val="001D4A9A"/>
    <w:rsid w:val="001D7F8B"/>
    <w:rsid w:val="001E0FDA"/>
    <w:rsid w:val="001E1873"/>
    <w:rsid w:val="001E261A"/>
    <w:rsid w:val="001E2D6A"/>
    <w:rsid w:val="001E3979"/>
    <w:rsid w:val="001E4D45"/>
    <w:rsid w:val="001E52D6"/>
    <w:rsid w:val="001E5C2D"/>
    <w:rsid w:val="001E7EA3"/>
    <w:rsid w:val="001F0CE3"/>
    <w:rsid w:val="001F0DBD"/>
    <w:rsid w:val="001F0F93"/>
    <w:rsid w:val="001F13DD"/>
    <w:rsid w:val="001F21B5"/>
    <w:rsid w:val="001F22D8"/>
    <w:rsid w:val="001F24D0"/>
    <w:rsid w:val="001F292E"/>
    <w:rsid w:val="001F3657"/>
    <w:rsid w:val="001F36A4"/>
    <w:rsid w:val="001F497D"/>
    <w:rsid w:val="001F4B14"/>
    <w:rsid w:val="001F4B78"/>
    <w:rsid w:val="001F5581"/>
    <w:rsid w:val="001F6EAD"/>
    <w:rsid w:val="001F7870"/>
    <w:rsid w:val="00200635"/>
    <w:rsid w:val="00200EE9"/>
    <w:rsid w:val="002017CB"/>
    <w:rsid w:val="00203295"/>
    <w:rsid w:val="002040D8"/>
    <w:rsid w:val="00205C31"/>
    <w:rsid w:val="0020621B"/>
    <w:rsid w:val="002078DA"/>
    <w:rsid w:val="00210A49"/>
    <w:rsid w:val="00210AE9"/>
    <w:rsid w:val="00210E74"/>
    <w:rsid w:val="00211FC5"/>
    <w:rsid w:val="00212551"/>
    <w:rsid w:val="00215441"/>
    <w:rsid w:val="002163AB"/>
    <w:rsid w:val="0021682A"/>
    <w:rsid w:val="002170C5"/>
    <w:rsid w:val="002178C4"/>
    <w:rsid w:val="00220892"/>
    <w:rsid w:val="00220C07"/>
    <w:rsid w:val="00221281"/>
    <w:rsid w:val="002217CA"/>
    <w:rsid w:val="002246BA"/>
    <w:rsid w:val="00225CD8"/>
    <w:rsid w:val="002319B6"/>
    <w:rsid w:val="00231BCE"/>
    <w:rsid w:val="00232365"/>
    <w:rsid w:val="00232BB7"/>
    <w:rsid w:val="00233459"/>
    <w:rsid w:val="00234F2C"/>
    <w:rsid w:val="002370D2"/>
    <w:rsid w:val="00237558"/>
    <w:rsid w:val="00237F67"/>
    <w:rsid w:val="00240F8A"/>
    <w:rsid w:val="00245AEE"/>
    <w:rsid w:val="002464D2"/>
    <w:rsid w:val="00246E66"/>
    <w:rsid w:val="00247478"/>
    <w:rsid w:val="00247554"/>
    <w:rsid w:val="00247E58"/>
    <w:rsid w:val="00250E0B"/>
    <w:rsid w:val="002516C6"/>
    <w:rsid w:val="00251E6A"/>
    <w:rsid w:val="00252BB9"/>
    <w:rsid w:val="002538BF"/>
    <w:rsid w:val="002546E4"/>
    <w:rsid w:val="00254986"/>
    <w:rsid w:val="00254B35"/>
    <w:rsid w:val="0025549F"/>
    <w:rsid w:val="0025764D"/>
    <w:rsid w:val="00257975"/>
    <w:rsid w:val="00257B22"/>
    <w:rsid w:val="00257CAD"/>
    <w:rsid w:val="0026040F"/>
    <w:rsid w:val="00261324"/>
    <w:rsid w:val="0026292D"/>
    <w:rsid w:val="0026357C"/>
    <w:rsid w:val="0026453E"/>
    <w:rsid w:val="00264A1B"/>
    <w:rsid w:val="002657C4"/>
    <w:rsid w:val="0026589B"/>
    <w:rsid w:val="00266207"/>
    <w:rsid w:val="00266B84"/>
    <w:rsid w:val="00271526"/>
    <w:rsid w:val="00271577"/>
    <w:rsid w:val="002720B9"/>
    <w:rsid w:val="00272193"/>
    <w:rsid w:val="00272DF2"/>
    <w:rsid w:val="00272E0F"/>
    <w:rsid w:val="002774AA"/>
    <w:rsid w:val="00277CB5"/>
    <w:rsid w:val="00280061"/>
    <w:rsid w:val="00280C00"/>
    <w:rsid w:val="0028118A"/>
    <w:rsid w:val="00281EF2"/>
    <w:rsid w:val="0028268E"/>
    <w:rsid w:val="00282705"/>
    <w:rsid w:val="002827DE"/>
    <w:rsid w:val="00284A60"/>
    <w:rsid w:val="00285853"/>
    <w:rsid w:val="00285858"/>
    <w:rsid w:val="00286606"/>
    <w:rsid w:val="002912AD"/>
    <w:rsid w:val="00291E31"/>
    <w:rsid w:val="00291E73"/>
    <w:rsid w:val="00293B92"/>
    <w:rsid w:val="00294C87"/>
    <w:rsid w:val="00294D33"/>
    <w:rsid w:val="0029531D"/>
    <w:rsid w:val="00295755"/>
    <w:rsid w:val="00296672"/>
    <w:rsid w:val="002968ED"/>
    <w:rsid w:val="00296B34"/>
    <w:rsid w:val="00296B9D"/>
    <w:rsid w:val="002971F1"/>
    <w:rsid w:val="002A0D7F"/>
    <w:rsid w:val="002A283A"/>
    <w:rsid w:val="002A3837"/>
    <w:rsid w:val="002A38AD"/>
    <w:rsid w:val="002A43E8"/>
    <w:rsid w:val="002A4927"/>
    <w:rsid w:val="002A6ED3"/>
    <w:rsid w:val="002A7659"/>
    <w:rsid w:val="002A768E"/>
    <w:rsid w:val="002A783E"/>
    <w:rsid w:val="002B0C32"/>
    <w:rsid w:val="002B2063"/>
    <w:rsid w:val="002B3123"/>
    <w:rsid w:val="002B39A8"/>
    <w:rsid w:val="002B4E9A"/>
    <w:rsid w:val="002B55B8"/>
    <w:rsid w:val="002B6BED"/>
    <w:rsid w:val="002B7CF3"/>
    <w:rsid w:val="002C18D0"/>
    <w:rsid w:val="002C1B99"/>
    <w:rsid w:val="002C1E2E"/>
    <w:rsid w:val="002C1EFD"/>
    <w:rsid w:val="002C2063"/>
    <w:rsid w:val="002C322E"/>
    <w:rsid w:val="002C3417"/>
    <w:rsid w:val="002C38AA"/>
    <w:rsid w:val="002C4701"/>
    <w:rsid w:val="002C58DE"/>
    <w:rsid w:val="002C5CDC"/>
    <w:rsid w:val="002C6487"/>
    <w:rsid w:val="002C79C9"/>
    <w:rsid w:val="002D0022"/>
    <w:rsid w:val="002D0E97"/>
    <w:rsid w:val="002D0F09"/>
    <w:rsid w:val="002D102E"/>
    <w:rsid w:val="002D1695"/>
    <w:rsid w:val="002D2798"/>
    <w:rsid w:val="002D2AA0"/>
    <w:rsid w:val="002D46EB"/>
    <w:rsid w:val="002D6271"/>
    <w:rsid w:val="002D6E1D"/>
    <w:rsid w:val="002D6F02"/>
    <w:rsid w:val="002D751B"/>
    <w:rsid w:val="002D76D2"/>
    <w:rsid w:val="002D7913"/>
    <w:rsid w:val="002E2F61"/>
    <w:rsid w:val="002E31C8"/>
    <w:rsid w:val="002E3337"/>
    <w:rsid w:val="002E44AC"/>
    <w:rsid w:val="002E46DB"/>
    <w:rsid w:val="002E5412"/>
    <w:rsid w:val="002E54C7"/>
    <w:rsid w:val="002E5FC1"/>
    <w:rsid w:val="002E6268"/>
    <w:rsid w:val="002E788E"/>
    <w:rsid w:val="002E7FEB"/>
    <w:rsid w:val="002F28C7"/>
    <w:rsid w:val="002F2E85"/>
    <w:rsid w:val="002F315E"/>
    <w:rsid w:val="002F3E65"/>
    <w:rsid w:val="002F42A5"/>
    <w:rsid w:val="002F54A7"/>
    <w:rsid w:val="002F55EF"/>
    <w:rsid w:val="002F619C"/>
    <w:rsid w:val="002F7520"/>
    <w:rsid w:val="002F7DFF"/>
    <w:rsid w:val="0030021D"/>
    <w:rsid w:val="003012BC"/>
    <w:rsid w:val="00301FED"/>
    <w:rsid w:val="003023FA"/>
    <w:rsid w:val="00303FFF"/>
    <w:rsid w:val="003044DF"/>
    <w:rsid w:val="003047B7"/>
    <w:rsid w:val="00304883"/>
    <w:rsid w:val="00310479"/>
    <w:rsid w:val="0031135E"/>
    <w:rsid w:val="00311D1E"/>
    <w:rsid w:val="003139FE"/>
    <w:rsid w:val="00314BD4"/>
    <w:rsid w:val="00315927"/>
    <w:rsid w:val="00315B15"/>
    <w:rsid w:val="00315E07"/>
    <w:rsid w:val="00317498"/>
    <w:rsid w:val="00317E8B"/>
    <w:rsid w:val="003207F8"/>
    <w:rsid w:val="00320950"/>
    <w:rsid w:val="003219DA"/>
    <w:rsid w:val="00322667"/>
    <w:rsid w:val="00322801"/>
    <w:rsid w:val="00322C89"/>
    <w:rsid w:val="00322E74"/>
    <w:rsid w:val="00323A79"/>
    <w:rsid w:val="003247BE"/>
    <w:rsid w:val="00327154"/>
    <w:rsid w:val="00330B82"/>
    <w:rsid w:val="00330F9C"/>
    <w:rsid w:val="00332550"/>
    <w:rsid w:val="00332792"/>
    <w:rsid w:val="00332FFA"/>
    <w:rsid w:val="00333B53"/>
    <w:rsid w:val="00333EA6"/>
    <w:rsid w:val="00334F7E"/>
    <w:rsid w:val="003351C5"/>
    <w:rsid w:val="00335EF2"/>
    <w:rsid w:val="00343C2C"/>
    <w:rsid w:val="00344408"/>
    <w:rsid w:val="0034488A"/>
    <w:rsid w:val="0034490F"/>
    <w:rsid w:val="003452B8"/>
    <w:rsid w:val="00345725"/>
    <w:rsid w:val="0035037F"/>
    <w:rsid w:val="00351601"/>
    <w:rsid w:val="00352642"/>
    <w:rsid w:val="00353CAB"/>
    <w:rsid w:val="00353DFB"/>
    <w:rsid w:val="00354BA5"/>
    <w:rsid w:val="003579CE"/>
    <w:rsid w:val="00357CC2"/>
    <w:rsid w:val="00357D6C"/>
    <w:rsid w:val="0036203D"/>
    <w:rsid w:val="00362860"/>
    <w:rsid w:val="00365C08"/>
    <w:rsid w:val="00367A4E"/>
    <w:rsid w:val="003700C0"/>
    <w:rsid w:val="00370F1A"/>
    <w:rsid w:val="003710AF"/>
    <w:rsid w:val="0037261B"/>
    <w:rsid w:val="00372BB6"/>
    <w:rsid w:val="00374EA4"/>
    <w:rsid w:val="00375919"/>
    <w:rsid w:val="00376D7F"/>
    <w:rsid w:val="00377714"/>
    <w:rsid w:val="00377F57"/>
    <w:rsid w:val="0038179E"/>
    <w:rsid w:val="00382908"/>
    <w:rsid w:val="00383783"/>
    <w:rsid w:val="00384281"/>
    <w:rsid w:val="003849B1"/>
    <w:rsid w:val="003850DA"/>
    <w:rsid w:val="00385332"/>
    <w:rsid w:val="00385B95"/>
    <w:rsid w:val="00386A07"/>
    <w:rsid w:val="00390F50"/>
    <w:rsid w:val="00391022"/>
    <w:rsid w:val="00391528"/>
    <w:rsid w:val="0039165C"/>
    <w:rsid w:val="00391FAE"/>
    <w:rsid w:val="003927D2"/>
    <w:rsid w:val="00394287"/>
    <w:rsid w:val="003946D8"/>
    <w:rsid w:val="00395D6E"/>
    <w:rsid w:val="003972E0"/>
    <w:rsid w:val="003973E2"/>
    <w:rsid w:val="003A0A79"/>
    <w:rsid w:val="003A0ACD"/>
    <w:rsid w:val="003A10FB"/>
    <w:rsid w:val="003A27A2"/>
    <w:rsid w:val="003A40EF"/>
    <w:rsid w:val="003A40FA"/>
    <w:rsid w:val="003A4622"/>
    <w:rsid w:val="003A50A0"/>
    <w:rsid w:val="003A61DB"/>
    <w:rsid w:val="003B0F54"/>
    <w:rsid w:val="003B4B77"/>
    <w:rsid w:val="003B528F"/>
    <w:rsid w:val="003B7C4F"/>
    <w:rsid w:val="003B7EE7"/>
    <w:rsid w:val="003C0187"/>
    <w:rsid w:val="003C0B28"/>
    <w:rsid w:val="003C159B"/>
    <w:rsid w:val="003C1808"/>
    <w:rsid w:val="003C1F16"/>
    <w:rsid w:val="003C2DD5"/>
    <w:rsid w:val="003C34D3"/>
    <w:rsid w:val="003C379F"/>
    <w:rsid w:val="003C4100"/>
    <w:rsid w:val="003C5E8C"/>
    <w:rsid w:val="003C5FB6"/>
    <w:rsid w:val="003C76DA"/>
    <w:rsid w:val="003C7F35"/>
    <w:rsid w:val="003D0084"/>
    <w:rsid w:val="003D27C5"/>
    <w:rsid w:val="003D3146"/>
    <w:rsid w:val="003D3481"/>
    <w:rsid w:val="003D3F72"/>
    <w:rsid w:val="003D4E64"/>
    <w:rsid w:val="003D6D94"/>
    <w:rsid w:val="003D7F38"/>
    <w:rsid w:val="003E0E00"/>
    <w:rsid w:val="003E1728"/>
    <w:rsid w:val="003E1EEA"/>
    <w:rsid w:val="003E4A28"/>
    <w:rsid w:val="003E4E18"/>
    <w:rsid w:val="003E4E99"/>
    <w:rsid w:val="003E56C0"/>
    <w:rsid w:val="003E5E52"/>
    <w:rsid w:val="003E6C21"/>
    <w:rsid w:val="003E7F7D"/>
    <w:rsid w:val="003F01F7"/>
    <w:rsid w:val="003F0676"/>
    <w:rsid w:val="003F0CB2"/>
    <w:rsid w:val="003F0CD2"/>
    <w:rsid w:val="003F0D3B"/>
    <w:rsid w:val="003F10CA"/>
    <w:rsid w:val="003F12C7"/>
    <w:rsid w:val="003F24DA"/>
    <w:rsid w:val="003F464C"/>
    <w:rsid w:val="003F5D2F"/>
    <w:rsid w:val="003F7346"/>
    <w:rsid w:val="003F739B"/>
    <w:rsid w:val="0040038E"/>
    <w:rsid w:val="00400AC1"/>
    <w:rsid w:val="00401021"/>
    <w:rsid w:val="00401EF9"/>
    <w:rsid w:val="00403464"/>
    <w:rsid w:val="00404EED"/>
    <w:rsid w:val="00405F28"/>
    <w:rsid w:val="00406C08"/>
    <w:rsid w:val="00410557"/>
    <w:rsid w:val="00411910"/>
    <w:rsid w:val="00412EBE"/>
    <w:rsid w:val="004132AC"/>
    <w:rsid w:val="00413371"/>
    <w:rsid w:val="00415E01"/>
    <w:rsid w:val="004164DA"/>
    <w:rsid w:val="00416532"/>
    <w:rsid w:val="00417876"/>
    <w:rsid w:val="0042031B"/>
    <w:rsid w:val="004212A3"/>
    <w:rsid w:val="00422614"/>
    <w:rsid w:val="0042263C"/>
    <w:rsid w:val="0042418D"/>
    <w:rsid w:val="00424C07"/>
    <w:rsid w:val="00424D9C"/>
    <w:rsid w:val="004255FC"/>
    <w:rsid w:val="00426970"/>
    <w:rsid w:val="00426F80"/>
    <w:rsid w:val="004273C3"/>
    <w:rsid w:val="00427F52"/>
    <w:rsid w:val="004319B0"/>
    <w:rsid w:val="00432F0F"/>
    <w:rsid w:val="00432F73"/>
    <w:rsid w:val="004330B0"/>
    <w:rsid w:val="00434B39"/>
    <w:rsid w:val="00434CEF"/>
    <w:rsid w:val="00435CBB"/>
    <w:rsid w:val="00436406"/>
    <w:rsid w:val="0043720E"/>
    <w:rsid w:val="004378AF"/>
    <w:rsid w:val="004411E3"/>
    <w:rsid w:val="00442817"/>
    <w:rsid w:val="00443BEF"/>
    <w:rsid w:val="00447C3C"/>
    <w:rsid w:val="0045071F"/>
    <w:rsid w:val="0045087B"/>
    <w:rsid w:val="00450E9A"/>
    <w:rsid w:val="00451168"/>
    <w:rsid w:val="00451DC3"/>
    <w:rsid w:val="0045202F"/>
    <w:rsid w:val="00454222"/>
    <w:rsid w:val="0045525B"/>
    <w:rsid w:val="00460651"/>
    <w:rsid w:val="00460DEF"/>
    <w:rsid w:val="00461667"/>
    <w:rsid w:val="00461861"/>
    <w:rsid w:val="00462DA0"/>
    <w:rsid w:val="0046383B"/>
    <w:rsid w:val="004639BA"/>
    <w:rsid w:val="00463B66"/>
    <w:rsid w:val="00464847"/>
    <w:rsid w:val="00464E16"/>
    <w:rsid w:val="00465395"/>
    <w:rsid w:val="00465CB8"/>
    <w:rsid w:val="00466E24"/>
    <w:rsid w:val="004676A1"/>
    <w:rsid w:val="004679A2"/>
    <w:rsid w:val="00467FD2"/>
    <w:rsid w:val="00471320"/>
    <w:rsid w:val="00471455"/>
    <w:rsid w:val="00471C0B"/>
    <w:rsid w:val="004722A6"/>
    <w:rsid w:val="00474952"/>
    <w:rsid w:val="004751D0"/>
    <w:rsid w:val="00477352"/>
    <w:rsid w:val="00477E86"/>
    <w:rsid w:val="00480BC2"/>
    <w:rsid w:val="00480DFB"/>
    <w:rsid w:val="004836F2"/>
    <w:rsid w:val="00484650"/>
    <w:rsid w:val="00484B99"/>
    <w:rsid w:val="0048553B"/>
    <w:rsid w:val="00486959"/>
    <w:rsid w:val="004874B6"/>
    <w:rsid w:val="00487B13"/>
    <w:rsid w:val="00487EB2"/>
    <w:rsid w:val="00490102"/>
    <w:rsid w:val="00490224"/>
    <w:rsid w:val="00493001"/>
    <w:rsid w:val="004945F6"/>
    <w:rsid w:val="00494F67"/>
    <w:rsid w:val="004956AE"/>
    <w:rsid w:val="0049593D"/>
    <w:rsid w:val="004968E9"/>
    <w:rsid w:val="00497035"/>
    <w:rsid w:val="0049780B"/>
    <w:rsid w:val="004A03BF"/>
    <w:rsid w:val="004A187B"/>
    <w:rsid w:val="004A6FA7"/>
    <w:rsid w:val="004A7300"/>
    <w:rsid w:val="004A749F"/>
    <w:rsid w:val="004B0882"/>
    <w:rsid w:val="004B08FC"/>
    <w:rsid w:val="004B1277"/>
    <w:rsid w:val="004B14A1"/>
    <w:rsid w:val="004B1BE4"/>
    <w:rsid w:val="004B1D09"/>
    <w:rsid w:val="004B1D74"/>
    <w:rsid w:val="004B2C01"/>
    <w:rsid w:val="004B359A"/>
    <w:rsid w:val="004B35AA"/>
    <w:rsid w:val="004B531A"/>
    <w:rsid w:val="004B5929"/>
    <w:rsid w:val="004B72A9"/>
    <w:rsid w:val="004B7EBB"/>
    <w:rsid w:val="004C1BBD"/>
    <w:rsid w:val="004C3AFA"/>
    <w:rsid w:val="004C5791"/>
    <w:rsid w:val="004C6521"/>
    <w:rsid w:val="004C6530"/>
    <w:rsid w:val="004C66EE"/>
    <w:rsid w:val="004C68B3"/>
    <w:rsid w:val="004C6B85"/>
    <w:rsid w:val="004D1C56"/>
    <w:rsid w:val="004D1D62"/>
    <w:rsid w:val="004D240B"/>
    <w:rsid w:val="004D3034"/>
    <w:rsid w:val="004D3365"/>
    <w:rsid w:val="004D3ED1"/>
    <w:rsid w:val="004D54F2"/>
    <w:rsid w:val="004D5603"/>
    <w:rsid w:val="004D6002"/>
    <w:rsid w:val="004D6250"/>
    <w:rsid w:val="004D64C9"/>
    <w:rsid w:val="004D6FB7"/>
    <w:rsid w:val="004D746F"/>
    <w:rsid w:val="004E41B6"/>
    <w:rsid w:val="004E4299"/>
    <w:rsid w:val="004E4761"/>
    <w:rsid w:val="004E4B8C"/>
    <w:rsid w:val="004E5C92"/>
    <w:rsid w:val="004E5DF4"/>
    <w:rsid w:val="004E5F98"/>
    <w:rsid w:val="004E6E8B"/>
    <w:rsid w:val="004E73F3"/>
    <w:rsid w:val="004F0386"/>
    <w:rsid w:val="004F0871"/>
    <w:rsid w:val="004F0A7A"/>
    <w:rsid w:val="004F22A8"/>
    <w:rsid w:val="004F29B6"/>
    <w:rsid w:val="004F47EB"/>
    <w:rsid w:val="004F4ECF"/>
    <w:rsid w:val="004F5352"/>
    <w:rsid w:val="004F6364"/>
    <w:rsid w:val="0050067A"/>
    <w:rsid w:val="00502193"/>
    <w:rsid w:val="00503320"/>
    <w:rsid w:val="00503333"/>
    <w:rsid w:val="00503EA5"/>
    <w:rsid w:val="00503EC9"/>
    <w:rsid w:val="005054A7"/>
    <w:rsid w:val="00507154"/>
    <w:rsid w:val="005073FC"/>
    <w:rsid w:val="00507783"/>
    <w:rsid w:val="00507B09"/>
    <w:rsid w:val="00507D45"/>
    <w:rsid w:val="00510ED0"/>
    <w:rsid w:val="00511653"/>
    <w:rsid w:val="005116C3"/>
    <w:rsid w:val="00511B87"/>
    <w:rsid w:val="00511D5C"/>
    <w:rsid w:val="00512525"/>
    <w:rsid w:val="00512793"/>
    <w:rsid w:val="00512AD4"/>
    <w:rsid w:val="00513423"/>
    <w:rsid w:val="00513C41"/>
    <w:rsid w:val="00513EBD"/>
    <w:rsid w:val="005157AB"/>
    <w:rsid w:val="00515CFB"/>
    <w:rsid w:val="0051605D"/>
    <w:rsid w:val="00516461"/>
    <w:rsid w:val="00520313"/>
    <w:rsid w:val="00524D8F"/>
    <w:rsid w:val="0052520D"/>
    <w:rsid w:val="0052561A"/>
    <w:rsid w:val="0052569F"/>
    <w:rsid w:val="00526D9F"/>
    <w:rsid w:val="00531517"/>
    <w:rsid w:val="005319D9"/>
    <w:rsid w:val="00532952"/>
    <w:rsid w:val="00532B3E"/>
    <w:rsid w:val="005339ED"/>
    <w:rsid w:val="00533A6C"/>
    <w:rsid w:val="00533CDF"/>
    <w:rsid w:val="00533EE6"/>
    <w:rsid w:val="005346FB"/>
    <w:rsid w:val="00534A84"/>
    <w:rsid w:val="00535D42"/>
    <w:rsid w:val="005362E9"/>
    <w:rsid w:val="005372CB"/>
    <w:rsid w:val="00543BDD"/>
    <w:rsid w:val="00545ED5"/>
    <w:rsid w:val="005477F7"/>
    <w:rsid w:val="00551FE0"/>
    <w:rsid w:val="00556FD1"/>
    <w:rsid w:val="00560947"/>
    <w:rsid w:val="005610C5"/>
    <w:rsid w:val="00561C5A"/>
    <w:rsid w:val="00561CBB"/>
    <w:rsid w:val="0056287E"/>
    <w:rsid w:val="00563A4A"/>
    <w:rsid w:val="00563CB9"/>
    <w:rsid w:val="005658A8"/>
    <w:rsid w:val="005664FF"/>
    <w:rsid w:val="00570DE3"/>
    <w:rsid w:val="00570FAC"/>
    <w:rsid w:val="00571254"/>
    <w:rsid w:val="005722F9"/>
    <w:rsid w:val="005724C1"/>
    <w:rsid w:val="00572A13"/>
    <w:rsid w:val="00572E1B"/>
    <w:rsid w:val="0057332F"/>
    <w:rsid w:val="005734DC"/>
    <w:rsid w:val="0057393E"/>
    <w:rsid w:val="005746D6"/>
    <w:rsid w:val="005749FF"/>
    <w:rsid w:val="00574A53"/>
    <w:rsid w:val="00575652"/>
    <w:rsid w:val="005800D7"/>
    <w:rsid w:val="0058104F"/>
    <w:rsid w:val="00581ADF"/>
    <w:rsid w:val="0058373B"/>
    <w:rsid w:val="00584B46"/>
    <w:rsid w:val="0058507C"/>
    <w:rsid w:val="00586184"/>
    <w:rsid w:val="0058619A"/>
    <w:rsid w:val="005877A8"/>
    <w:rsid w:val="00587CB4"/>
    <w:rsid w:val="005905D5"/>
    <w:rsid w:val="00592884"/>
    <w:rsid w:val="005940C6"/>
    <w:rsid w:val="005949DE"/>
    <w:rsid w:val="00594F8C"/>
    <w:rsid w:val="005951B3"/>
    <w:rsid w:val="00595F77"/>
    <w:rsid w:val="00595F7E"/>
    <w:rsid w:val="005962F3"/>
    <w:rsid w:val="00596B52"/>
    <w:rsid w:val="00597F99"/>
    <w:rsid w:val="005A044C"/>
    <w:rsid w:val="005A0E58"/>
    <w:rsid w:val="005A0ED6"/>
    <w:rsid w:val="005A32C8"/>
    <w:rsid w:val="005A5A80"/>
    <w:rsid w:val="005A6C2C"/>
    <w:rsid w:val="005A6EF3"/>
    <w:rsid w:val="005A6F37"/>
    <w:rsid w:val="005A733B"/>
    <w:rsid w:val="005A73EE"/>
    <w:rsid w:val="005B066A"/>
    <w:rsid w:val="005B078D"/>
    <w:rsid w:val="005B0845"/>
    <w:rsid w:val="005B09FA"/>
    <w:rsid w:val="005B191E"/>
    <w:rsid w:val="005B1C2C"/>
    <w:rsid w:val="005B23BA"/>
    <w:rsid w:val="005B28BB"/>
    <w:rsid w:val="005B3596"/>
    <w:rsid w:val="005B3836"/>
    <w:rsid w:val="005B3853"/>
    <w:rsid w:val="005B63C1"/>
    <w:rsid w:val="005B71C7"/>
    <w:rsid w:val="005C1A52"/>
    <w:rsid w:val="005C31B3"/>
    <w:rsid w:val="005C349F"/>
    <w:rsid w:val="005C36F2"/>
    <w:rsid w:val="005C3AB1"/>
    <w:rsid w:val="005C3C80"/>
    <w:rsid w:val="005C46DB"/>
    <w:rsid w:val="005C4720"/>
    <w:rsid w:val="005C4B45"/>
    <w:rsid w:val="005C5403"/>
    <w:rsid w:val="005C6AF3"/>
    <w:rsid w:val="005C73A8"/>
    <w:rsid w:val="005D1C14"/>
    <w:rsid w:val="005D569A"/>
    <w:rsid w:val="005D6665"/>
    <w:rsid w:val="005D7438"/>
    <w:rsid w:val="005D7449"/>
    <w:rsid w:val="005D7507"/>
    <w:rsid w:val="005D79AA"/>
    <w:rsid w:val="005E065E"/>
    <w:rsid w:val="005E0B09"/>
    <w:rsid w:val="005E0B0B"/>
    <w:rsid w:val="005E0C6B"/>
    <w:rsid w:val="005E2653"/>
    <w:rsid w:val="005E2DB8"/>
    <w:rsid w:val="005E2E1D"/>
    <w:rsid w:val="005E3447"/>
    <w:rsid w:val="005E4A27"/>
    <w:rsid w:val="005E4AED"/>
    <w:rsid w:val="005E51D4"/>
    <w:rsid w:val="005E5A90"/>
    <w:rsid w:val="005E6E0A"/>
    <w:rsid w:val="005E6E4D"/>
    <w:rsid w:val="005E6FD9"/>
    <w:rsid w:val="005E7572"/>
    <w:rsid w:val="005E77D2"/>
    <w:rsid w:val="005F1163"/>
    <w:rsid w:val="005F1BDE"/>
    <w:rsid w:val="005F2391"/>
    <w:rsid w:val="005F3143"/>
    <w:rsid w:val="005F3344"/>
    <w:rsid w:val="005F3F81"/>
    <w:rsid w:val="005F5729"/>
    <w:rsid w:val="005F59F7"/>
    <w:rsid w:val="005F5CF1"/>
    <w:rsid w:val="005F79F5"/>
    <w:rsid w:val="00601745"/>
    <w:rsid w:val="00604336"/>
    <w:rsid w:val="00604513"/>
    <w:rsid w:val="00610291"/>
    <w:rsid w:val="006103BA"/>
    <w:rsid w:val="00610403"/>
    <w:rsid w:val="0061080A"/>
    <w:rsid w:val="00610D6B"/>
    <w:rsid w:val="006127FA"/>
    <w:rsid w:val="00614419"/>
    <w:rsid w:val="00614827"/>
    <w:rsid w:val="00615595"/>
    <w:rsid w:val="00615820"/>
    <w:rsid w:val="00617931"/>
    <w:rsid w:val="00623C77"/>
    <w:rsid w:val="00624CFA"/>
    <w:rsid w:val="00625CD2"/>
    <w:rsid w:val="00625F23"/>
    <w:rsid w:val="00626DB9"/>
    <w:rsid w:val="006300DF"/>
    <w:rsid w:val="00630BBB"/>
    <w:rsid w:val="0063265A"/>
    <w:rsid w:val="00633CE0"/>
    <w:rsid w:val="00636852"/>
    <w:rsid w:val="00637854"/>
    <w:rsid w:val="00637D0B"/>
    <w:rsid w:val="00640337"/>
    <w:rsid w:val="0064064B"/>
    <w:rsid w:val="00640928"/>
    <w:rsid w:val="00640B5E"/>
    <w:rsid w:val="006410C4"/>
    <w:rsid w:val="0064391B"/>
    <w:rsid w:val="00644A94"/>
    <w:rsid w:val="00644EA3"/>
    <w:rsid w:val="0064596C"/>
    <w:rsid w:val="00645C0C"/>
    <w:rsid w:val="00645D63"/>
    <w:rsid w:val="00645F50"/>
    <w:rsid w:val="0064638C"/>
    <w:rsid w:val="0064736E"/>
    <w:rsid w:val="006503D5"/>
    <w:rsid w:val="00650886"/>
    <w:rsid w:val="00650984"/>
    <w:rsid w:val="00650B05"/>
    <w:rsid w:val="00651986"/>
    <w:rsid w:val="00653192"/>
    <w:rsid w:val="00655E67"/>
    <w:rsid w:val="00655EEA"/>
    <w:rsid w:val="00656FC3"/>
    <w:rsid w:val="00657A86"/>
    <w:rsid w:val="00660167"/>
    <w:rsid w:val="00660693"/>
    <w:rsid w:val="0066179B"/>
    <w:rsid w:val="00661E31"/>
    <w:rsid w:val="0066430C"/>
    <w:rsid w:val="0066642D"/>
    <w:rsid w:val="00666A69"/>
    <w:rsid w:val="00666BFD"/>
    <w:rsid w:val="00667774"/>
    <w:rsid w:val="006702EA"/>
    <w:rsid w:val="00672869"/>
    <w:rsid w:val="0067456D"/>
    <w:rsid w:val="006747B2"/>
    <w:rsid w:val="006750B2"/>
    <w:rsid w:val="0067526F"/>
    <w:rsid w:val="006753A4"/>
    <w:rsid w:val="0067635C"/>
    <w:rsid w:val="00676A6E"/>
    <w:rsid w:val="006777D4"/>
    <w:rsid w:val="00680845"/>
    <w:rsid w:val="00680B62"/>
    <w:rsid w:val="00680D66"/>
    <w:rsid w:val="00681193"/>
    <w:rsid w:val="0068307D"/>
    <w:rsid w:val="00683F0C"/>
    <w:rsid w:val="006853A7"/>
    <w:rsid w:val="00685B56"/>
    <w:rsid w:val="00686847"/>
    <w:rsid w:val="00686E2A"/>
    <w:rsid w:val="00686EB4"/>
    <w:rsid w:val="006901BD"/>
    <w:rsid w:val="0069212C"/>
    <w:rsid w:val="00692954"/>
    <w:rsid w:val="006943E0"/>
    <w:rsid w:val="006959D7"/>
    <w:rsid w:val="006A0111"/>
    <w:rsid w:val="006A1340"/>
    <w:rsid w:val="006A18FA"/>
    <w:rsid w:val="006A21A6"/>
    <w:rsid w:val="006A3B78"/>
    <w:rsid w:val="006A5CEC"/>
    <w:rsid w:val="006A6190"/>
    <w:rsid w:val="006A6305"/>
    <w:rsid w:val="006A6A78"/>
    <w:rsid w:val="006B0226"/>
    <w:rsid w:val="006B1F08"/>
    <w:rsid w:val="006B29E8"/>
    <w:rsid w:val="006B2CE5"/>
    <w:rsid w:val="006B41C6"/>
    <w:rsid w:val="006B425A"/>
    <w:rsid w:val="006B497A"/>
    <w:rsid w:val="006B4BED"/>
    <w:rsid w:val="006B4E7D"/>
    <w:rsid w:val="006B570B"/>
    <w:rsid w:val="006B59E0"/>
    <w:rsid w:val="006B63E0"/>
    <w:rsid w:val="006C0321"/>
    <w:rsid w:val="006C0396"/>
    <w:rsid w:val="006C0478"/>
    <w:rsid w:val="006C064E"/>
    <w:rsid w:val="006C1246"/>
    <w:rsid w:val="006C1528"/>
    <w:rsid w:val="006C1AEB"/>
    <w:rsid w:val="006C1B43"/>
    <w:rsid w:val="006C1C8F"/>
    <w:rsid w:val="006C2C12"/>
    <w:rsid w:val="006C2C19"/>
    <w:rsid w:val="006C6174"/>
    <w:rsid w:val="006C6350"/>
    <w:rsid w:val="006D2BFB"/>
    <w:rsid w:val="006D3D30"/>
    <w:rsid w:val="006D3E1A"/>
    <w:rsid w:val="006D4079"/>
    <w:rsid w:val="006D62BF"/>
    <w:rsid w:val="006D6E53"/>
    <w:rsid w:val="006D7064"/>
    <w:rsid w:val="006D7B66"/>
    <w:rsid w:val="006D7BEF"/>
    <w:rsid w:val="006D7CFF"/>
    <w:rsid w:val="006D7D84"/>
    <w:rsid w:val="006E0D1E"/>
    <w:rsid w:val="006E57F3"/>
    <w:rsid w:val="006E695D"/>
    <w:rsid w:val="006E6EC7"/>
    <w:rsid w:val="006E6F55"/>
    <w:rsid w:val="006E71ED"/>
    <w:rsid w:val="006E7353"/>
    <w:rsid w:val="006E7D64"/>
    <w:rsid w:val="006F0C6F"/>
    <w:rsid w:val="006F1AC6"/>
    <w:rsid w:val="006F2A78"/>
    <w:rsid w:val="006F3928"/>
    <w:rsid w:val="006F5955"/>
    <w:rsid w:val="006F5980"/>
    <w:rsid w:val="006F6C55"/>
    <w:rsid w:val="006F75BE"/>
    <w:rsid w:val="0070013E"/>
    <w:rsid w:val="00701A52"/>
    <w:rsid w:val="00701EFF"/>
    <w:rsid w:val="00702C1E"/>
    <w:rsid w:val="0070492D"/>
    <w:rsid w:val="007059E1"/>
    <w:rsid w:val="007060C3"/>
    <w:rsid w:val="00707A94"/>
    <w:rsid w:val="00710CDE"/>
    <w:rsid w:val="0071109F"/>
    <w:rsid w:val="00711E74"/>
    <w:rsid w:val="0071218A"/>
    <w:rsid w:val="0071423F"/>
    <w:rsid w:val="00714E30"/>
    <w:rsid w:val="00715B3C"/>
    <w:rsid w:val="00716FAA"/>
    <w:rsid w:val="007173CE"/>
    <w:rsid w:val="007209B0"/>
    <w:rsid w:val="007220D2"/>
    <w:rsid w:val="00723319"/>
    <w:rsid w:val="00724877"/>
    <w:rsid w:val="007248FA"/>
    <w:rsid w:val="00724E4F"/>
    <w:rsid w:val="007255FA"/>
    <w:rsid w:val="007259D4"/>
    <w:rsid w:val="0072642E"/>
    <w:rsid w:val="00726E56"/>
    <w:rsid w:val="007319CA"/>
    <w:rsid w:val="00731B0A"/>
    <w:rsid w:val="00732CDF"/>
    <w:rsid w:val="00732FC6"/>
    <w:rsid w:val="00733A3C"/>
    <w:rsid w:val="00733DD7"/>
    <w:rsid w:val="00734E6B"/>
    <w:rsid w:val="00735057"/>
    <w:rsid w:val="0073718B"/>
    <w:rsid w:val="007403A5"/>
    <w:rsid w:val="007416C4"/>
    <w:rsid w:val="007436F0"/>
    <w:rsid w:val="00743B64"/>
    <w:rsid w:val="007441DF"/>
    <w:rsid w:val="00744761"/>
    <w:rsid w:val="00745CF9"/>
    <w:rsid w:val="0074671D"/>
    <w:rsid w:val="007467F6"/>
    <w:rsid w:val="00747A60"/>
    <w:rsid w:val="007505C2"/>
    <w:rsid w:val="007507F6"/>
    <w:rsid w:val="00751A3B"/>
    <w:rsid w:val="00752082"/>
    <w:rsid w:val="00754349"/>
    <w:rsid w:val="007549F0"/>
    <w:rsid w:val="00754A8D"/>
    <w:rsid w:val="00755773"/>
    <w:rsid w:val="00755ACE"/>
    <w:rsid w:val="00756991"/>
    <w:rsid w:val="00756EE3"/>
    <w:rsid w:val="00757921"/>
    <w:rsid w:val="00757F25"/>
    <w:rsid w:val="00761C7F"/>
    <w:rsid w:val="00761EBE"/>
    <w:rsid w:val="00761FBC"/>
    <w:rsid w:val="00762512"/>
    <w:rsid w:val="00763A1F"/>
    <w:rsid w:val="007649C8"/>
    <w:rsid w:val="00766A03"/>
    <w:rsid w:val="00766D69"/>
    <w:rsid w:val="007679B8"/>
    <w:rsid w:val="00770BD0"/>
    <w:rsid w:val="0077460B"/>
    <w:rsid w:val="007749A7"/>
    <w:rsid w:val="00775C30"/>
    <w:rsid w:val="00777CD9"/>
    <w:rsid w:val="0078047B"/>
    <w:rsid w:val="0078085B"/>
    <w:rsid w:val="007810D3"/>
    <w:rsid w:val="00782197"/>
    <w:rsid w:val="0078296A"/>
    <w:rsid w:val="00782B6A"/>
    <w:rsid w:val="00783C11"/>
    <w:rsid w:val="00784540"/>
    <w:rsid w:val="00785853"/>
    <w:rsid w:val="007869DE"/>
    <w:rsid w:val="00786AF1"/>
    <w:rsid w:val="00787121"/>
    <w:rsid w:val="007874E0"/>
    <w:rsid w:val="00791C75"/>
    <w:rsid w:val="00791D7C"/>
    <w:rsid w:val="00791DB6"/>
    <w:rsid w:val="00793C0B"/>
    <w:rsid w:val="007950C6"/>
    <w:rsid w:val="00795922"/>
    <w:rsid w:val="00795C2C"/>
    <w:rsid w:val="00795F93"/>
    <w:rsid w:val="00796E71"/>
    <w:rsid w:val="00797EDC"/>
    <w:rsid w:val="007A1331"/>
    <w:rsid w:val="007A1673"/>
    <w:rsid w:val="007A1AFA"/>
    <w:rsid w:val="007A31DE"/>
    <w:rsid w:val="007A3680"/>
    <w:rsid w:val="007A3B13"/>
    <w:rsid w:val="007A3CA2"/>
    <w:rsid w:val="007A4927"/>
    <w:rsid w:val="007A50FE"/>
    <w:rsid w:val="007A5A4F"/>
    <w:rsid w:val="007A6742"/>
    <w:rsid w:val="007A749C"/>
    <w:rsid w:val="007B0C3F"/>
    <w:rsid w:val="007B1178"/>
    <w:rsid w:val="007B11A9"/>
    <w:rsid w:val="007B13AF"/>
    <w:rsid w:val="007B1A72"/>
    <w:rsid w:val="007B318B"/>
    <w:rsid w:val="007B446C"/>
    <w:rsid w:val="007B4C5F"/>
    <w:rsid w:val="007B5017"/>
    <w:rsid w:val="007C2C04"/>
    <w:rsid w:val="007C3ED2"/>
    <w:rsid w:val="007C3F3D"/>
    <w:rsid w:val="007C7EFF"/>
    <w:rsid w:val="007D0D36"/>
    <w:rsid w:val="007D26F9"/>
    <w:rsid w:val="007D5829"/>
    <w:rsid w:val="007D6D61"/>
    <w:rsid w:val="007E11F7"/>
    <w:rsid w:val="007E128B"/>
    <w:rsid w:val="007E2E7D"/>
    <w:rsid w:val="007E3373"/>
    <w:rsid w:val="007E4BC2"/>
    <w:rsid w:val="007E4EFF"/>
    <w:rsid w:val="007E539E"/>
    <w:rsid w:val="007E5D7C"/>
    <w:rsid w:val="007E647A"/>
    <w:rsid w:val="007E64BA"/>
    <w:rsid w:val="007E64E8"/>
    <w:rsid w:val="007F03AF"/>
    <w:rsid w:val="007F0C67"/>
    <w:rsid w:val="007F1A1E"/>
    <w:rsid w:val="007F2A7D"/>
    <w:rsid w:val="007F2DA1"/>
    <w:rsid w:val="007F2EC3"/>
    <w:rsid w:val="007F35A0"/>
    <w:rsid w:val="007F36BA"/>
    <w:rsid w:val="007F3D30"/>
    <w:rsid w:val="007F3D5A"/>
    <w:rsid w:val="007F4C5C"/>
    <w:rsid w:val="007F5F96"/>
    <w:rsid w:val="007F69B9"/>
    <w:rsid w:val="007F7A71"/>
    <w:rsid w:val="00800089"/>
    <w:rsid w:val="0080140B"/>
    <w:rsid w:val="0080174B"/>
    <w:rsid w:val="00803C6E"/>
    <w:rsid w:val="0080624D"/>
    <w:rsid w:val="00807A11"/>
    <w:rsid w:val="00807CC1"/>
    <w:rsid w:val="00813440"/>
    <w:rsid w:val="00813BCC"/>
    <w:rsid w:val="00813DBD"/>
    <w:rsid w:val="00815941"/>
    <w:rsid w:val="0081694C"/>
    <w:rsid w:val="00816C08"/>
    <w:rsid w:val="00816D22"/>
    <w:rsid w:val="00817ABB"/>
    <w:rsid w:val="00822CC8"/>
    <w:rsid w:val="00823528"/>
    <w:rsid w:val="00825B2C"/>
    <w:rsid w:val="00826E37"/>
    <w:rsid w:val="00830A23"/>
    <w:rsid w:val="00830D99"/>
    <w:rsid w:val="00831455"/>
    <w:rsid w:val="0083284F"/>
    <w:rsid w:val="00832B59"/>
    <w:rsid w:val="008331CD"/>
    <w:rsid w:val="00833FAE"/>
    <w:rsid w:val="00835718"/>
    <w:rsid w:val="00836736"/>
    <w:rsid w:val="00841247"/>
    <w:rsid w:val="00841C9A"/>
    <w:rsid w:val="00842569"/>
    <w:rsid w:val="00844BCE"/>
    <w:rsid w:val="0084507C"/>
    <w:rsid w:val="008463A8"/>
    <w:rsid w:val="00850D86"/>
    <w:rsid w:val="0085124F"/>
    <w:rsid w:val="00852680"/>
    <w:rsid w:val="00852DC3"/>
    <w:rsid w:val="008531A9"/>
    <w:rsid w:val="00854294"/>
    <w:rsid w:val="0085431F"/>
    <w:rsid w:val="00855A65"/>
    <w:rsid w:val="008571D7"/>
    <w:rsid w:val="00857B55"/>
    <w:rsid w:val="00857E39"/>
    <w:rsid w:val="00860DEE"/>
    <w:rsid w:val="0086125B"/>
    <w:rsid w:val="0086219A"/>
    <w:rsid w:val="00862773"/>
    <w:rsid w:val="00862E48"/>
    <w:rsid w:val="00867DD2"/>
    <w:rsid w:val="00870878"/>
    <w:rsid w:val="008709E4"/>
    <w:rsid w:val="00870E6B"/>
    <w:rsid w:val="00870F89"/>
    <w:rsid w:val="00872B1F"/>
    <w:rsid w:val="00875239"/>
    <w:rsid w:val="0087596B"/>
    <w:rsid w:val="008764B1"/>
    <w:rsid w:val="008771FA"/>
    <w:rsid w:val="0088013F"/>
    <w:rsid w:val="00882592"/>
    <w:rsid w:val="0088327E"/>
    <w:rsid w:val="00887B10"/>
    <w:rsid w:val="008905C0"/>
    <w:rsid w:val="00890C49"/>
    <w:rsid w:val="00891495"/>
    <w:rsid w:val="0089201C"/>
    <w:rsid w:val="0089294D"/>
    <w:rsid w:val="00892CA8"/>
    <w:rsid w:val="008941FE"/>
    <w:rsid w:val="00895FCB"/>
    <w:rsid w:val="00897236"/>
    <w:rsid w:val="008975E7"/>
    <w:rsid w:val="008A121C"/>
    <w:rsid w:val="008A150D"/>
    <w:rsid w:val="008A211A"/>
    <w:rsid w:val="008A256F"/>
    <w:rsid w:val="008A295A"/>
    <w:rsid w:val="008A2E6C"/>
    <w:rsid w:val="008A328E"/>
    <w:rsid w:val="008A45EB"/>
    <w:rsid w:val="008A5389"/>
    <w:rsid w:val="008A5818"/>
    <w:rsid w:val="008A5992"/>
    <w:rsid w:val="008A6FDD"/>
    <w:rsid w:val="008A6FE9"/>
    <w:rsid w:val="008A7597"/>
    <w:rsid w:val="008B09F7"/>
    <w:rsid w:val="008B29BC"/>
    <w:rsid w:val="008B2A15"/>
    <w:rsid w:val="008B6EB8"/>
    <w:rsid w:val="008B7194"/>
    <w:rsid w:val="008B7DB6"/>
    <w:rsid w:val="008C0457"/>
    <w:rsid w:val="008C296B"/>
    <w:rsid w:val="008C3155"/>
    <w:rsid w:val="008C4D5A"/>
    <w:rsid w:val="008C63E6"/>
    <w:rsid w:val="008C6747"/>
    <w:rsid w:val="008C7D83"/>
    <w:rsid w:val="008D07BA"/>
    <w:rsid w:val="008D0FAA"/>
    <w:rsid w:val="008D3768"/>
    <w:rsid w:val="008D51C2"/>
    <w:rsid w:val="008D55AE"/>
    <w:rsid w:val="008D55B0"/>
    <w:rsid w:val="008D63BE"/>
    <w:rsid w:val="008D651F"/>
    <w:rsid w:val="008D66A7"/>
    <w:rsid w:val="008D6A9A"/>
    <w:rsid w:val="008D6F16"/>
    <w:rsid w:val="008D75A0"/>
    <w:rsid w:val="008E0AAD"/>
    <w:rsid w:val="008E22E7"/>
    <w:rsid w:val="008E3165"/>
    <w:rsid w:val="008E34C3"/>
    <w:rsid w:val="008E4085"/>
    <w:rsid w:val="008E4296"/>
    <w:rsid w:val="008E47C4"/>
    <w:rsid w:val="008E49F2"/>
    <w:rsid w:val="008E75E5"/>
    <w:rsid w:val="008E7A42"/>
    <w:rsid w:val="008F091E"/>
    <w:rsid w:val="008F0F32"/>
    <w:rsid w:val="008F18C8"/>
    <w:rsid w:val="008F1970"/>
    <w:rsid w:val="008F2328"/>
    <w:rsid w:val="008F2E04"/>
    <w:rsid w:val="008F368B"/>
    <w:rsid w:val="008F58C5"/>
    <w:rsid w:val="008F623C"/>
    <w:rsid w:val="008F6CBB"/>
    <w:rsid w:val="008F70D5"/>
    <w:rsid w:val="00900989"/>
    <w:rsid w:val="00902ADA"/>
    <w:rsid w:val="00902D18"/>
    <w:rsid w:val="00903321"/>
    <w:rsid w:val="00904BBC"/>
    <w:rsid w:val="00904FDE"/>
    <w:rsid w:val="009079C2"/>
    <w:rsid w:val="009102DB"/>
    <w:rsid w:val="009110FC"/>
    <w:rsid w:val="00916C0D"/>
    <w:rsid w:val="00917864"/>
    <w:rsid w:val="00920FA4"/>
    <w:rsid w:val="009215B2"/>
    <w:rsid w:val="00921F85"/>
    <w:rsid w:val="00923CE7"/>
    <w:rsid w:val="00924442"/>
    <w:rsid w:val="00924B19"/>
    <w:rsid w:val="00925DD5"/>
    <w:rsid w:val="00926AB4"/>
    <w:rsid w:val="00926E7F"/>
    <w:rsid w:val="00927634"/>
    <w:rsid w:val="0093085C"/>
    <w:rsid w:val="00930D0F"/>
    <w:rsid w:val="009319E1"/>
    <w:rsid w:val="00931D77"/>
    <w:rsid w:val="0093201C"/>
    <w:rsid w:val="00933758"/>
    <w:rsid w:val="009347BF"/>
    <w:rsid w:val="00934B9B"/>
    <w:rsid w:val="00935011"/>
    <w:rsid w:val="009352BB"/>
    <w:rsid w:val="0093687F"/>
    <w:rsid w:val="0094045F"/>
    <w:rsid w:val="00940990"/>
    <w:rsid w:val="00943BC1"/>
    <w:rsid w:val="00944B5B"/>
    <w:rsid w:val="00944C84"/>
    <w:rsid w:val="00945292"/>
    <w:rsid w:val="00945592"/>
    <w:rsid w:val="00945BC1"/>
    <w:rsid w:val="00947B07"/>
    <w:rsid w:val="00947BA6"/>
    <w:rsid w:val="00950E65"/>
    <w:rsid w:val="0095463E"/>
    <w:rsid w:val="00955701"/>
    <w:rsid w:val="00956B69"/>
    <w:rsid w:val="009571E7"/>
    <w:rsid w:val="009572C0"/>
    <w:rsid w:val="00960479"/>
    <w:rsid w:val="00961411"/>
    <w:rsid w:val="0096286B"/>
    <w:rsid w:val="009629A6"/>
    <w:rsid w:val="009643DD"/>
    <w:rsid w:val="009644B6"/>
    <w:rsid w:val="00964701"/>
    <w:rsid w:val="009672C2"/>
    <w:rsid w:val="00967677"/>
    <w:rsid w:val="00973CC4"/>
    <w:rsid w:val="0097432D"/>
    <w:rsid w:val="009758F8"/>
    <w:rsid w:val="00977254"/>
    <w:rsid w:val="0098553C"/>
    <w:rsid w:val="009863B8"/>
    <w:rsid w:val="0098761D"/>
    <w:rsid w:val="00990035"/>
    <w:rsid w:val="00991363"/>
    <w:rsid w:val="0099331A"/>
    <w:rsid w:val="009939EF"/>
    <w:rsid w:val="00993A5E"/>
    <w:rsid w:val="00993BA8"/>
    <w:rsid w:val="00994721"/>
    <w:rsid w:val="009971D8"/>
    <w:rsid w:val="009A4005"/>
    <w:rsid w:val="009A4282"/>
    <w:rsid w:val="009A49A9"/>
    <w:rsid w:val="009A5A2C"/>
    <w:rsid w:val="009A66BD"/>
    <w:rsid w:val="009A6714"/>
    <w:rsid w:val="009A7107"/>
    <w:rsid w:val="009B05B4"/>
    <w:rsid w:val="009B0B97"/>
    <w:rsid w:val="009B14D0"/>
    <w:rsid w:val="009B227F"/>
    <w:rsid w:val="009B2377"/>
    <w:rsid w:val="009B29B8"/>
    <w:rsid w:val="009B3208"/>
    <w:rsid w:val="009B3256"/>
    <w:rsid w:val="009B3286"/>
    <w:rsid w:val="009B40C9"/>
    <w:rsid w:val="009B43B0"/>
    <w:rsid w:val="009B4816"/>
    <w:rsid w:val="009B6261"/>
    <w:rsid w:val="009B64C9"/>
    <w:rsid w:val="009B6EEF"/>
    <w:rsid w:val="009B7058"/>
    <w:rsid w:val="009B758E"/>
    <w:rsid w:val="009C0D63"/>
    <w:rsid w:val="009C1732"/>
    <w:rsid w:val="009C3B49"/>
    <w:rsid w:val="009C4C0A"/>
    <w:rsid w:val="009C5BB8"/>
    <w:rsid w:val="009C6464"/>
    <w:rsid w:val="009C6660"/>
    <w:rsid w:val="009C67F6"/>
    <w:rsid w:val="009C778A"/>
    <w:rsid w:val="009C788E"/>
    <w:rsid w:val="009C7B53"/>
    <w:rsid w:val="009D0762"/>
    <w:rsid w:val="009D0CF8"/>
    <w:rsid w:val="009D187A"/>
    <w:rsid w:val="009D3859"/>
    <w:rsid w:val="009D388E"/>
    <w:rsid w:val="009D3B2F"/>
    <w:rsid w:val="009D4D11"/>
    <w:rsid w:val="009D4F63"/>
    <w:rsid w:val="009D6592"/>
    <w:rsid w:val="009D680C"/>
    <w:rsid w:val="009D763D"/>
    <w:rsid w:val="009D77E6"/>
    <w:rsid w:val="009D79AE"/>
    <w:rsid w:val="009D7B5C"/>
    <w:rsid w:val="009D7F8C"/>
    <w:rsid w:val="009E0003"/>
    <w:rsid w:val="009E002E"/>
    <w:rsid w:val="009E04AC"/>
    <w:rsid w:val="009E0B0A"/>
    <w:rsid w:val="009E23BD"/>
    <w:rsid w:val="009E390B"/>
    <w:rsid w:val="009E4C54"/>
    <w:rsid w:val="009E4F10"/>
    <w:rsid w:val="009E531C"/>
    <w:rsid w:val="009E561A"/>
    <w:rsid w:val="009E5AF9"/>
    <w:rsid w:val="009E60E8"/>
    <w:rsid w:val="009E60F0"/>
    <w:rsid w:val="009E75BE"/>
    <w:rsid w:val="009F0F8D"/>
    <w:rsid w:val="009F16FC"/>
    <w:rsid w:val="009F36A0"/>
    <w:rsid w:val="009F381D"/>
    <w:rsid w:val="009F4D69"/>
    <w:rsid w:val="009F51C3"/>
    <w:rsid w:val="009F5E01"/>
    <w:rsid w:val="009F681F"/>
    <w:rsid w:val="00A01BA4"/>
    <w:rsid w:val="00A02230"/>
    <w:rsid w:val="00A033EA"/>
    <w:rsid w:val="00A036D3"/>
    <w:rsid w:val="00A0492B"/>
    <w:rsid w:val="00A04A96"/>
    <w:rsid w:val="00A04CE1"/>
    <w:rsid w:val="00A0523E"/>
    <w:rsid w:val="00A05407"/>
    <w:rsid w:val="00A064A2"/>
    <w:rsid w:val="00A07A7E"/>
    <w:rsid w:val="00A10330"/>
    <w:rsid w:val="00A105C4"/>
    <w:rsid w:val="00A10C0E"/>
    <w:rsid w:val="00A11279"/>
    <w:rsid w:val="00A1297E"/>
    <w:rsid w:val="00A12A26"/>
    <w:rsid w:val="00A12ACB"/>
    <w:rsid w:val="00A13DDB"/>
    <w:rsid w:val="00A1417E"/>
    <w:rsid w:val="00A2189A"/>
    <w:rsid w:val="00A21C38"/>
    <w:rsid w:val="00A22348"/>
    <w:rsid w:val="00A22F9C"/>
    <w:rsid w:val="00A23739"/>
    <w:rsid w:val="00A23868"/>
    <w:rsid w:val="00A25593"/>
    <w:rsid w:val="00A25C2C"/>
    <w:rsid w:val="00A25C8D"/>
    <w:rsid w:val="00A25E0B"/>
    <w:rsid w:val="00A27718"/>
    <w:rsid w:val="00A303B3"/>
    <w:rsid w:val="00A30CE9"/>
    <w:rsid w:val="00A3198F"/>
    <w:rsid w:val="00A325BD"/>
    <w:rsid w:val="00A335A4"/>
    <w:rsid w:val="00A335AB"/>
    <w:rsid w:val="00A33F8F"/>
    <w:rsid w:val="00A3583B"/>
    <w:rsid w:val="00A35AFB"/>
    <w:rsid w:val="00A364CE"/>
    <w:rsid w:val="00A366A3"/>
    <w:rsid w:val="00A36A2B"/>
    <w:rsid w:val="00A40349"/>
    <w:rsid w:val="00A403D2"/>
    <w:rsid w:val="00A40703"/>
    <w:rsid w:val="00A42ADC"/>
    <w:rsid w:val="00A42D14"/>
    <w:rsid w:val="00A431E1"/>
    <w:rsid w:val="00A43B7E"/>
    <w:rsid w:val="00A448EB"/>
    <w:rsid w:val="00A44DF4"/>
    <w:rsid w:val="00A502BB"/>
    <w:rsid w:val="00A50F9A"/>
    <w:rsid w:val="00A510C8"/>
    <w:rsid w:val="00A51A65"/>
    <w:rsid w:val="00A523A2"/>
    <w:rsid w:val="00A529D8"/>
    <w:rsid w:val="00A52B8D"/>
    <w:rsid w:val="00A5379D"/>
    <w:rsid w:val="00A55A3C"/>
    <w:rsid w:val="00A5667C"/>
    <w:rsid w:val="00A5684E"/>
    <w:rsid w:val="00A569CD"/>
    <w:rsid w:val="00A56CD0"/>
    <w:rsid w:val="00A5743A"/>
    <w:rsid w:val="00A5753B"/>
    <w:rsid w:val="00A60790"/>
    <w:rsid w:val="00A60BF1"/>
    <w:rsid w:val="00A60E87"/>
    <w:rsid w:val="00A61461"/>
    <w:rsid w:val="00A64AD4"/>
    <w:rsid w:val="00A66304"/>
    <w:rsid w:val="00A67BD8"/>
    <w:rsid w:val="00A72E25"/>
    <w:rsid w:val="00A72F9C"/>
    <w:rsid w:val="00A73DD3"/>
    <w:rsid w:val="00A73DE2"/>
    <w:rsid w:val="00A73F4E"/>
    <w:rsid w:val="00A74CBE"/>
    <w:rsid w:val="00A75982"/>
    <w:rsid w:val="00A770CB"/>
    <w:rsid w:val="00A77978"/>
    <w:rsid w:val="00A77AB5"/>
    <w:rsid w:val="00A80267"/>
    <w:rsid w:val="00A80B74"/>
    <w:rsid w:val="00A82BFA"/>
    <w:rsid w:val="00A8308F"/>
    <w:rsid w:val="00A8493A"/>
    <w:rsid w:val="00A85333"/>
    <w:rsid w:val="00A858ED"/>
    <w:rsid w:val="00A869F4"/>
    <w:rsid w:val="00A86C00"/>
    <w:rsid w:val="00A87F4F"/>
    <w:rsid w:val="00A90C53"/>
    <w:rsid w:val="00A90F7A"/>
    <w:rsid w:val="00A91244"/>
    <w:rsid w:val="00A928A3"/>
    <w:rsid w:val="00A928F7"/>
    <w:rsid w:val="00A93201"/>
    <w:rsid w:val="00A95725"/>
    <w:rsid w:val="00A962D0"/>
    <w:rsid w:val="00A966F7"/>
    <w:rsid w:val="00A96C70"/>
    <w:rsid w:val="00A97F01"/>
    <w:rsid w:val="00AA017A"/>
    <w:rsid w:val="00AA0F57"/>
    <w:rsid w:val="00AA1B5F"/>
    <w:rsid w:val="00AA292C"/>
    <w:rsid w:val="00AA3CE5"/>
    <w:rsid w:val="00AA3DAA"/>
    <w:rsid w:val="00AA4B08"/>
    <w:rsid w:val="00AA4D83"/>
    <w:rsid w:val="00AA5135"/>
    <w:rsid w:val="00AA551F"/>
    <w:rsid w:val="00AA5A18"/>
    <w:rsid w:val="00AA5F10"/>
    <w:rsid w:val="00AA66B5"/>
    <w:rsid w:val="00AA6C48"/>
    <w:rsid w:val="00AB042A"/>
    <w:rsid w:val="00AB0DC5"/>
    <w:rsid w:val="00AB260D"/>
    <w:rsid w:val="00AB334B"/>
    <w:rsid w:val="00AB5CFC"/>
    <w:rsid w:val="00AB65AF"/>
    <w:rsid w:val="00AB6A60"/>
    <w:rsid w:val="00AC0BD7"/>
    <w:rsid w:val="00AC242E"/>
    <w:rsid w:val="00AC3AE6"/>
    <w:rsid w:val="00AC5B6D"/>
    <w:rsid w:val="00AC5B94"/>
    <w:rsid w:val="00AC6B00"/>
    <w:rsid w:val="00AC6C1F"/>
    <w:rsid w:val="00AC7D2F"/>
    <w:rsid w:val="00AD09FB"/>
    <w:rsid w:val="00AD1BF7"/>
    <w:rsid w:val="00AD35BA"/>
    <w:rsid w:val="00AD4204"/>
    <w:rsid w:val="00AD553E"/>
    <w:rsid w:val="00AD63A3"/>
    <w:rsid w:val="00AD6B96"/>
    <w:rsid w:val="00AD7384"/>
    <w:rsid w:val="00AD7E56"/>
    <w:rsid w:val="00AE021F"/>
    <w:rsid w:val="00AE0D13"/>
    <w:rsid w:val="00AE17D2"/>
    <w:rsid w:val="00AE213B"/>
    <w:rsid w:val="00AE266A"/>
    <w:rsid w:val="00AE2AF9"/>
    <w:rsid w:val="00AE341A"/>
    <w:rsid w:val="00AE5482"/>
    <w:rsid w:val="00AE62D5"/>
    <w:rsid w:val="00AF173A"/>
    <w:rsid w:val="00AF1E92"/>
    <w:rsid w:val="00AF2A14"/>
    <w:rsid w:val="00AF3BB3"/>
    <w:rsid w:val="00AF3F71"/>
    <w:rsid w:val="00AF685F"/>
    <w:rsid w:val="00AF7824"/>
    <w:rsid w:val="00B0087D"/>
    <w:rsid w:val="00B00AFE"/>
    <w:rsid w:val="00B00FBF"/>
    <w:rsid w:val="00B014B9"/>
    <w:rsid w:val="00B026AB"/>
    <w:rsid w:val="00B02E79"/>
    <w:rsid w:val="00B03555"/>
    <w:rsid w:val="00B03D9A"/>
    <w:rsid w:val="00B050FB"/>
    <w:rsid w:val="00B05A5F"/>
    <w:rsid w:val="00B07E2D"/>
    <w:rsid w:val="00B10398"/>
    <w:rsid w:val="00B12097"/>
    <w:rsid w:val="00B12E04"/>
    <w:rsid w:val="00B1393E"/>
    <w:rsid w:val="00B140EA"/>
    <w:rsid w:val="00B14FEF"/>
    <w:rsid w:val="00B1501D"/>
    <w:rsid w:val="00B15061"/>
    <w:rsid w:val="00B15770"/>
    <w:rsid w:val="00B1594F"/>
    <w:rsid w:val="00B16087"/>
    <w:rsid w:val="00B16221"/>
    <w:rsid w:val="00B1686A"/>
    <w:rsid w:val="00B171C2"/>
    <w:rsid w:val="00B20A25"/>
    <w:rsid w:val="00B21987"/>
    <w:rsid w:val="00B22014"/>
    <w:rsid w:val="00B221E9"/>
    <w:rsid w:val="00B24272"/>
    <w:rsid w:val="00B258AD"/>
    <w:rsid w:val="00B25D68"/>
    <w:rsid w:val="00B304FF"/>
    <w:rsid w:val="00B30A7C"/>
    <w:rsid w:val="00B3163D"/>
    <w:rsid w:val="00B32C2A"/>
    <w:rsid w:val="00B32E3B"/>
    <w:rsid w:val="00B36E5B"/>
    <w:rsid w:val="00B37A7F"/>
    <w:rsid w:val="00B40053"/>
    <w:rsid w:val="00B41D96"/>
    <w:rsid w:val="00B42933"/>
    <w:rsid w:val="00B45FAE"/>
    <w:rsid w:val="00B464E3"/>
    <w:rsid w:val="00B472CA"/>
    <w:rsid w:val="00B50892"/>
    <w:rsid w:val="00B50A2C"/>
    <w:rsid w:val="00B52799"/>
    <w:rsid w:val="00B559A5"/>
    <w:rsid w:val="00B607AB"/>
    <w:rsid w:val="00B60FA7"/>
    <w:rsid w:val="00B61211"/>
    <w:rsid w:val="00B620BC"/>
    <w:rsid w:val="00B622F9"/>
    <w:rsid w:val="00B65FCE"/>
    <w:rsid w:val="00B670E9"/>
    <w:rsid w:val="00B700B3"/>
    <w:rsid w:val="00B7097B"/>
    <w:rsid w:val="00B71060"/>
    <w:rsid w:val="00B74205"/>
    <w:rsid w:val="00B74C69"/>
    <w:rsid w:val="00B74F62"/>
    <w:rsid w:val="00B751BC"/>
    <w:rsid w:val="00B76DEF"/>
    <w:rsid w:val="00B77A23"/>
    <w:rsid w:val="00B8026B"/>
    <w:rsid w:val="00B80F5A"/>
    <w:rsid w:val="00B813BC"/>
    <w:rsid w:val="00B81C09"/>
    <w:rsid w:val="00B82DE0"/>
    <w:rsid w:val="00B83715"/>
    <w:rsid w:val="00B83AC1"/>
    <w:rsid w:val="00B85185"/>
    <w:rsid w:val="00B85D85"/>
    <w:rsid w:val="00B8625C"/>
    <w:rsid w:val="00B8741A"/>
    <w:rsid w:val="00B877DE"/>
    <w:rsid w:val="00B87E57"/>
    <w:rsid w:val="00B911DE"/>
    <w:rsid w:val="00B92005"/>
    <w:rsid w:val="00B928B4"/>
    <w:rsid w:val="00B92B94"/>
    <w:rsid w:val="00B9315E"/>
    <w:rsid w:val="00B93EA2"/>
    <w:rsid w:val="00B949CA"/>
    <w:rsid w:val="00B9526F"/>
    <w:rsid w:val="00B95716"/>
    <w:rsid w:val="00BA0F7F"/>
    <w:rsid w:val="00BA1D09"/>
    <w:rsid w:val="00BA3B02"/>
    <w:rsid w:val="00BA3BA9"/>
    <w:rsid w:val="00BA5E60"/>
    <w:rsid w:val="00BA64AC"/>
    <w:rsid w:val="00BA7AC1"/>
    <w:rsid w:val="00BB005D"/>
    <w:rsid w:val="00BB024E"/>
    <w:rsid w:val="00BB1463"/>
    <w:rsid w:val="00BB1D48"/>
    <w:rsid w:val="00BB3301"/>
    <w:rsid w:val="00BB3419"/>
    <w:rsid w:val="00BB484E"/>
    <w:rsid w:val="00BB4B05"/>
    <w:rsid w:val="00BB50BE"/>
    <w:rsid w:val="00BB55A1"/>
    <w:rsid w:val="00BB7840"/>
    <w:rsid w:val="00BC0100"/>
    <w:rsid w:val="00BC073B"/>
    <w:rsid w:val="00BC0885"/>
    <w:rsid w:val="00BC0D3D"/>
    <w:rsid w:val="00BC259A"/>
    <w:rsid w:val="00BC2FE1"/>
    <w:rsid w:val="00BC37E8"/>
    <w:rsid w:val="00BC5299"/>
    <w:rsid w:val="00BC6A6B"/>
    <w:rsid w:val="00BD03F8"/>
    <w:rsid w:val="00BD14C4"/>
    <w:rsid w:val="00BD1512"/>
    <w:rsid w:val="00BD15DA"/>
    <w:rsid w:val="00BD2188"/>
    <w:rsid w:val="00BD25FE"/>
    <w:rsid w:val="00BD2E9B"/>
    <w:rsid w:val="00BD44F5"/>
    <w:rsid w:val="00BD528B"/>
    <w:rsid w:val="00BD6D9B"/>
    <w:rsid w:val="00BE0777"/>
    <w:rsid w:val="00BE0E93"/>
    <w:rsid w:val="00BE12AF"/>
    <w:rsid w:val="00BE135D"/>
    <w:rsid w:val="00BE37E7"/>
    <w:rsid w:val="00BE50B3"/>
    <w:rsid w:val="00BE5841"/>
    <w:rsid w:val="00BE5DD2"/>
    <w:rsid w:val="00BE6D1C"/>
    <w:rsid w:val="00BE7FDC"/>
    <w:rsid w:val="00BF0589"/>
    <w:rsid w:val="00BF0875"/>
    <w:rsid w:val="00BF118A"/>
    <w:rsid w:val="00BF128B"/>
    <w:rsid w:val="00BF234B"/>
    <w:rsid w:val="00BF247A"/>
    <w:rsid w:val="00BF2A63"/>
    <w:rsid w:val="00BF38B1"/>
    <w:rsid w:val="00BF5963"/>
    <w:rsid w:val="00BF5D6D"/>
    <w:rsid w:val="00BF6CD9"/>
    <w:rsid w:val="00BF7FA5"/>
    <w:rsid w:val="00C004C0"/>
    <w:rsid w:val="00C00A4D"/>
    <w:rsid w:val="00C00D74"/>
    <w:rsid w:val="00C00E55"/>
    <w:rsid w:val="00C01A86"/>
    <w:rsid w:val="00C04F83"/>
    <w:rsid w:val="00C0596A"/>
    <w:rsid w:val="00C07077"/>
    <w:rsid w:val="00C079B4"/>
    <w:rsid w:val="00C106B4"/>
    <w:rsid w:val="00C112C9"/>
    <w:rsid w:val="00C11667"/>
    <w:rsid w:val="00C12E39"/>
    <w:rsid w:val="00C14F9F"/>
    <w:rsid w:val="00C15AF1"/>
    <w:rsid w:val="00C16BBC"/>
    <w:rsid w:val="00C176A6"/>
    <w:rsid w:val="00C20D89"/>
    <w:rsid w:val="00C216AD"/>
    <w:rsid w:val="00C219AE"/>
    <w:rsid w:val="00C221B2"/>
    <w:rsid w:val="00C23A88"/>
    <w:rsid w:val="00C23E1D"/>
    <w:rsid w:val="00C2405B"/>
    <w:rsid w:val="00C24E95"/>
    <w:rsid w:val="00C24F62"/>
    <w:rsid w:val="00C2567E"/>
    <w:rsid w:val="00C26205"/>
    <w:rsid w:val="00C269B0"/>
    <w:rsid w:val="00C26C81"/>
    <w:rsid w:val="00C27633"/>
    <w:rsid w:val="00C27A32"/>
    <w:rsid w:val="00C310AF"/>
    <w:rsid w:val="00C31B63"/>
    <w:rsid w:val="00C32139"/>
    <w:rsid w:val="00C32E20"/>
    <w:rsid w:val="00C3306B"/>
    <w:rsid w:val="00C331AE"/>
    <w:rsid w:val="00C33992"/>
    <w:rsid w:val="00C339E0"/>
    <w:rsid w:val="00C3529C"/>
    <w:rsid w:val="00C37F80"/>
    <w:rsid w:val="00C41C30"/>
    <w:rsid w:val="00C433C2"/>
    <w:rsid w:val="00C455E1"/>
    <w:rsid w:val="00C46252"/>
    <w:rsid w:val="00C471E8"/>
    <w:rsid w:val="00C50811"/>
    <w:rsid w:val="00C51266"/>
    <w:rsid w:val="00C51980"/>
    <w:rsid w:val="00C52D00"/>
    <w:rsid w:val="00C55F02"/>
    <w:rsid w:val="00C5692B"/>
    <w:rsid w:val="00C56FC0"/>
    <w:rsid w:val="00C61167"/>
    <w:rsid w:val="00C6169D"/>
    <w:rsid w:val="00C64AEF"/>
    <w:rsid w:val="00C658CA"/>
    <w:rsid w:val="00C660D7"/>
    <w:rsid w:val="00C671F0"/>
    <w:rsid w:val="00C7023F"/>
    <w:rsid w:val="00C7044D"/>
    <w:rsid w:val="00C70DD2"/>
    <w:rsid w:val="00C714C8"/>
    <w:rsid w:val="00C71746"/>
    <w:rsid w:val="00C723DC"/>
    <w:rsid w:val="00C72C94"/>
    <w:rsid w:val="00C73791"/>
    <w:rsid w:val="00C75F87"/>
    <w:rsid w:val="00C76723"/>
    <w:rsid w:val="00C80094"/>
    <w:rsid w:val="00C8118E"/>
    <w:rsid w:val="00C81ADE"/>
    <w:rsid w:val="00C82D5E"/>
    <w:rsid w:val="00C83BE3"/>
    <w:rsid w:val="00C84957"/>
    <w:rsid w:val="00C84A4F"/>
    <w:rsid w:val="00C84CFB"/>
    <w:rsid w:val="00C860F0"/>
    <w:rsid w:val="00C90762"/>
    <w:rsid w:val="00C91B0E"/>
    <w:rsid w:val="00C94033"/>
    <w:rsid w:val="00C951CA"/>
    <w:rsid w:val="00C954C4"/>
    <w:rsid w:val="00C95F01"/>
    <w:rsid w:val="00C960AB"/>
    <w:rsid w:val="00C9702B"/>
    <w:rsid w:val="00C971F2"/>
    <w:rsid w:val="00C9740C"/>
    <w:rsid w:val="00C976DB"/>
    <w:rsid w:val="00CA1AB0"/>
    <w:rsid w:val="00CA40A4"/>
    <w:rsid w:val="00CA4CF2"/>
    <w:rsid w:val="00CA5996"/>
    <w:rsid w:val="00CA6A84"/>
    <w:rsid w:val="00CA7206"/>
    <w:rsid w:val="00CA7E6F"/>
    <w:rsid w:val="00CB1C2C"/>
    <w:rsid w:val="00CB1C90"/>
    <w:rsid w:val="00CB227A"/>
    <w:rsid w:val="00CB23B2"/>
    <w:rsid w:val="00CB254A"/>
    <w:rsid w:val="00CB4ACD"/>
    <w:rsid w:val="00CB5118"/>
    <w:rsid w:val="00CB722D"/>
    <w:rsid w:val="00CB7F57"/>
    <w:rsid w:val="00CC0F39"/>
    <w:rsid w:val="00CC1A08"/>
    <w:rsid w:val="00CC2296"/>
    <w:rsid w:val="00CC328E"/>
    <w:rsid w:val="00CC32BA"/>
    <w:rsid w:val="00CC4483"/>
    <w:rsid w:val="00CC522C"/>
    <w:rsid w:val="00CC607B"/>
    <w:rsid w:val="00CC6187"/>
    <w:rsid w:val="00CC6297"/>
    <w:rsid w:val="00CC7140"/>
    <w:rsid w:val="00CD0AA3"/>
    <w:rsid w:val="00CD0EA7"/>
    <w:rsid w:val="00CD1287"/>
    <w:rsid w:val="00CD235B"/>
    <w:rsid w:val="00CD2657"/>
    <w:rsid w:val="00CD2691"/>
    <w:rsid w:val="00CD2F79"/>
    <w:rsid w:val="00CD377B"/>
    <w:rsid w:val="00CD3F76"/>
    <w:rsid w:val="00CD4838"/>
    <w:rsid w:val="00CD5D2B"/>
    <w:rsid w:val="00CD67A1"/>
    <w:rsid w:val="00CD6A5E"/>
    <w:rsid w:val="00CD7BBB"/>
    <w:rsid w:val="00CE003B"/>
    <w:rsid w:val="00CE0561"/>
    <w:rsid w:val="00CE08C2"/>
    <w:rsid w:val="00CE141E"/>
    <w:rsid w:val="00CE17DD"/>
    <w:rsid w:val="00CE1A18"/>
    <w:rsid w:val="00CE1ED5"/>
    <w:rsid w:val="00CE34DD"/>
    <w:rsid w:val="00CE3648"/>
    <w:rsid w:val="00CE3DC2"/>
    <w:rsid w:val="00CE467D"/>
    <w:rsid w:val="00CE4DEC"/>
    <w:rsid w:val="00CE5258"/>
    <w:rsid w:val="00CE5AFC"/>
    <w:rsid w:val="00CE673F"/>
    <w:rsid w:val="00CE6ACD"/>
    <w:rsid w:val="00CE6C26"/>
    <w:rsid w:val="00CF030D"/>
    <w:rsid w:val="00CF0910"/>
    <w:rsid w:val="00CF09AE"/>
    <w:rsid w:val="00CF11CA"/>
    <w:rsid w:val="00CF2DA9"/>
    <w:rsid w:val="00CF30AD"/>
    <w:rsid w:val="00CF408C"/>
    <w:rsid w:val="00CF5471"/>
    <w:rsid w:val="00CF63A0"/>
    <w:rsid w:val="00CF6487"/>
    <w:rsid w:val="00CF6DE2"/>
    <w:rsid w:val="00CF70A4"/>
    <w:rsid w:val="00D00498"/>
    <w:rsid w:val="00D02E0C"/>
    <w:rsid w:val="00D05D4D"/>
    <w:rsid w:val="00D104CF"/>
    <w:rsid w:val="00D114DA"/>
    <w:rsid w:val="00D12A3C"/>
    <w:rsid w:val="00D134E1"/>
    <w:rsid w:val="00D137C3"/>
    <w:rsid w:val="00D14A9B"/>
    <w:rsid w:val="00D15E8D"/>
    <w:rsid w:val="00D17DF7"/>
    <w:rsid w:val="00D20626"/>
    <w:rsid w:val="00D20C13"/>
    <w:rsid w:val="00D2474A"/>
    <w:rsid w:val="00D257ED"/>
    <w:rsid w:val="00D25BFF"/>
    <w:rsid w:val="00D26558"/>
    <w:rsid w:val="00D265E9"/>
    <w:rsid w:val="00D2682B"/>
    <w:rsid w:val="00D273F4"/>
    <w:rsid w:val="00D326F4"/>
    <w:rsid w:val="00D32CCB"/>
    <w:rsid w:val="00D333FC"/>
    <w:rsid w:val="00D33410"/>
    <w:rsid w:val="00D345C9"/>
    <w:rsid w:val="00D364A0"/>
    <w:rsid w:val="00D36A10"/>
    <w:rsid w:val="00D37596"/>
    <w:rsid w:val="00D409B0"/>
    <w:rsid w:val="00D40DD4"/>
    <w:rsid w:val="00D4130F"/>
    <w:rsid w:val="00D417C5"/>
    <w:rsid w:val="00D41AD9"/>
    <w:rsid w:val="00D41F52"/>
    <w:rsid w:val="00D430C1"/>
    <w:rsid w:val="00D45059"/>
    <w:rsid w:val="00D453FC"/>
    <w:rsid w:val="00D46216"/>
    <w:rsid w:val="00D464C2"/>
    <w:rsid w:val="00D47E1E"/>
    <w:rsid w:val="00D50277"/>
    <w:rsid w:val="00D50283"/>
    <w:rsid w:val="00D50728"/>
    <w:rsid w:val="00D50964"/>
    <w:rsid w:val="00D5188F"/>
    <w:rsid w:val="00D526CF"/>
    <w:rsid w:val="00D52E02"/>
    <w:rsid w:val="00D53046"/>
    <w:rsid w:val="00D537AD"/>
    <w:rsid w:val="00D53AB2"/>
    <w:rsid w:val="00D53BD5"/>
    <w:rsid w:val="00D53E7D"/>
    <w:rsid w:val="00D5541D"/>
    <w:rsid w:val="00D55C04"/>
    <w:rsid w:val="00D56EA0"/>
    <w:rsid w:val="00D57760"/>
    <w:rsid w:val="00D60187"/>
    <w:rsid w:val="00D60DCE"/>
    <w:rsid w:val="00D610EC"/>
    <w:rsid w:val="00D61A55"/>
    <w:rsid w:val="00D6398E"/>
    <w:rsid w:val="00D6483B"/>
    <w:rsid w:val="00D64FEA"/>
    <w:rsid w:val="00D665C1"/>
    <w:rsid w:val="00D67EE8"/>
    <w:rsid w:val="00D707AF"/>
    <w:rsid w:val="00D707C7"/>
    <w:rsid w:val="00D70A13"/>
    <w:rsid w:val="00D70C2A"/>
    <w:rsid w:val="00D71EF7"/>
    <w:rsid w:val="00D73021"/>
    <w:rsid w:val="00D73751"/>
    <w:rsid w:val="00D74D77"/>
    <w:rsid w:val="00D75602"/>
    <w:rsid w:val="00D75FAC"/>
    <w:rsid w:val="00D77054"/>
    <w:rsid w:val="00D77371"/>
    <w:rsid w:val="00D776BC"/>
    <w:rsid w:val="00D77E1E"/>
    <w:rsid w:val="00D801CA"/>
    <w:rsid w:val="00D804E7"/>
    <w:rsid w:val="00D816A5"/>
    <w:rsid w:val="00D81AE0"/>
    <w:rsid w:val="00D81B77"/>
    <w:rsid w:val="00D81F73"/>
    <w:rsid w:val="00D82B13"/>
    <w:rsid w:val="00D85870"/>
    <w:rsid w:val="00D87212"/>
    <w:rsid w:val="00D93345"/>
    <w:rsid w:val="00D941D4"/>
    <w:rsid w:val="00D95566"/>
    <w:rsid w:val="00D97B9C"/>
    <w:rsid w:val="00DA24B0"/>
    <w:rsid w:val="00DA3A19"/>
    <w:rsid w:val="00DA3DB6"/>
    <w:rsid w:val="00DA4444"/>
    <w:rsid w:val="00DA68EC"/>
    <w:rsid w:val="00DA700D"/>
    <w:rsid w:val="00DA79DB"/>
    <w:rsid w:val="00DA7C88"/>
    <w:rsid w:val="00DB0315"/>
    <w:rsid w:val="00DB03CD"/>
    <w:rsid w:val="00DB0450"/>
    <w:rsid w:val="00DB28E0"/>
    <w:rsid w:val="00DB4DD4"/>
    <w:rsid w:val="00DB6307"/>
    <w:rsid w:val="00DB65A5"/>
    <w:rsid w:val="00DC0871"/>
    <w:rsid w:val="00DC0BB5"/>
    <w:rsid w:val="00DC13EA"/>
    <w:rsid w:val="00DC1631"/>
    <w:rsid w:val="00DC23A0"/>
    <w:rsid w:val="00DC2572"/>
    <w:rsid w:val="00DC2872"/>
    <w:rsid w:val="00DC36F9"/>
    <w:rsid w:val="00DC399A"/>
    <w:rsid w:val="00DC3B07"/>
    <w:rsid w:val="00DC43AF"/>
    <w:rsid w:val="00DC66E1"/>
    <w:rsid w:val="00DC672C"/>
    <w:rsid w:val="00DD0156"/>
    <w:rsid w:val="00DD0702"/>
    <w:rsid w:val="00DD0D48"/>
    <w:rsid w:val="00DD1FA6"/>
    <w:rsid w:val="00DD4485"/>
    <w:rsid w:val="00DD46DD"/>
    <w:rsid w:val="00DD4A0D"/>
    <w:rsid w:val="00DD6806"/>
    <w:rsid w:val="00DD71DD"/>
    <w:rsid w:val="00DD7EB1"/>
    <w:rsid w:val="00DE0709"/>
    <w:rsid w:val="00DE073E"/>
    <w:rsid w:val="00DE137F"/>
    <w:rsid w:val="00DE1F25"/>
    <w:rsid w:val="00DE2787"/>
    <w:rsid w:val="00DE3876"/>
    <w:rsid w:val="00DE4CD8"/>
    <w:rsid w:val="00DE5172"/>
    <w:rsid w:val="00DE56EA"/>
    <w:rsid w:val="00DE5706"/>
    <w:rsid w:val="00DE5B2B"/>
    <w:rsid w:val="00DE76B9"/>
    <w:rsid w:val="00DE7BDE"/>
    <w:rsid w:val="00DF0EAB"/>
    <w:rsid w:val="00DF1D7E"/>
    <w:rsid w:val="00DF345A"/>
    <w:rsid w:val="00DF4D30"/>
    <w:rsid w:val="00DF56CE"/>
    <w:rsid w:val="00DF5FDE"/>
    <w:rsid w:val="00DF6129"/>
    <w:rsid w:val="00DF66A9"/>
    <w:rsid w:val="00E00903"/>
    <w:rsid w:val="00E01FA2"/>
    <w:rsid w:val="00E0287C"/>
    <w:rsid w:val="00E02EF5"/>
    <w:rsid w:val="00E0333A"/>
    <w:rsid w:val="00E04EC1"/>
    <w:rsid w:val="00E05452"/>
    <w:rsid w:val="00E05A2F"/>
    <w:rsid w:val="00E107E8"/>
    <w:rsid w:val="00E109A2"/>
    <w:rsid w:val="00E10C92"/>
    <w:rsid w:val="00E1359C"/>
    <w:rsid w:val="00E13DBB"/>
    <w:rsid w:val="00E14FF7"/>
    <w:rsid w:val="00E151A4"/>
    <w:rsid w:val="00E16348"/>
    <w:rsid w:val="00E174D4"/>
    <w:rsid w:val="00E202E7"/>
    <w:rsid w:val="00E2106F"/>
    <w:rsid w:val="00E23169"/>
    <w:rsid w:val="00E25A2D"/>
    <w:rsid w:val="00E25B8B"/>
    <w:rsid w:val="00E26A5B"/>
    <w:rsid w:val="00E26EC9"/>
    <w:rsid w:val="00E2716D"/>
    <w:rsid w:val="00E2723B"/>
    <w:rsid w:val="00E27D3D"/>
    <w:rsid w:val="00E302B6"/>
    <w:rsid w:val="00E31D20"/>
    <w:rsid w:val="00E32996"/>
    <w:rsid w:val="00E3337D"/>
    <w:rsid w:val="00E333C0"/>
    <w:rsid w:val="00E33CB9"/>
    <w:rsid w:val="00E33E04"/>
    <w:rsid w:val="00E34883"/>
    <w:rsid w:val="00E3591E"/>
    <w:rsid w:val="00E36475"/>
    <w:rsid w:val="00E37695"/>
    <w:rsid w:val="00E37737"/>
    <w:rsid w:val="00E37893"/>
    <w:rsid w:val="00E37F39"/>
    <w:rsid w:val="00E436BA"/>
    <w:rsid w:val="00E4416A"/>
    <w:rsid w:val="00E458F6"/>
    <w:rsid w:val="00E45E02"/>
    <w:rsid w:val="00E46560"/>
    <w:rsid w:val="00E47C2F"/>
    <w:rsid w:val="00E50718"/>
    <w:rsid w:val="00E52F3F"/>
    <w:rsid w:val="00E53A60"/>
    <w:rsid w:val="00E56B33"/>
    <w:rsid w:val="00E56CC5"/>
    <w:rsid w:val="00E6117A"/>
    <w:rsid w:val="00E61883"/>
    <w:rsid w:val="00E63208"/>
    <w:rsid w:val="00E64D71"/>
    <w:rsid w:val="00E67C08"/>
    <w:rsid w:val="00E709E1"/>
    <w:rsid w:val="00E72302"/>
    <w:rsid w:val="00E7249C"/>
    <w:rsid w:val="00E7402E"/>
    <w:rsid w:val="00E7422E"/>
    <w:rsid w:val="00E74EE1"/>
    <w:rsid w:val="00E7527E"/>
    <w:rsid w:val="00E760C0"/>
    <w:rsid w:val="00E77840"/>
    <w:rsid w:val="00E8005A"/>
    <w:rsid w:val="00E80148"/>
    <w:rsid w:val="00E80171"/>
    <w:rsid w:val="00E80C7F"/>
    <w:rsid w:val="00E819CC"/>
    <w:rsid w:val="00E843EF"/>
    <w:rsid w:val="00E84C6B"/>
    <w:rsid w:val="00E84DA6"/>
    <w:rsid w:val="00E84E0C"/>
    <w:rsid w:val="00E85D6C"/>
    <w:rsid w:val="00E877E5"/>
    <w:rsid w:val="00E92FE3"/>
    <w:rsid w:val="00E94709"/>
    <w:rsid w:val="00E952E3"/>
    <w:rsid w:val="00E95A50"/>
    <w:rsid w:val="00E95EB6"/>
    <w:rsid w:val="00EA03C5"/>
    <w:rsid w:val="00EA0ABD"/>
    <w:rsid w:val="00EA1FAB"/>
    <w:rsid w:val="00EA262B"/>
    <w:rsid w:val="00EA4427"/>
    <w:rsid w:val="00EA4E02"/>
    <w:rsid w:val="00EA651D"/>
    <w:rsid w:val="00EA66AC"/>
    <w:rsid w:val="00EA774A"/>
    <w:rsid w:val="00EB172A"/>
    <w:rsid w:val="00EB24C2"/>
    <w:rsid w:val="00EB2940"/>
    <w:rsid w:val="00EB3066"/>
    <w:rsid w:val="00EB3F46"/>
    <w:rsid w:val="00EB5131"/>
    <w:rsid w:val="00EB5BED"/>
    <w:rsid w:val="00EC0C93"/>
    <w:rsid w:val="00EC1213"/>
    <w:rsid w:val="00EC4BDA"/>
    <w:rsid w:val="00EC4EE5"/>
    <w:rsid w:val="00EC5439"/>
    <w:rsid w:val="00EC5481"/>
    <w:rsid w:val="00EC56CF"/>
    <w:rsid w:val="00EC5C3F"/>
    <w:rsid w:val="00EC7495"/>
    <w:rsid w:val="00EC77BF"/>
    <w:rsid w:val="00EC7F7D"/>
    <w:rsid w:val="00EC7FD5"/>
    <w:rsid w:val="00ED1CB7"/>
    <w:rsid w:val="00ED3023"/>
    <w:rsid w:val="00ED6128"/>
    <w:rsid w:val="00EE0DFE"/>
    <w:rsid w:val="00EE27CA"/>
    <w:rsid w:val="00EE2C50"/>
    <w:rsid w:val="00EE42BA"/>
    <w:rsid w:val="00EE5454"/>
    <w:rsid w:val="00EE5A4A"/>
    <w:rsid w:val="00EE5D62"/>
    <w:rsid w:val="00EE66F1"/>
    <w:rsid w:val="00EE7E53"/>
    <w:rsid w:val="00EF0B01"/>
    <w:rsid w:val="00EF1A74"/>
    <w:rsid w:val="00EF2385"/>
    <w:rsid w:val="00EF5609"/>
    <w:rsid w:val="00EF7A1A"/>
    <w:rsid w:val="00F00A66"/>
    <w:rsid w:val="00F00D6C"/>
    <w:rsid w:val="00F010FA"/>
    <w:rsid w:val="00F027EC"/>
    <w:rsid w:val="00F028A9"/>
    <w:rsid w:val="00F02F64"/>
    <w:rsid w:val="00F02FC6"/>
    <w:rsid w:val="00F04DDB"/>
    <w:rsid w:val="00F04F68"/>
    <w:rsid w:val="00F063AC"/>
    <w:rsid w:val="00F07D69"/>
    <w:rsid w:val="00F10077"/>
    <w:rsid w:val="00F10217"/>
    <w:rsid w:val="00F102E9"/>
    <w:rsid w:val="00F109CE"/>
    <w:rsid w:val="00F10EC0"/>
    <w:rsid w:val="00F13091"/>
    <w:rsid w:val="00F13166"/>
    <w:rsid w:val="00F133B0"/>
    <w:rsid w:val="00F14575"/>
    <w:rsid w:val="00F16334"/>
    <w:rsid w:val="00F1644B"/>
    <w:rsid w:val="00F16688"/>
    <w:rsid w:val="00F166B4"/>
    <w:rsid w:val="00F169CE"/>
    <w:rsid w:val="00F16E43"/>
    <w:rsid w:val="00F1710B"/>
    <w:rsid w:val="00F209B2"/>
    <w:rsid w:val="00F22DC3"/>
    <w:rsid w:val="00F24046"/>
    <w:rsid w:val="00F24F5F"/>
    <w:rsid w:val="00F25018"/>
    <w:rsid w:val="00F26270"/>
    <w:rsid w:val="00F27942"/>
    <w:rsid w:val="00F30878"/>
    <w:rsid w:val="00F30A25"/>
    <w:rsid w:val="00F32362"/>
    <w:rsid w:val="00F32AF8"/>
    <w:rsid w:val="00F346FB"/>
    <w:rsid w:val="00F35989"/>
    <w:rsid w:val="00F36790"/>
    <w:rsid w:val="00F4106D"/>
    <w:rsid w:val="00F414B8"/>
    <w:rsid w:val="00F4186C"/>
    <w:rsid w:val="00F41C12"/>
    <w:rsid w:val="00F4327E"/>
    <w:rsid w:val="00F43FF9"/>
    <w:rsid w:val="00F475D2"/>
    <w:rsid w:val="00F47978"/>
    <w:rsid w:val="00F47BBF"/>
    <w:rsid w:val="00F506DE"/>
    <w:rsid w:val="00F50833"/>
    <w:rsid w:val="00F51536"/>
    <w:rsid w:val="00F51D3C"/>
    <w:rsid w:val="00F52AA9"/>
    <w:rsid w:val="00F53326"/>
    <w:rsid w:val="00F53DD0"/>
    <w:rsid w:val="00F56717"/>
    <w:rsid w:val="00F57612"/>
    <w:rsid w:val="00F5787B"/>
    <w:rsid w:val="00F6090C"/>
    <w:rsid w:val="00F613B7"/>
    <w:rsid w:val="00F61C0B"/>
    <w:rsid w:val="00F629D6"/>
    <w:rsid w:val="00F63D45"/>
    <w:rsid w:val="00F665E1"/>
    <w:rsid w:val="00F66B66"/>
    <w:rsid w:val="00F671CB"/>
    <w:rsid w:val="00F67342"/>
    <w:rsid w:val="00F67A9B"/>
    <w:rsid w:val="00F70CC7"/>
    <w:rsid w:val="00F71515"/>
    <w:rsid w:val="00F72DE3"/>
    <w:rsid w:val="00F73609"/>
    <w:rsid w:val="00F74007"/>
    <w:rsid w:val="00F7418D"/>
    <w:rsid w:val="00F7441E"/>
    <w:rsid w:val="00F7497C"/>
    <w:rsid w:val="00F74C96"/>
    <w:rsid w:val="00F7653F"/>
    <w:rsid w:val="00F76F29"/>
    <w:rsid w:val="00F77738"/>
    <w:rsid w:val="00F7797A"/>
    <w:rsid w:val="00F8310A"/>
    <w:rsid w:val="00F844C0"/>
    <w:rsid w:val="00F8472A"/>
    <w:rsid w:val="00F85146"/>
    <w:rsid w:val="00F85DDA"/>
    <w:rsid w:val="00F8607E"/>
    <w:rsid w:val="00F860D2"/>
    <w:rsid w:val="00F86390"/>
    <w:rsid w:val="00F86B22"/>
    <w:rsid w:val="00F87079"/>
    <w:rsid w:val="00F87192"/>
    <w:rsid w:val="00F879B7"/>
    <w:rsid w:val="00F87C90"/>
    <w:rsid w:val="00F91A9F"/>
    <w:rsid w:val="00F9267F"/>
    <w:rsid w:val="00F92D5B"/>
    <w:rsid w:val="00F93840"/>
    <w:rsid w:val="00F94066"/>
    <w:rsid w:val="00F95F90"/>
    <w:rsid w:val="00F9685E"/>
    <w:rsid w:val="00F96FA2"/>
    <w:rsid w:val="00F972BE"/>
    <w:rsid w:val="00F97E3E"/>
    <w:rsid w:val="00FA2369"/>
    <w:rsid w:val="00FA492C"/>
    <w:rsid w:val="00FA5A5C"/>
    <w:rsid w:val="00FA7622"/>
    <w:rsid w:val="00FA7BF7"/>
    <w:rsid w:val="00FB09DC"/>
    <w:rsid w:val="00FB1F9A"/>
    <w:rsid w:val="00FB3295"/>
    <w:rsid w:val="00FB5981"/>
    <w:rsid w:val="00FB7A14"/>
    <w:rsid w:val="00FC107D"/>
    <w:rsid w:val="00FC376F"/>
    <w:rsid w:val="00FC3B56"/>
    <w:rsid w:val="00FC4C01"/>
    <w:rsid w:val="00FC4CC3"/>
    <w:rsid w:val="00FC5308"/>
    <w:rsid w:val="00FC5383"/>
    <w:rsid w:val="00FC5854"/>
    <w:rsid w:val="00FD041C"/>
    <w:rsid w:val="00FD0525"/>
    <w:rsid w:val="00FD16B2"/>
    <w:rsid w:val="00FD21E5"/>
    <w:rsid w:val="00FD2347"/>
    <w:rsid w:val="00FD4097"/>
    <w:rsid w:val="00FD57DE"/>
    <w:rsid w:val="00FD5AF1"/>
    <w:rsid w:val="00FD7582"/>
    <w:rsid w:val="00FE0072"/>
    <w:rsid w:val="00FE097E"/>
    <w:rsid w:val="00FE169A"/>
    <w:rsid w:val="00FE201B"/>
    <w:rsid w:val="00FE28CD"/>
    <w:rsid w:val="00FE3FC0"/>
    <w:rsid w:val="00FE4B89"/>
    <w:rsid w:val="00FE5ED0"/>
    <w:rsid w:val="00FE62E9"/>
    <w:rsid w:val="00FE64DB"/>
    <w:rsid w:val="00FE6EF5"/>
    <w:rsid w:val="00FE6FFE"/>
    <w:rsid w:val="00FF047F"/>
    <w:rsid w:val="00FF20E7"/>
    <w:rsid w:val="00FF4023"/>
    <w:rsid w:val="00FF44EC"/>
    <w:rsid w:val="00FF48F3"/>
    <w:rsid w:val="00FF5584"/>
    <w:rsid w:val="00FF59A5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FD8C"/>
  <w15:docId w15:val="{3B271719-7FD0-4205-8F96-F586AEAD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188"/>
    <w:pPr>
      <w:spacing w:after="0" w:line="36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8084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BD2188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BD2188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808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63265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265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F619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619C"/>
  </w:style>
  <w:style w:type="paragraph" w:styleId="Sidefod">
    <w:name w:val="footer"/>
    <w:basedOn w:val="Normal"/>
    <w:link w:val="SidefodTegn"/>
    <w:uiPriority w:val="99"/>
    <w:unhideWhenUsed/>
    <w:rsid w:val="002F619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619C"/>
  </w:style>
  <w:style w:type="paragraph" w:styleId="Titel">
    <w:name w:val="Title"/>
    <w:basedOn w:val="Normal"/>
    <w:next w:val="Normal"/>
    <w:link w:val="TitelTegn"/>
    <w:uiPriority w:val="10"/>
    <w:qFormat/>
    <w:rsid w:val="00624CF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da"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624CFA"/>
    <w:rPr>
      <w:rFonts w:ascii="Arial" w:eastAsia="Arial" w:hAnsi="Arial" w:cs="Arial"/>
      <w:sz w:val="52"/>
      <w:szCs w:val="52"/>
      <w:lang w:val="da" w:eastAsia="da-DK"/>
    </w:rPr>
  </w:style>
  <w:style w:type="table" w:styleId="Tabel-Gitter">
    <w:name w:val="Table Grid"/>
    <w:basedOn w:val="Tabel-Normal"/>
    <w:uiPriority w:val="59"/>
    <w:rsid w:val="004B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260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E5520</dc:creator>
  <cp:lastModifiedBy>Mads Malthe Rifbjerg Søvndal</cp:lastModifiedBy>
  <cp:revision>6</cp:revision>
  <dcterms:created xsi:type="dcterms:W3CDTF">2023-02-06T12:09:00Z</dcterms:created>
  <dcterms:modified xsi:type="dcterms:W3CDTF">2023-03-28T08:19:00Z</dcterms:modified>
</cp:coreProperties>
</file>