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B8A41" w14:textId="77777777" w:rsidR="007F4236" w:rsidRDefault="007F4236">
      <w:bookmarkStart w:id="0" w:name="_GoBack"/>
      <w:bookmarkEnd w:id="0"/>
      <w:r w:rsidRPr="007F4236">
        <w:rPr>
          <w:noProof/>
          <w:lang w:eastAsia="da-DK"/>
        </w:rPr>
        <w:drawing>
          <wp:inline distT="0" distB="0" distL="0" distR="0" wp14:anchorId="65AB9CDC" wp14:editId="03AD8F99">
            <wp:extent cx="5484589" cy="5257800"/>
            <wp:effectExtent l="0" t="0" r="190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3" cy="52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3D9C0" w14:textId="77777777" w:rsidR="007F4236" w:rsidRDefault="007F4236" w:rsidP="007F4236">
      <w:r w:rsidRPr="007F4236">
        <w:rPr>
          <w:noProof/>
          <w:lang w:eastAsia="da-DK"/>
        </w:rPr>
        <w:drawing>
          <wp:inline distT="0" distB="0" distL="0" distR="0" wp14:anchorId="346A94BC" wp14:editId="77D8B3F4">
            <wp:extent cx="5213342" cy="2971800"/>
            <wp:effectExtent l="0" t="0" r="698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28" cy="29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5114" w14:textId="77777777" w:rsidR="007F4236" w:rsidRDefault="007F4236" w:rsidP="007F4236">
      <w:r w:rsidRPr="007F4236">
        <w:rPr>
          <w:noProof/>
          <w:lang w:eastAsia="da-DK"/>
        </w:rPr>
        <w:lastRenderedPageBreak/>
        <w:drawing>
          <wp:inline distT="0" distB="0" distL="0" distR="0" wp14:anchorId="4F7C98AB" wp14:editId="79F9A9DD">
            <wp:extent cx="5181600" cy="6026227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78" cy="60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413D3" w14:textId="77777777" w:rsidR="007F4236" w:rsidRPr="007F4236" w:rsidRDefault="007F4236" w:rsidP="007F4236"/>
    <w:p w14:paraId="37B98242" w14:textId="77777777" w:rsidR="007F4236" w:rsidRDefault="007F4236" w:rsidP="007F4236"/>
    <w:p w14:paraId="62C6FA83" w14:textId="77777777" w:rsidR="00BA2F04" w:rsidRDefault="00BA2F04" w:rsidP="007F4236"/>
    <w:p w14:paraId="068559F2" w14:textId="77777777" w:rsidR="00BA2F04" w:rsidRDefault="00BA2F04" w:rsidP="007F4236"/>
    <w:p w14:paraId="44D85109" w14:textId="77777777" w:rsidR="00BA2F04" w:rsidRDefault="00BA2F04" w:rsidP="007F4236">
      <w:pPr>
        <w:rPr>
          <w:noProof/>
          <w:lang w:eastAsia="da-DK"/>
        </w:rPr>
      </w:pPr>
    </w:p>
    <w:p w14:paraId="39A9A1FC" w14:textId="77777777" w:rsidR="00BA2F04" w:rsidRDefault="007F4236" w:rsidP="007F4236">
      <w:r w:rsidRPr="007F4236">
        <w:rPr>
          <w:noProof/>
          <w:lang w:eastAsia="da-DK"/>
        </w:rPr>
        <w:lastRenderedPageBreak/>
        <w:drawing>
          <wp:inline distT="0" distB="0" distL="0" distR="0" wp14:anchorId="79F68A01" wp14:editId="021938FC">
            <wp:extent cx="6120130" cy="4362259"/>
            <wp:effectExtent l="0" t="0" r="0" b="63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009C" w14:textId="77777777" w:rsidR="00BA2F04" w:rsidRDefault="00BA2F04" w:rsidP="00BA2F04"/>
    <w:p w14:paraId="1CFC4621" w14:textId="77777777" w:rsidR="00BD42F9" w:rsidRPr="00BA2F04" w:rsidRDefault="00BA2F04" w:rsidP="00BA2F04">
      <w:r>
        <w:t>Kilde: J. Østergaard Hagelquist (2012), ”Mentalisering i mødet med udsatte børn”</w:t>
      </w:r>
    </w:p>
    <w:sectPr w:rsidR="00BD42F9" w:rsidRPr="00BA2F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A306C" w14:textId="77777777" w:rsidR="0034347C" w:rsidRDefault="0034347C" w:rsidP="006114D6">
      <w:pPr>
        <w:spacing w:after="0" w:line="240" w:lineRule="auto"/>
      </w:pPr>
      <w:r>
        <w:separator/>
      </w:r>
    </w:p>
  </w:endnote>
  <w:endnote w:type="continuationSeparator" w:id="0">
    <w:p w14:paraId="0130837E" w14:textId="77777777" w:rsidR="0034347C" w:rsidRDefault="0034347C" w:rsidP="0061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1CCA4" w14:textId="77777777" w:rsidR="006114D6" w:rsidRDefault="006114D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4944611"/>
      <w:docPartObj>
        <w:docPartGallery w:val="Page Numbers (Bottom of Page)"/>
        <w:docPartUnique/>
      </w:docPartObj>
    </w:sdtPr>
    <w:sdtEndPr/>
    <w:sdtContent>
      <w:p w14:paraId="2F2336D3" w14:textId="77777777" w:rsidR="006114D6" w:rsidRDefault="006114D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74FAFC90" w14:textId="77777777" w:rsidR="006114D6" w:rsidRDefault="006114D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B47E5" w14:textId="77777777" w:rsidR="006114D6" w:rsidRDefault="006114D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1E205" w14:textId="77777777" w:rsidR="0034347C" w:rsidRDefault="0034347C" w:rsidP="006114D6">
      <w:pPr>
        <w:spacing w:after="0" w:line="240" w:lineRule="auto"/>
      </w:pPr>
      <w:r>
        <w:separator/>
      </w:r>
    </w:p>
  </w:footnote>
  <w:footnote w:type="continuationSeparator" w:id="0">
    <w:p w14:paraId="5808E51B" w14:textId="77777777" w:rsidR="0034347C" w:rsidRDefault="0034347C" w:rsidP="0061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E46C" w14:textId="77777777" w:rsidR="006114D6" w:rsidRDefault="006114D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B0317" w14:textId="77777777" w:rsidR="006114D6" w:rsidRDefault="006114D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B1DA2" w14:textId="77777777" w:rsidR="006114D6" w:rsidRDefault="006114D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236"/>
    <w:rsid w:val="00152CCE"/>
    <w:rsid w:val="003022AE"/>
    <w:rsid w:val="0034347C"/>
    <w:rsid w:val="006114D6"/>
    <w:rsid w:val="007F4236"/>
    <w:rsid w:val="00BA2F04"/>
    <w:rsid w:val="00BD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2CF93"/>
  <w15:chartTrackingRefBased/>
  <w15:docId w15:val="{5B3C6172-FE87-4ED0-9314-FFD25E69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11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114D6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114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114D6"/>
  </w:style>
  <w:style w:type="paragraph" w:styleId="Sidefod">
    <w:name w:val="footer"/>
    <w:basedOn w:val="Normal"/>
    <w:link w:val="SidefodTegn"/>
    <w:uiPriority w:val="99"/>
    <w:unhideWhenUsed/>
    <w:rsid w:val="006114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11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c9a730c7-acb8-4af4-8431-e5d1c06e483b" xsi:nil="true"/>
    <Templates xmlns="c9a730c7-acb8-4af4-8431-e5d1c06e483b" xsi:nil="true"/>
    <AppVersion xmlns="c9a730c7-acb8-4af4-8431-e5d1c06e483b" xsi:nil="true"/>
    <Invited_Students xmlns="c9a730c7-acb8-4af4-8431-e5d1c06e483b" xsi:nil="true"/>
    <FolderType xmlns="c9a730c7-acb8-4af4-8431-e5d1c06e483b" xsi:nil="true"/>
    <Owner xmlns="c9a730c7-acb8-4af4-8431-e5d1c06e483b">
      <UserInfo>
        <DisplayName/>
        <AccountId xsi:nil="true"/>
        <AccountType/>
      </UserInfo>
    </Owner>
    <Has_Teacher_Only_SectionGroup xmlns="c9a730c7-acb8-4af4-8431-e5d1c06e483b" xsi:nil="true"/>
    <NotebookType xmlns="c9a730c7-acb8-4af4-8431-e5d1c06e483b" xsi:nil="true"/>
    <CultureName xmlns="c9a730c7-acb8-4af4-8431-e5d1c06e483b" xsi:nil="true"/>
    <DefaultSectionNames xmlns="c9a730c7-acb8-4af4-8431-e5d1c06e483b" xsi:nil="true"/>
    <Is_Collaboration_Space_Locked xmlns="c9a730c7-acb8-4af4-8431-e5d1c06e483b" xsi:nil="true"/>
    <Invited_Teachers xmlns="c9a730c7-acb8-4af4-8431-e5d1c06e483b" xsi:nil="true"/>
    <LMS_Mappings xmlns="c9a730c7-acb8-4af4-8431-e5d1c06e483b" xsi:nil="true"/>
    <Students xmlns="c9a730c7-acb8-4af4-8431-e5d1c06e483b">
      <UserInfo>
        <DisplayName/>
        <AccountId xsi:nil="true"/>
        <AccountType/>
      </UserInfo>
    </Students>
    <Distribution_Groups xmlns="c9a730c7-acb8-4af4-8431-e5d1c06e483b" xsi:nil="true"/>
    <Self_Registration_Enabled xmlns="c9a730c7-acb8-4af4-8431-e5d1c06e483b" xsi:nil="true"/>
    <Teachers xmlns="c9a730c7-acb8-4af4-8431-e5d1c06e483b">
      <UserInfo>
        <DisplayName/>
        <AccountId xsi:nil="true"/>
        <AccountType/>
      </UserInfo>
    </Teachers>
    <Student_Groups xmlns="c9a730c7-acb8-4af4-8431-e5d1c06e483b">
      <UserInfo>
        <DisplayName/>
        <AccountId xsi:nil="true"/>
        <AccountType/>
      </UserInfo>
    </Student_Groups>
    <TeamsChannelId xmlns="c9a730c7-acb8-4af4-8431-e5d1c06e483b" xsi:nil="true"/>
    <IsNotebookLocked xmlns="c9a730c7-acb8-4af4-8431-e5d1c06e483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EF360F4DD534B80DD822BAFDA86D6" ma:contentTypeVersion="34" ma:contentTypeDescription="Opret et nyt dokument." ma:contentTypeScope="" ma:versionID="d91cebac191f79ddd42bbb7329450fd9">
  <xsd:schema xmlns:xsd="http://www.w3.org/2001/XMLSchema" xmlns:xs="http://www.w3.org/2001/XMLSchema" xmlns:p="http://schemas.microsoft.com/office/2006/metadata/properties" xmlns:ns3="c9a730c7-acb8-4af4-8431-e5d1c06e483b" xmlns:ns4="8304a3c1-460d-475d-84b7-e2e172d57818" targetNamespace="http://schemas.microsoft.com/office/2006/metadata/properties" ma:root="true" ma:fieldsID="1603ec2baaaf8a0dc8c5286617de7ab2" ns3:_="" ns4:_="">
    <xsd:import namespace="c9a730c7-acb8-4af4-8431-e5d1c06e483b"/>
    <xsd:import namespace="8304a3c1-460d-475d-84b7-e2e172d5781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Distribution_Groups" minOccurs="0"/>
                <xsd:element ref="ns3:LMS_Mapping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730c7-acb8-4af4-8431-e5d1c06e483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4a3c1-460d-475d-84b7-e2e172d57818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A2A6A-C79E-4E69-B721-DB69546A71A1}">
  <ds:schemaRefs>
    <ds:schemaRef ds:uri="http://purl.org/dc/dcmitype/"/>
    <ds:schemaRef ds:uri="http://www.w3.org/XML/1998/namespace"/>
    <ds:schemaRef ds:uri="8304a3c1-460d-475d-84b7-e2e172d57818"/>
    <ds:schemaRef ds:uri="http://schemas.microsoft.com/office/infopath/2007/PartnerControls"/>
    <ds:schemaRef ds:uri="http://schemas.microsoft.com/office/2006/documentManagement/types"/>
    <ds:schemaRef ds:uri="c9a730c7-acb8-4af4-8431-e5d1c06e483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14F7459-2860-4BCA-BE45-F449A6BEFE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167D19-13EF-434F-83F0-34CB4CAB9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a730c7-acb8-4af4-8431-e5d1c06e483b"/>
    <ds:schemaRef ds:uri="8304a3c1-460d-475d-84b7-e2e172d57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Maja-Marie Valborg Skov Pedersen</dc:creator>
  <cp:keywords/>
  <dc:description/>
  <cp:lastModifiedBy>Maja-Marie Valborg Skov Pedersen</cp:lastModifiedBy>
  <cp:revision>2</cp:revision>
  <cp:lastPrinted>2019-11-04T08:04:00Z</cp:lastPrinted>
  <dcterms:created xsi:type="dcterms:W3CDTF">2022-08-22T06:43:00Z</dcterms:created>
  <dcterms:modified xsi:type="dcterms:W3CDTF">2022-08-22T06:43:00Z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0x01010092EEF360F4DD534B80DD822BAFDA86D6</vt:lpwstr>
  </property>
</Properties>
</file>