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2DB52" w14:textId="77777777" w:rsidR="00E1669E" w:rsidRDefault="00E1669E" w:rsidP="00E1669E">
      <w:pPr>
        <w:jc w:val="center"/>
      </w:pPr>
    </w:p>
    <w:p w14:paraId="09E904B7" w14:textId="5FFBDC74" w:rsidR="00E1669E" w:rsidRDefault="00E1669E" w:rsidP="00E1669E">
      <w:pPr>
        <w:jc w:val="center"/>
      </w:pPr>
      <w:r>
        <w:t>Fra: ”Fokus – Kernestof i historie 2” s. 244-245 af Inge Adriansen m.fl.</w:t>
      </w:r>
    </w:p>
    <w:p w14:paraId="3AB9BEFE" w14:textId="77777777" w:rsidR="00E1669E" w:rsidRDefault="00E1669E" w:rsidP="00E1669E">
      <w:pPr>
        <w:jc w:val="center"/>
      </w:pPr>
    </w:p>
    <w:p w14:paraId="2C749389" w14:textId="4B669D9F" w:rsidR="00000000" w:rsidRDefault="00E1669E" w:rsidP="00E1669E">
      <w:pPr>
        <w:jc w:val="center"/>
      </w:pPr>
      <w:r>
        <w:rPr>
          <w:noProof/>
        </w:rPr>
        <w:drawing>
          <wp:inline distT="0" distB="0" distL="0" distR="0" wp14:anchorId="04742804" wp14:editId="398313DC">
            <wp:extent cx="4453890" cy="4157330"/>
            <wp:effectExtent l="0" t="0" r="3810" b="0"/>
            <wp:docPr id="1067084314" name="Billede 1" descr="Et billede, der indeholder tekst, Font/skrifttype, skærmbillede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84314" name="Billede 1" descr="Et billede, der indeholder tekst, Font/skrifttype, skærmbillede, sort-hvid&#10;&#10;Automatisk genereret beskrivels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0"/>
                    <a:stretch/>
                  </pic:blipFill>
                  <pic:spPr bwMode="auto">
                    <a:xfrm>
                      <a:off x="0" y="0"/>
                      <a:ext cx="4467791" cy="417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BDC52" w14:textId="4C68678D" w:rsidR="00E1669E" w:rsidRDefault="00E1669E" w:rsidP="00E1669E">
      <w:pPr>
        <w:jc w:val="center"/>
      </w:pPr>
      <w:r>
        <w:rPr>
          <w:noProof/>
        </w:rPr>
        <w:drawing>
          <wp:inline distT="0" distB="0" distL="0" distR="0" wp14:anchorId="5C59653C" wp14:editId="255CD4C7">
            <wp:extent cx="4486940" cy="3643367"/>
            <wp:effectExtent l="0" t="0" r="0" b="1905"/>
            <wp:docPr id="808893304" name="Billede 2" descr="Et billede, der indeholder tekst, Font/skrifttype, skærmbillede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93304" name="Billede 2" descr="Et billede, der indeholder tekst, Font/skrifttype, skærmbillede, sort-hvid&#10;&#10;Automatisk genereret beskrivels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2"/>
                    <a:stretch/>
                  </pic:blipFill>
                  <pic:spPr bwMode="auto">
                    <a:xfrm>
                      <a:off x="0" y="0"/>
                      <a:ext cx="4515040" cy="366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669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69E"/>
    <w:rsid w:val="003D4DC3"/>
    <w:rsid w:val="008465CB"/>
    <w:rsid w:val="00E1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14D635"/>
  <w15:chartTrackingRefBased/>
  <w15:docId w15:val="{F5577377-CA95-2B40-AFFF-F02EA356A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 EK</dc:creator>
  <cp:keywords/>
  <dc:description/>
  <cp:lastModifiedBy>Esben Lindgren Krogsgaard EK</cp:lastModifiedBy>
  <cp:revision>1</cp:revision>
  <dcterms:created xsi:type="dcterms:W3CDTF">2023-10-09T12:11:00Z</dcterms:created>
  <dcterms:modified xsi:type="dcterms:W3CDTF">2023-10-09T12:19:00Z</dcterms:modified>
</cp:coreProperties>
</file>