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F380" w14:textId="43E7F200" w:rsidR="00C85E3B" w:rsidRDefault="00CA17BC" w:rsidP="00CA17BC">
      <w:pPr>
        <w:pStyle w:val="Titel"/>
      </w:pPr>
      <w:r>
        <w:t>Hiphop-inspiration:</w:t>
      </w:r>
    </w:p>
    <w:p w14:paraId="756A2E8A" w14:textId="77777777" w:rsidR="00CA17BC" w:rsidRDefault="00CA17BC"/>
    <w:p w14:paraId="5B953363" w14:textId="68F15012" w:rsidR="00CA17BC" w:rsidRDefault="00CA17BC" w:rsidP="00CA17BC">
      <w:pPr>
        <w:pStyle w:val="Overskrift1"/>
      </w:pPr>
      <w:r>
        <w:t xml:space="preserve">Basistrin fra </w:t>
      </w:r>
      <w:proofErr w:type="spellStart"/>
      <w:r>
        <w:t>Yubio</w:t>
      </w:r>
      <w:proofErr w:type="spellEnd"/>
      <w:r>
        <w:t>:</w:t>
      </w:r>
    </w:p>
    <w:p w14:paraId="7FBA1CBF" w14:textId="44DAB3FD" w:rsidR="00CA17BC" w:rsidRDefault="00CA17BC" w:rsidP="00CA17BC">
      <w:pPr>
        <w:rPr>
          <w:noProof/>
        </w:rPr>
      </w:pPr>
      <w:r w:rsidRPr="00CA17BC">
        <w:drawing>
          <wp:inline distT="0" distB="0" distL="0" distR="0" wp14:anchorId="4C2BC92B" wp14:editId="76BD812F">
            <wp:extent cx="1477594" cy="1810693"/>
            <wp:effectExtent l="0" t="0" r="0" b="5715"/>
            <wp:docPr id="1220755179" name="Billede 1" descr="Et billede, der indeholder tekst, kvadratisk, mønster, krydsogtvæ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55179" name="Billede 1" descr="Et billede, der indeholder tekst, kvadratisk, mønster, krydsogtværs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3444" cy="18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7BC">
        <w:rPr>
          <w:noProof/>
        </w:rPr>
        <w:t xml:space="preserve"> </w:t>
      </w:r>
      <w:r w:rsidRPr="00CA17BC">
        <w:drawing>
          <wp:inline distT="0" distB="0" distL="0" distR="0" wp14:anchorId="2A59F9F7" wp14:editId="5F35F2AB">
            <wp:extent cx="1498222" cy="1832111"/>
            <wp:effectExtent l="0" t="0" r="635" b="0"/>
            <wp:docPr id="819604240" name="Billede 1" descr="Et billede, der indeholder tekst, mønster, kvadratisk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04240" name="Billede 1" descr="Et billede, der indeholder tekst, mønster, kvadratisk, skærmbilled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4088" cy="18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7BC">
        <w:rPr>
          <w:noProof/>
        </w:rPr>
        <w:t xml:space="preserve"> </w:t>
      </w:r>
      <w:r w:rsidRPr="00CA17BC">
        <w:rPr>
          <w:noProof/>
        </w:rPr>
        <w:drawing>
          <wp:inline distT="0" distB="0" distL="0" distR="0" wp14:anchorId="0E4BB471" wp14:editId="26A3940F">
            <wp:extent cx="1460248" cy="1806748"/>
            <wp:effectExtent l="0" t="0" r="635" b="0"/>
            <wp:docPr id="8198161" name="Billede 1" descr="Et billede, der indeholder tekst, mønster, kvadratisk, krydsogtvæ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161" name="Billede 1" descr="Et billede, der indeholder tekst, mønster, kvadratisk, krydsogtværs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4759" cy="182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EE5B" w14:textId="77777777" w:rsidR="00CA17BC" w:rsidRDefault="00CA17BC" w:rsidP="00CA17BC">
      <w:pPr>
        <w:rPr>
          <w:noProof/>
        </w:rPr>
      </w:pPr>
    </w:p>
    <w:p w14:paraId="6AD3882D" w14:textId="2422971A" w:rsidR="00CA17BC" w:rsidRDefault="00CA17BC" w:rsidP="00C2017C">
      <w:pPr>
        <w:pStyle w:val="Overskrift1"/>
        <w:rPr>
          <w:noProof/>
        </w:rPr>
      </w:pPr>
      <w:r>
        <w:rPr>
          <w:noProof/>
        </w:rPr>
        <w:t>Bodyroll:</w:t>
      </w:r>
    </w:p>
    <w:p w14:paraId="7CC64439" w14:textId="5BD0FA67" w:rsidR="00CA17BC" w:rsidRDefault="00C2017C" w:rsidP="00CA17BC">
      <w:r w:rsidRPr="00C2017C">
        <w:drawing>
          <wp:inline distT="0" distB="0" distL="0" distR="0" wp14:anchorId="7B2323DF" wp14:editId="4AC4C8CE">
            <wp:extent cx="1369439" cy="1669485"/>
            <wp:effectExtent l="0" t="0" r="2540" b="0"/>
            <wp:docPr id="659118728" name="Billede 1" descr="Et billede, der indeholder tekst, kvadratisk, mønster, krydsogtvæ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18728" name="Billede 1" descr="Et billede, der indeholder tekst, kvadratisk, mønster, krydsogtværs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507" cy="16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235DB" w14:textId="77777777" w:rsidR="00C2017C" w:rsidRDefault="00C2017C" w:rsidP="00CA17BC"/>
    <w:p w14:paraId="6D01246F" w14:textId="38BB611D" w:rsidR="00C2017C" w:rsidRDefault="00C2017C" w:rsidP="00C2017C">
      <w:pPr>
        <w:pStyle w:val="Overskrift1"/>
      </w:pPr>
      <w:r>
        <w:t>5 basic Top Rock Steps</w:t>
      </w:r>
    </w:p>
    <w:p w14:paraId="3E182C55" w14:textId="77777777" w:rsidR="00C2017C" w:rsidRDefault="00C2017C" w:rsidP="00C2017C"/>
    <w:p w14:paraId="2CF7D0F9" w14:textId="7F4E3C0E" w:rsidR="00C2017C" w:rsidRPr="00C2017C" w:rsidRDefault="00C2017C" w:rsidP="00C2017C">
      <w:r w:rsidRPr="00C2017C">
        <w:drawing>
          <wp:inline distT="0" distB="0" distL="0" distR="0" wp14:anchorId="7762EB6E" wp14:editId="3015A52D">
            <wp:extent cx="1368261" cy="1696644"/>
            <wp:effectExtent l="0" t="0" r="3810" b="5715"/>
            <wp:docPr id="1535683564" name="Billede 1" descr="Et billede, der indeholder tekst, kvadratisk, mønster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83564" name="Billede 1" descr="Et billede, der indeholder tekst, kvadratisk, mønster, Rektange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0897" cy="171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17C" w:rsidRPr="00C201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BC"/>
    <w:rsid w:val="005B1EAC"/>
    <w:rsid w:val="006F4049"/>
    <w:rsid w:val="007A6936"/>
    <w:rsid w:val="00C2017C"/>
    <w:rsid w:val="00C85E3B"/>
    <w:rsid w:val="00CA17BC"/>
    <w:rsid w:val="00E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53BE4"/>
  <w15:chartTrackingRefBased/>
  <w15:docId w15:val="{B332A100-7C63-7840-955F-766452C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1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1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1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1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17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17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17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17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1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1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1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17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17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17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17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17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17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17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17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17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17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17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17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1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17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1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Søgård Andersen HP</dc:creator>
  <cp:keywords/>
  <dc:description/>
  <cp:lastModifiedBy>Hans Peter Søgård Andersen HP</cp:lastModifiedBy>
  <cp:revision>1</cp:revision>
  <dcterms:created xsi:type="dcterms:W3CDTF">2024-11-07T09:30:00Z</dcterms:created>
  <dcterms:modified xsi:type="dcterms:W3CDTF">2024-11-07T09:44:00Z</dcterms:modified>
</cp:coreProperties>
</file>