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C37" w14:textId="7E8A5C19" w:rsidR="004B2FA1" w:rsidRDefault="000F27DB" w:rsidP="000F27DB">
      <w:pPr>
        <w:jc w:val="center"/>
        <w:rPr>
          <w:sz w:val="44"/>
          <w:szCs w:val="44"/>
        </w:rPr>
      </w:pPr>
      <w:r w:rsidRPr="000F27DB">
        <w:rPr>
          <w:sz w:val="44"/>
          <w:szCs w:val="44"/>
        </w:rPr>
        <w:t>Har I overblikket over perioden fra adelsvælde til oplyst enevælde?</w:t>
      </w:r>
    </w:p>
    <w:p w14:paraId="4140C26F" w14:textId="6C6FFDCE" w:rsidR="000F27DB" w:rsidRDefault="000F27DB" w:rsidP="000F27DB">
      <w:pPr>
        <w:rPr>
          <w:sz w:val="44"/>
          <w:szCs w:val="44"/>
        </w:rPr>
      </w:pPr>
    </w:p>
    <w:p w14:paraId="57152A2E" w14:textId="61FFFB74" w:rsidR="000F27DB" w:rsidRDefault="000F27DB" w:rsidP="000F27DB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88"/>
        <w:gridCol w:w="3637"/>
        <w:gridCol w:w="3869"/>
        <w:gridCol w:w="3732"/>
      </w:tblGrid>
      <w:tr w:rsidR="000F27DB" w14:paraId="1344D188" w14:textId="77777777" w:rsidTr="000F27DB">
        <w:tc>
          <w:tcPr>
            <w:tcW w:w="1980" w:type="dxa"/>
          </w:tcPr>
          <w:p w14:paraId="32067B75" w14:textId="55343F2E" w:rsidR="000F27DB" w:rsidRDefault="000F27DB" w:rsidP="000F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Periode</w:t>
            </w:r>
          </w:p>
        </w:tc>
        <w:tc>
          <w:tcPr>
            <w:tcW w:w="3685" w:type="dxa"/>
          </w:tcPr>
          <w:p w14:paraId="50C87883" w14:textId="48A2C2BF" w:rsidR="000F27DB" w:rsidRDefault="000F27DB" w:rsidP="000F27DB">
            <w:pPr>
              <w:rPr>
                <w:sz w:val="28"/>
                <w:szCs w:val="28"/>
              </w:rPr>
            </w:pPr>
            <w:r w:rsidRPr="000F27DB">
              <w:rPr>
                <w:sz w:val="28"/>
                <w:szCs w:val="28"/>
              </w:rPr>
              <w:t>Adelsvælden (1536 - 1660)</w:t>
            </w:r>
            <w:r>
              <w:rPr>
                <w:sz w:val="28"/>
                <w:szCs w:val="28"/>
              </w:rPr>
              <w:t xml:space="preserve">   </w:t>
            </w:r>
          </w:p>
          <w:p w14:paraId="2715FB2C" w14:textId="77777777" w:rsidR="000F27DB" w:rsidRDefault="000F27DB" w:rsidP="000F27DB">
            <w:pPr>
              <w:rPr>
                <w:sz w:val="28"/>
                <w:szCs w:val="28"/>
              </w:rPr>
            </w:pPr>
          </w:p>
          <w:p w14:paraId="4B10EA9E" w14:textId="00E96A1E" w:rsidR="000F27DB" w:rsidRDefault="000F27DB" w:rsidP="000F27DB">
            <w:pPr>
              <w:jc w:val="center"/>
            </w:pPr>
            <w:r>
              <w:fldChar w:fldCharType="begin"/>
            </w:r>
            <w:r>
              <w:instrText xml:space="preserve"> INCLUDEPICTURE "/var/folders/dm/hzl9_dpn0w30c_wh6gg93ckh0000gn/T/com.microsoft.Word/WebArchiveCopyPasteTempFiles/adelsvlde.jpg"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FBAC61" wp14:editId="7608A85F">
                  <wp:extent cx="1569085" cy="1089927"/>
                  <wp:effectExtent l="0" t="0" r="5715" b="2540"/>
                  <wp:docPr id="1" name="Billede 1" descr="Adelsvælde | Trolder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elsvælde | Trolder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275" cy="110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E49D336" w14:textId="77777777" w:rsidR="000F27DB" w:rsidRDefault="000F27DB" w:rsidP="000F27DB">
            <w:pPr>
              <w:rPr>
                <w:sz w:val="28"/>
                <w:szCs w:val="28"/>
              </w:rPr>
            </w:pPr>
          </w:p>
          <w:p w14:paraId="3DBB16F7" w14:textId="35C41441" w:rsidR="000F27DB" w:rsidRDefault="000F27DB" w:rsidP="000F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14:paraId="7CA02F2F" w14:textId="77777777" w:rsidR="000F27DB" w:rsidRDefault="000F27DB" w:rsidP="000F27DB">
            <w:pPr>
              <w:rPr>
                <w:sz w:val="28"/>
                <w:szCs w:val="28"/>
              </w:rPr>
            </w:pPr>
            <w:r w:rsidRPr="000F27DB">
              <w:rPr>
                <w:sz w:val="28"/>
                <w:szCs w:val="28"/>
              </w:rPr>
              <w:t xml:space="preserve">Enevælden (1660 - ca. 1730’erne) </w:t>
            </w:r>
            <w:r>
              <w:rPr>
                <w:sz w:val="28"/>
                <w:szCs w:val="28"/>
              </w:rPr>
              <w:t xml:space="preserve">      </w:t>
            </w:r>
          </w:p>
          <w:p w14:paraId="2703EAF3" w14:textId="73A7A2EE" w:rsidR="000F27DB" w:rsidRDefault="000F27DB" w:rsidP="000F27DB">
            <w:pPr>
              <w:jc w:val="center"/>
            </w:pPr>
            <w:r>
              <w:fldChar w:fldCharType="begin"/>
            </w:r>
            <w:r>
              <w:instrText xml:space="preserve"> INCLUDEPICTURE "/var/folders/dm/hzl9_dpn0w30c_wh6gg93ckh0000gn/T/com.microsoft.Word/WebArchiveCopyPasteTempFiles/battle_of_nyborg_-_frederick_iii_heinbeck.jpg?itok=SBRXMeI1&amp;timestamp=1548752513"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040F501" wp14:editId="6D148E44">
                  <wp:extent cx="1084782" cy="1366863"/>
                  <wp:effectExtent l="0" t="0" r="0" b="5080"/>
                  <wp:docPr id="3" name="Billede 3" descr="maleri enevæ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leri enevæl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784" cy="137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D6CC4F1" w14:textId="4C33DC88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50904782" w14:textId="11517C09" w:rsidR="000F27DB" w:rsidRDefault="000F27DB" w:rsidP="000F27DB">
            <w:pPr>
              <w:rPr>
                <w:sz w:val="28"/>
                <w:szCs w:val="28"/>
              </w:rPr>
            </w:pPr>
            <w:r w:rsidRPr="000F27DB">
              <w:rPr>
                <w:sz w:val="28"/>
                <w:szCs w:val="28"/>
              </w:rPr>
              <w:t>Oplyst enevælde (ca. 1730’erne – start 1800-tallet)</w:t>
            </w:r>
          </w:p>
          <w:p w14:paraId="7E102FD2" w14:textId="77777777" w:rsidR="000F27DB" w:rsidRDefault="000F27DB" w:rsidP="000F27DB">
            <w:pPr>
              <w:rPr>
                <w:sz w:val="28"/>
                <w:szCs w:val="28"/>
              </w:rPr>
            </w:pPr>
          </w:p>
          <w:p w14:paraId="58C93230" w14:textId="271DE902" w:rsidR="000F27DB" w:rsidRDefault="000F27DB" w:rsidP="000F27DB">
            <w:pPr>
              <w:jc w:val="center"/>
            </w:pPr>
            <w:r>
              <w:fldChar w:fldCharType="begin"/>
            </w:r>
            <w:r>
              <w:instrText xml:space="preserve"> INCLUDEPICTURE "/var/folders/dm/hzl9_dpn0w30c_wh6gg93ckh0000gn/T/com.microsoft.Word/WebArchiveCopyPasteTempFiles/RTEmagicC_Plan_over_landsby_med_marker__s.235.jpg.jpg"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C4D33CE" wp14:editId="0072B91A">
                  <wp:extent cx="1480087" cy="986798"/>
                  <wp:effectExtent l="0" t="0" r="6350" b="3810"/>
                  <wp:docPr id="2" name="Billede 2" descr="Landboreformer i slutningen af 1700-ta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ndboreformer i slutningen af 1700-ta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93799" cy="99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0CC28C4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</w:tr>
      <w:tr w:rsidR="000F27DB" w14:paraId="7DAC7A34" w14:textId="77777777" w:rsidTr="000F27DB">
        <w:tc>
          <w:tcPr>
            <w:tcW w:w="1980" w:type="dxa"/>
          </w:tcPr>
          <w:p w14:paraId="55B41565" w14:textId="765BC909" w:rsidR="000F27DB" w:rsidRDefault="000F27DB" w:rsidP="000F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Hvorfor denne periodeoverskrift - uddyb</w:t>
            </w:r>
          </w:p>
        </w:tc>
        <w:tc>
          <w:tcPr>
            <w:tcW w:w="3685" w:type="dxa"/>
          </w:tcPr>
          <w:p w14:paraId="78A5A193" w14:textId="77777777" w:rsidR="000F27DB" w:rsidRP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5347519" w14:textId="77777777" w:rsidR="000F27DB" w:rsidRP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487CFAC0" w14:textId="77777777" w:rsidR="000F27DB" w:rsidRPr="000F27DB" w:rsidRDefault="000F27DB" w:rsidP="000F27DB">
            <w:pPr>
              <w:rPr>
                <w:sz w:val="28"/>
                <w:szCs w:val="28"/>
              </w:rPr>
            </w:pPr>
          </w:p>
        </w:tc>
      </w:tr>
      <w:tr w:rsidR="000F27DB" w14:paraId="6A223F9A" w14:textId="77777777" w:rsidTr="000F27DB">
        <w:tc>
          <w:tcPr>
            <w:tcW w:w="1980" w:type="dxa"/>
          </w:tcPr>
          <w:p w14:paraId="5226F837" w14:textId="213F9390" w:rsidR="000F27DB" w:rsidRDefault="000F27DB" w:rsidP="000F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Hvem sad på den samlede magt?</w:t>
            </w:r>
          </w:p>
        </w:tc>
        <w:tc>
          <w:tcPr>
            <w:tcW w:w="3685" w:type="dxa"/>
          </w:tcPr>
          <w:p w14:paraId="3C0D3D75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2FB856C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663A6ADB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</w:tr>
      <w:tr w:rsidR="000F27DB" w14:paraId="55F8F532" w14:textId="77777777" w:rsidTr="000F27DB">
        <w:tc>
          <w:tcPr>
            <w:tcW w:w="1980" w:type="dxa"/>
          </w:tcPr>
          <w:p w14:paraId="0FBC5C0E" w14:textId="7187D665" w:rsidR="000F27DB" w:rsidRDefault="000F27DB" w:rsidP="000F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Synet på kongen og hans position.</w:t>
            </w:r>
          </w:p>
        </w:tc>
        <w:tc>
          <w:tcPr>
            <w:tcW w:w="3685" w:type="dxa"/>
            <w:shd w:val="clear" w:color="auto" w:fill="000000" w:themeFill="text1"/>
          </w:tcPr>
          <w:p w14:paraId="4824381D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0897EC3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25D0CA98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</w:tr>
      <w:tr w:rsidR="000F27DB" w14:paraId="272A1030" w14:textId="77777777" w:rsidTr="000F27DB">
        <w:tc>
          <w:tcPr>
            <w:tcW w:w="1980" w:type="dxa"/>
          </w:tcPr>
          <w:p w14:paraId="20B7F971" w14:textId="6EA05EB5" w:rsidR="000F27DB" w:rsidRDefault="000F27DB" w:rsidP="000F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Konkrete tiltag som er kendetegnende for perioden…</w:t>
            </w:r>
          </w:p>
        </w:tc>
        <w:tc>
          <w:tcPr>
            <w:tcW w:w="3685" w:type="dxa"/>
            <w:shd w:val="clear" w:color="auto" w:fill="000000" w:themeFill="text1"/>
          </w:tcPr>
          <w:p w14:paraId="4CE92BD5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84364AB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3C79C93D" w14:textId="77777777" w:rsidR="000F27DB" w:rsidRDefault="000F27DB" w:rsidP="000F27DB">
            <w:pPr>
              <w:rPr>
                <w:sz w:val="28"/>
                <w:szCs w:val="28"/>
              </w:rPr>
            </w:pPr>
          </w:p>
        </w:tc>
      </w:tr>
    </w:tbl>
    <w:p w14:paraId="345E7BB1" w14:textId="77777777" w:rsidR="000F27DB" w:rsidRPr="000F27DB" w:rsidRDefault="000F27DB" w:rsidP="000F27DB">
      <w:pPr>
        <w:rPr>
          <w:sz w:val="28"/>
          <w:szCs w:val="28"/>
        </w:rPr>
      </w:pPr>
    </w:p>
    <w:sectPr w:rsidR="000F27DB" w:rsidRPr="000F27DB" w:rsidSect="000F27D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B"/>
    <w:rsid w:val="000F27DB"/>
    <w:rsid w:val="003D4DC3"/>
    <w:rsid w:val="008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1A9F"/>
  <w15:chartTrackingRefBased/>
  <w15:docId w15:val="{EBAD85CA-574A-AB4D-85B5-0E212C6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F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813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1</cp:revision>
  <dcterms:created xsi:type="dcterms:W3CDTF">2022-02-24T11:10:00Z</dcterms:created>
  <dcterms:modified xsi:type="dcterms:W3CDTF">2022-02-24T11:28:00Z</dcterms:modified>
</cp:coreProperties>
</file>