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6087" w14:textId="77777777" w:rsidR="002D73F9" w:rsidRDefault="002D73F9">
      <w:pPr>
        <w:rPr>
          <w:rStyle w:val="Overskrift1Tegn"/>
        </w:rPr>
      </w:pPr>
    </w:p>
    <w:p w14:paraId="2AD740EC" w14:textId="53C11682" w:rsidR="002F5706" w:rsidRDefault="00076365">
      <w:pPr>
        <w:rPr>
          <w:rStyle w:val="Overskrift1Tegn"/>
          <w:lang w:val="en-US"/>
        </w:rPr>
      </w:pPr>
      <w:proofErr w:type="spellStart"/>
      <w:r w:rsidRPr="00443062">
        <w:rPr>
          <w:rStyle w:val="Overskrift1Tegn"/>
          <w:lang w:val="en-US"/>
        </w:rPr>
        <w:t>Vals</w:t>
      </w:r>
      <w:proofErr w:type="spellEnd"/>
      <w:r w:rsidRPr="00443062">
        <w:rPr>
          <w:rStyle w:val="Overskrift1Tegn"/>
          <w:lang w:val="en-US"/>
        </w:rPr>
        <w:t xml:space="preserve"> - What the </w:t>
      </w:r>
      <w:r w:rsidR="00443062" w:rsidRPr="00443062">
        <w:rPr>
          <w:rStyle w:val="Overskrift1Tegn"/>
          <w:lang w:val="en-US"/>
        </w:rPr>
        <w:t>wor</w:t>
      </w:r>
      <w:r w:rsidR="00443062">
        <w:rPr>
          <w:rStyle w:val="Overskrift1Tegn"/>
          <w:lang w:val="en-US"/>
        </w:rPr>
        <w:t>ld needs now.</w:t>
      </w:r>
    </w:p>
    <w:p w14:paraId="31896008" w14:textId="7E35CE79" w:rsidR="002C4CB3" w:rsidRDefault="002C4CB3">
      <w:pPr>
        <w:rPr>
          <w:rStyle w:val="Overskrift1Tegn"/>
          <w:lang w:val="en-US"/>
        </w:rPr>
      </w:pPr>
    </w:p>
    <w:p w14:paraId="713EE14E" w14:textId="0EE62E42" w:rsidR="002C4CB3" w:rsidRPr="00241404" w:rsidRDefault="002C4CB3">
      <w:pPr>
        <w:rPr>
          <w:rStyle w:val="Overskrift1Tegn"/>
        </w:rPr>
      </w:pPr>
      <w:r w:rsidRPr="00241404">
        <w:rPr>
          <w:rStyle w:val="Overskrift1Tegn"/>
        </w:rPr>
        <w:t>Link</w:t>
      </w:r>
      <w:r w:rsidR="007068D4" w:rsidRPr="00241404">
        <w:rPr>
          <w:rStyle w:val="Overskrift1Tegn"/>
        </w:rPr>
        <w:t xml:space="preserve"> til begge sange</w:t>
      </w:r>
      <w:r w:rsidRPr="00241404">
        <w:rPr>
          <w:rStyle w:val="Overskrift1Tegn"/>
        </w:rPr>
        <w:t>:</w:t>
      </w:r>
    </w:p>
    <w:p w14:paraId="0911ED71" w14:textId="1DB13D39" w:rsidR="002C4CB3" w:rsidRPr="00241404" w:rsidRDefault="00CF5DE3">
      <w:pPr>
        <w:rPr>
          <w:rStyle w:val="Overskrift1Tegn"/>
        </w:rPr>
      </w:pPr>
      <w:hyperlink r:id="rId10" w:history="1">
        <w:r w:rsidR="002C4CB3" w:rsidRPr="00241404">
          <w:rPr>
            <w:rStyle w:val="Hyperlink"/>
            <w:rFonts w:asciiTheme="majorHAnsi" w:eastAsiaTheme="majorEastAsia" w:hAnsiTheme="majorHAnsi" w:cstheme="majorBidi"/>
            <w:sz w:val="32"/>
            <w:szCs w:val="32"/>
          </w:rPr>
          <w:t>https://drive.google.com/file/d/1MKPpuvyA05TFxfCPR_T1EPk8YVqArIZX/view?usp=sharing</w:t>
        </w:r>
      </w:hyperlink>
    </w:p>
    <w:p w14:paraId="696A6D9C" w14:textId="77777777" w:rsidR="002C4CB3" w:rsidRPr="00241404" w:rsidRDefault="002C4CB3"/>
    <w:p w14:paraId="57391057" w14:textId="50B5DEE3" w:rsidR="003635DB" w:rsidRPr="002C4CB3" w:rsidRDefault="003635DB">
      <w:r w:rsidRPr="002C4CB3">
        <w:t>BPM:</w:t>
      </w:r>
      <w:r w:rsidR="00443062" w:rsidRPr="002C4CB3">
        <w:t xml:space="preserve"> 103</w:t>
      </w:r>
    </w:p>
    <w:p w14:paraId="672A6659" w14:textId="2AB6F54F" w:rsidR="00F91678" w:rsidRPr="002C4CB3" w:rsidRDefault="00F91678"/>
    <w:p w14:paraId="47ED9F41" w14:textId="5B050C25" w:rsidR="00443062" w:rsidRPr="002C4CB3" w:rsidRDefault="00443062">
      <w:r w:rsidRPr="002C4CB3">
        <w:t>I er 3 taktslag.</w:t>
      </w:r>
    </w:p>
    <w:p w14:paraId="6BAFDDAD" w14:textId="77777777" w:rsidR="00443062" w:rsidRPr="002C4CB3" w:rsidRDefault="00443062"/>
    <w:p w14:paraId="44E52D42" w14:textId="77777777" w:rsidR="00F91678" w:rsidRDefault="00F549B9">
      <w:r>
        <w:t>Kort intro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91678" w14:paraId="6F050E06" w14:textId="77777777" w:rsidTr="677ED4EF">
        <w:tc>
          <w:tcPr>
            <w:tcW w:w="4811" w:type="dxa"/>
          </w:tcPr>
          <w:p w14:paraId="0A37501D" w14:textId="52CD2BB6" w:rsidR="00F91678" w:rsidRDefault="00076365" w:rsidP="677ED4EF">
            <w:r>
              <w:t>”</w:t>
            </w:r>
            <w:proofErr w:type="spellStart"/>
            <w:r>
              <w:t>What</w:t>
            </w:r>
            <w:proofErr w:type="spellEnd"/>
            <w:r>
              <w:t xml:space="preserve"> the…</w:t>
            </w:r>
          </w:p>
        </w:tc>
        <w:tc>
          <w:tcPr>
            <w:tcW w:w="4811" w:type="dxa"/>
          </w:tcPr>
          <w:p w14:paraId="638671D0" w14:textId="1BF98089" w:rsidR="00F91678" w:rsidRDefault="00076365">
            <w:r>
              <w:t xml:space="preserve">IIII </w:t>
            </w:r>
            <w:proofErr w:type="spellStart"/>
            <w:r>
              <w:t>IIII</w:t>
            </w:r>
            <w:proofErr w:type="spellEnd"/>
          </w:p>
        </w:tc>
      </w:tr>
      <w:tr w:rsidR="00F91678" w14:paraId="27D3E78C" w14:textId="77777777" w:rsidTr="677ED4EF">
        <w:tc>
          <w:tcPr>
            <w:tcW w:w="4811" w:type="dxa"/>
          </w:tcPr>
          <w:p w14:paraId="5DAB6C7B" w14:textId="2B4D0D12" w:rsidR="00F91678" w:rsidRDefault="00076365">
            <w:r>
              <w:t>”</w:t>
            </w:r>
            <w:proofErr w:type="spellStart"/>
            <w:r>
              <w:t>What</w:t>
            </w:r>
            <w:proofErr w:type="spellEnd"/>
            <w:r>
              <w:t xml:space="preserve"> the. </w:t>
            </w:r>
          </w:p>
        </w:tc>
        <w:tc>
          <w:tcPr>
            <w:tcW w:w="4811" w:type="dxa"/>
          </w:tcPr>
          <w:p w14:paraId="7696AD80" w14:textId="1EF052AE" w:rsidR="00F91678" w:rsidRDefault="00076365">
            <w:r>
              <w:t xml:space="preserve">IIII </w:t>
            </w:r>
            <w:proofErr w:type="spellStart"/>
            <w:r>
              <w:t>IIII</w:t>
            </w:r>
            <w:proofErr w:type="spellEnd"/>
          </w:p>
        </w:tc>
      </w:tr>
      <w:tr w:rsidR="00F91678" w14:paraId="56A4B537" w14:textId="77777777" w:rsidTr="677ED4EF">
        <w:tc>
          <w:tcPr>
            <w:tcW w:w="4811" w:type="dxa"/>
          </w:tcPr>
          <w:p w14:paraId="02EB378F" w14:textId="55A06413" w:rsidR="00F91678" w:rsidRPr="00163107" w:rsidRDefault="00443062">
            <w:pPr>
              <w:rPr>
                <w:lang w:val="en-US"/>
              </w:rPr>
            </w:pPr>
            <w:proofErr w:type="gramStart"/>
            <w:r w:rsidRPr="00163107">
              <w:rPr>
                <w:lang w:val="en-US"/>
              </w:rPr>
              <w:t>”</w:t>
            </w:r>
            <w:r w:rsidR="00163107">
              <w:rPr>
                <w:lang w:val="en-US"/>
              </w:rPr>
              <w:t>Lord</w:t>
            </w:r>
            <w:proofErr w:type="gramEnd"/>
            <w:r w:rsidR="00163107">
              <w:rPr>
                <w:lang w:val="en-US"/>
              </w:rPr>
              <w:t>, w</w:t>
            </w:r>
            <w:r w:rsidR="00163107" w:rsidRPr="00163107">
              <w:rPr>
                <w:lang w:val="en-US"/>
              </w:rPr>
              <w:t>e don’t need</w:t>
            </w:r>
            <w:r w:rsidR="00AA4213">
              <w:rPr>
                <w:lang w:val="en-US"/>
              </w:rPr>
              <w:t>..</w:t>
            </w:r>
          </w:p>
        </w:tc>
        <w:tc>
          <w:tcPr>
            <w:tcW w:w="4811" w:type="dxa"/>
          </w:tcPr>
          <w:p w14:paraId="1A002145" w14:textId="373D7D62" w:rsidR="00F91678" w:rsidRDefault="00076365">
            <w:r>
              <w:t xml:space="preserve">IIII </w:t>
            </w:r>
            <w:proofErr w:type="spellStart"/>
            <w:r>
              <w:t>IIII</w:t>
            </w:r>
            <w:proofErr w:type="spellEnd"/>
          </w:p>
        </w:tc>
      </w:tr>
      <w:tr w:rsidR="00F91678" w14:paraId="27B7630E" w14:textId="77777777" w:rsidTr="677ED4EF">
        <w:tc>
          <w:tcPr>
            <w:tcW w:w="4811" w:type="dxa"/>
          </w:tcPr>
          <w:p w14:paraId="6A05A809" w14:textId="2DE9845C" w:rsidR="00F91678" w:rsidRDefault="00AA4213">
            <w:r>
              <w:t>”</w:t>
            </w:r>
            <w:proofErr w:type="spellStart"/>
            <w:r w:rsidR="00443062">
              <w:t>T</w:t>
            </w:r>
            <w:r w:rsidR="00076365">
              <w:t>here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gramStart"/>
            <w:r>
              <w:t>oceans..</w:t>
            </w:r>
            <w:proofErr w:type="gramEnd"/>
          </w:p>
        </w:tc>
        <w:tc>
          <w:tcPr>
            <w:tcW w:w="4811" w:type="dxa"/>
          </w:tcPr>
          <w:p w14:paraId="3822800A" w14:textId="542F91C0" w:rsidR="00F91678" w:rsidRDefault="00076365">
            <w:r>
              <w:t xml:space="preserve">IIII </w:t>
            </w:r>
            <w:proofErr w:type="spellStart"/>
            <w:r>
              <w:t>IIII</w:t>
            </w:r>
            <w:proofErr w:type="spellEnd"/>
          </w:p>
        </w:tc>
      </w:tr>
      <w:tr w:rsidR="00F91678" w14:paraId="4F7C247F" w14:textId="77777777" w:rsidTr="677ED4EF">
        <w:tc>
          <w:tcPr>
            <w:tcW w:w="4811" w:type="dxa"/>
          </w:tcPr>
          <w:p w14:paraId="5A39BBE3" w14:textId="6372758A" w:rsidR="00F91678" w:rsidRDefault="00F91678"/>
        </w:tc>
        <w:tc>
          <w:tcPr>
            <w:tcW w:w="4811" w:type="dxa"/>
          </w:tcPr>
          <w:p w14:paraId="08D668E0" w14:textId="65FA4D75" w:rsidR="00F91678" w:rsidRDefault="00163107">
            <w:r>
              <w:t>(I) ekstra (mellemspil)</w:t>
            </w:r>
          </w:p>
        </w:tc>
      </w:tr>
      <w:tr w:rsidR="00163107" w14:paraId="5BF06CFA" w14:textId="77777777" w:rsidTr="677ED4EF">
        <w:tc>
          <w:tcPr>
            <w:tcW w:w="4811" w:type="dxa"/>
          </w:tcPr>
          <w:p w14:paraId="41C8F396" w14:textId="35C577C9" w:rsidR="00163107" w:rsidRDefault="00163107" w:rsidP="00163107">
            <w:proofErr w:type="gramStart"/>
            <w:r>
              <w:t>WHAT..</w:t>
            </w:r>
            <w:proofErr w:type="gramEnd"/>
            <w:r>
              <w:t xml:space="preserve"> </w:t>
            </w:r>
          </w:p>
        </w:tc>
        <w:tc>
          <w:tcPr>
            <w:tcW w:w="4811" w:type="dxa"/>
          </w:tcPr>
          <w:p w14:paraId="143B18AE" w14:textId="6B1C084A" w:rsidR="00163107" w:rsidRDefault="00163107" w:rsidP="00163107">
            <w:r>
              <w:t xml:space="preserve">IIII </w:t>
            </w:r>
            <w:proofErr w:type="spellStart"/>
            <w:r>
              <w:t>IIII</w:t>
            </w:r>
            <w:proofErr w:type="spellEnd"/>
          </w:p>
        </w:tc>
      </w:tr>
      <w:tr w:rsidR="00163107" w14:paraId="098B8CFA" w14:textId="77777777" w:rsidTr="00163107">
        <w:tc>
          <w:tcPr>
            <w:tcW w:w="4811" w:type="dxa"/>
          </w:tcPr>
          <w:p w14:paraId="70BC3013" w14:textId="248AD014" w:rsidR="00163107" w:rsidRDefault="00163107" w:rsidP="00163107">
            <w:r>
              <w:t>WHAT…</w:t>
            </w:r>
          </w:p>
        </w:tc>
        <w:tc>
          <w:tcPr>
            <w:tcW w:w="4811" w:type="dxa"/>
          </w:tcPr>
          <w:p w14:paraId="7E8D3086" w14:textId="5E58C0B3" w:rsidR="00163107" w:rsidRDefault="00163107" w:rsidP="00163107">
            <w:r>
              <w:t xml:space="preserve">IIII </w:t>
            </w:r>
            <w:proofErr w:type="spellStart"/>
            <w:r>
              <w:t>IIII</w:t>
            </w:r>
            <w:proofErr w:type="spellEnd"/>
            <w:r>
              <w:t xml:space="preserve"> III (I</w:t>
            </w:r>
            <w:proofErr w:type="gramStart"/>
            <w:r>
              <w:t xml:space="preserve"> ….</w:t>
            </w:r>
            <w:proofErr w:type="gramEnd"/>
            <w:r>
              <w:t>) (</w:t>
            </w:r>
            <w:proofErr w:type="spellStart"/>
            <w:r>
              <w:t>outro</w:t>
            </w:r>
            <w:proofErr w:type="spellEnd"/>
            <w:r>
              <w:t>)</w:t>
            </w:r>
          </w:p>
        </w:tc>
      </w:tr>
    </w:tbl>
    <w:p w14:paraId="72A3D3EC" w14:textId="77777777" w:rsidR="005D3B03" w:rsidRDefault="005D3B03" w:rsidP="005D3B03"/>
    <w:p w14:paraId="0D0B940D" w14:textId="77777777" w:rsidR="00F91678" w:rsidRDefault="00F91678"/>
    <w:p w14:paraId="5D50E085" w14:textId="77777777" w:rsidR="00F549B9" w:rsidRDefault="00F549B9" w:rsidP="00F549B9">
      <w:r>
        <w:t>Beskrivelser og overvejelser:</w:t>
      </w:r>
    </w:p>
    <w:p w14:paraId="60061E4C" w14:textId="77777777" w:rsidR="000663BA" w:rsidRDefault="000663BA"/>
    <w:p w14:paraId="44EAFD9C" w14:textId="77777777" w:rsidR="00F549B9" w:rsidRDefault="00F549B9"/>
    <w:p w14:paraId="2F73862E" w14:textId="4B513386" w:rsidR="005B39A7" w:rsidRDefault="005B39A7">
      <w:pPr>
        <w:rPr>
          <w:rStyle w:val="Overskrift1Tegn"/>
        </w:rPr>
      </w:pPr>
      <w:r>
        <w:rPr>
          <w:rStyle w:val="Overskrift1Tegn"/>
        </w:rPr>
        <w:t>Jive</w:t>
      </w:r>
      <w:r w:rsidR="003C4E25">
        <w:rPr>
          <w:rStyle w:val="Overskrift1Tegn"/>
        </w:rPr>
        <w:t xml:space="preserve"> - Wake </w:t>
      </w:r>
      <w:proofErr w:type="spellStart"/>
      <w:r w:rsidR="003C4E25">
        <w:rPr>
          <w:rStyle w:val="Overskrift1Tegn"/>
        </w:rPr>
        <w:t>me</w:t>
      </w:r>
      <w:proofErr w:type="spellEnd"/>
      <w:r w:rsidR="003C4E25">
        <w:rPr>
          <w:rStyle w:val="Overskrift1Tegn"/>
        </w:rPr>
        <w:t xml:space="preserve"> up</w:t>
      </w:r>
    </w:p>
    <w:p w14:paraId="6A9E9317" w14:textId="77777777" w:rsidR="005B39A7" w:rsidRDefault="005B39A7"/>
    <w:p w14:paraId="5B1BD321" w14:textId="77777777" w:rsidR="003C4E25" w:rsidRDefault="005B39A7">
      <w:r>
        <w:t>I er 8 taktslag.</w:t>
      </w:r>
    </w:p>
    <w:p w14:paraId="17F46334" w14:textId="77777777" w:rsidR="003C4E25" w:rsidRDefault="003C4E25"/>
    <w:p w14:paraId="579F00EB" w14:textId="5FF0BA5A" w:rsidR="003635DB" w:rsidRDefault="003635DB">
      <w:r>
        <w:t>BPM:</w:t>
      </w:r>
      <w:r w:rsidR="003C4E25">
        <w:t xml:space="preserve"> 162</w:t>
      </w:r>
      <w:r w:rsidR="00886398">
        <w:t xml:space="preserve"> (OBS. Den er hurtig. Det er meningen).</w:t>
      </w:r>
    </w:p>
    <w:p w14:paraId="69CA0756" w14:textId="77777777" w:rsidR="003C4E25" w:rsidRDefault="003C4E2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B523A" w14:paraId="7AF2406D" w14:textId="77777777" w:rsidTr="677ED4EF">
        <w:tc>
          <w:tcPr>
            <w:tcW w:w="4811" w:type="dxa"/>
          </w:tcPr>
          <w:p w14:paraId="4B94D5A5" w14:textId="631DFA1A" w:rsidR="00EB523A" w:rsidRDefault="003C4E25" w:rsidP="677ED4EF">
            <w:r>
              <w:t>Intro:</w:t>
            </w:r>
          </w:p>
        </w:tc>
        <w:tc>
          <w:tcPr>
            <w:tcW w:w="4811" w:type="dxa"/>
          </w:tcPr>
          <w:p w14:paraId="31EC0895" w14:textId="0980C574" w:rsidR="00EB523A" w:rsidRDefault="003C4E25">
            <w:r>
              <w:t>(IIII)</w:t>
            </w:r>
          </w:p>
        </w:tc>
      </w:tr>
      <w:tr w:rsidR="003C4E25" w14:paraId="2D9C3A3E" w14:textId="77777777" w:rsidTr="677ED4EF">
        <w:tc>
          <w:tcPr>
            <w:tcW w:w="4811" w:type="dxa"/>
          </w:tcPr>
          <w:p w14:paraId="3DEEC669" w14:textId="4E5A137B" w:rsidR="003C4E25" w:rsidRDefault="003C4E25" w:rsidP="003C4E25">
            <w:r>
              <w:t>”</w:t>
            </w:r>
            <w:proofErr w:type="spellStart"/>
            <w:r>
              <w:t>You</w:t>
            </w:r>
            <w:proofErr w:type="spellEnd"/>
            <w:r>
              <w:t xml:space="preserve"> put </w:t>
            </w:r>
            <w:proofErr w:type="gramStart"/>
            <w:r>
              <w:t>the..</w:t>
            </w:r>
            <w:proofErr w:type="gramEnd"/>
            <w:r>
              <w:t>”</w:t>
            </w:r>
          </w:p>
        </w:tc>
        <w:tc>
          <w:tcPr>
            <w:tcW w:w="4811" w:type="dxa"/>
          </w:tcPr>
          <w:p w14:paraId="2AC5AA33" w14:textId="2BA4A8DB" w:rsidR="003C4E25" w:rsidRDefault="003C4E25" w:rsidP="003C4E25">
            <w:r>
              <w:t xml:space="preserve">IIII </w:t>
            </w:r>
            <w:proofErr w:type="spellStart"/>
            <w:r>
              <w:t>IIII</w:t>
            </w:r>
            <w:proofErr w:type="spellEnd"/>
            <w:r w:rsidR="00535C7C">
              <w:t xml:space="preserve"> (4 taktslag som optakt)</w:t>
            </w:r>
          </w:p>
        </w:tc>
      </w:tr>
      <w:tr w:rsidR="00535C7C" w14:paraId="21F21B2D" w14:textId="77777777" w:rsidTr="677ED4EF">
        <w:tc>
          <w:tcPr>
            <w:tcW w:w="4811" w:type="dxa"/>
          </w:tcPr>
          <w:p w14:paraId="45FB0818" w14:textId="298AA551" w:rsidR="00535C7C" w:rsidRDefault="00535C7C" w:rsidP="00535C7C">
            <w:r>
              <w:t xml:space="preserve">”Wake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gramStart"/>
            <w:r>
              <w:t>up..</w:t>
            </w:r>
            <w:proofErr w:type="gramEnd"/>
            <w:r>
              <w:t>” 2x</w:t>
            </w:r>
          </w:p>
        </w:tc>
        <w:tc>
          <w:tcPr>
            <w:tcW w:w="4811" w:type="dxa"/>
          </w:tcPr>
          <w:p w14:paraId="7AB19967" w14:textId="39ED0AEE" w:rsidR="00535C7C" w:rsidRDefault="00535C7C" w:rsidP="00535C7C">
            <w:r>
              <w:t xml:space="preserve">IIII </w:t>
            </w:r>
            <w:proofErr w:type="spellStart"/>
            <w:r>
              <w:t>IIII</w:t>
            </w:r>
            <w:proofErr w:type="spellEnd"/>
            <w:r w:rsidR="008856F6">
              <w:t xml:space="preserve"> (de sidste taktslag overgang)</w:t>
            </w:r>
          </w:p>
        </w:tc>
      </w:tr>
      <w:tr w:rsidR="00535C7C" w14:paraId="0C4A9C56" w14:textId="77777777" w:rsidTr="677ED4EF">
        <w:tc>
          <w:tcPr>
            <w:tcW w:w="4811" w:type="dxa"/>
          </w:tcPr>
          <w:p w14:paraId="049F31CB" w14:textId="7446C34D" w:rsidR="00535C7C" w:rsidRDefault="00535C7C" w:rsidP="00535C7C">
            <w:r>
              <w:t>Mellemspil</w:t>
            </w:r>
          </w:p>
        </w:tc>
        <w:tc>
          <w:tcPr>
            <w:tcW w:w="4811" w:type="dxa"/>
          </w:tcPr>
          <w:p w14:paraId="671CAFB4" w14:textId="77777777" w:rsidR="00DA0F09" w:rsidRDefault="008856F6" w:rsidP="00535C7C">
            <w:r>
              <w:t>(4 taktslag som pause)</w:t>
            </w:r>
          </w:p>
          <w:p w14:paraId="20371446" w14:textId="2CCA4743" w:rsidR="00535C7C" w:rsidRDefault="00535C7C" w:rsidP="00535C7C">
            <w:r>
              <w:t>III</w:t>
            </w:r>
          </w:p>
        </w:tc>
      </w:tr>
      <w:tr w:rsidR="00535C7C" w14:paraId="59749313" w14:textId="77777777" w:rsidTr="677ED4EF">
        <w:tc>
          <w:tcPr>
            <w:tcW w:w="4811" w:type="dxa"/>
          </w:tcPr>
          <w:p w14:paraId="4ED96392" w14:textId="5DC55FDC" w:rsidR="00535C7C" w:rsidRDefault="00F10219" w:rsidP="00535C7C">
            <w:r>
              <w:t>Mellemspil</w:t>
            </w:r>
          </w:p>
          <w:p w14:paraId="60480C44" w14:textId="77777777" w:rsidR="00DA0F09" w:rsidRDefault="00DA0F09" w:rsidP="00535C7C"/>
          <w:p w14:paraId="62486C05" w14:textId="470B6C03" w:rsidR="00DA0F09" w:rsidRDefault="00DA0F09" w:rsidP="00535C7C">
            <w:r>
              <w:t>”</w:t>
            </w:r>
            <w:proofErr w:type="gramStart"/>
            <w:r>
              <w:t>baby..</w:t>
            </w:r>
            <w:proofErr w:type="gramEnd"/>
          </w:p>
        </w:tc>
        <w:tc>
          <w:tcPr>
            <w:tcW w:w="4811" w:type="dxa"/>
          </w:tcPr>
          <w:p w14:paraId="7405E19C" w14:textId="5460B8D6" w:rsidR="00DA0F09" w:rsidRDefault="00DA0F09" w:rsidP="00535C7C">
            <w:r>
              <w:t>I</w:t>
            </w:r>
          </w:p>
          <w:p w14:paraId="1D9FBEF0" w14:textId="77777777" w:rsidR="00DA0F09" w:rsidRDefault="00DA0F09" w:rsidP="00535C7C"/>
          <w:p w14:paraId="37C5FB4C" w14:textId="36FBC6C9" w:rsidR="00535C7C" w:rsidRDefault="00535C7C" w:rsidP="00535C7C">
            <w:r>
              <w:t xml:space="preserve">IIII </w:t>
            </w:r>
            <w:proofErr w:type="spellStart"/>
            <w:r>
              <w:t>IIII</w:t>
            </w:r>
            <w:proofErr w:type="spellEnd"/>
          </w:p>
          <w:p w14:paraId="619AFEA7" w14:textId="12282E01" w:rsidR="008856F6" w:rsidRDefault="008856F6" w:rsidP="00535C7C"/>
          <w:p w14:paraId="2A798DF8" w14:textId="47B424E1" w:rsidR="008856F6" w:rsidRDefault="008856F6" w:rsidP="00535C7C">
            <w:r>
              <w:t>IIII … (</w:t>
            </w:r>
            <w:proofErr w:type="spellStart"/>
            <w:r>
              <w:t>outro</w:t>
            </w:r>
            <w:proofErr w:type="spellEnd"/>
            <w:r>
              <w:t>)</w:t>
            </w:r>
          </w:p>
          <w:p w14:paraId="42F82943" w14:textId="77777777" w:rsidR="00535C7C" w:rsidRDefault="00535C7C" w:rsidP="00535C7C"/>
          <w:p w14:paraId="4B99056E" w14:textId="41465A04" w:rsidR="00535C7C" w:rsidRDefault="00535C7C" w:rsidP="00535C7C"/>
        </w:tc>
      </w:tr>
    </w:tbl>
    <w:p w14:paraId="3CF2D8B6" w14:textId="77777777" w:rsidR="00EB523A" w:rsidRDefault="00EB523A"/>
    <w:p w14:paraId="636982E3" w14:textId="77777777" w:rsidR="00F549B9" w:rsidRDefault="00F549B9" w:rsidP="00F549B9">
      <w:r>
        <w:t>Beskrivelser og overvejelser:</w:t>
      </w:r>
    </w:p>
    <w:p w14:paraId="0FB78278" w14:textId="77777777" w:rsidR="00F549B9" w:rsidRDefault="00F549B9"/>
    <w:p w14:paraId="6BB9E253" w14:textId="3FB295F5" w:rsidR="00241404" w:rsidRDefault="00241404">
      <w:r>
        <w:br w:type="page"/>
      </w:r>
    </w:p>
    <w:p w14:paraId="412FAE8C" w14:textId="7BB94E1D" w:rsidR="00203917" w:rsidRDefault="00241404">
      <w:r>
        <w:lastRenderedPageBreak/>
        <w:t>Kriterier til bedømmelse:</w:t>
      </w:r>
    </w:p>
    <w:p w14:paraId="3961B249" w14:textId="77777777" w:rsidR="00241404" w:rsidRDefault="00241404"/>
    <w:p w14:paraId="0EF69AA9" w14:textId="544D4EAF" w:rsidR="00241404" w:rsidRDefault="00241404">
      <w:r>
        <w:t>Skal fra 1-4. Ikke halve point.</w:t>
      </w:r>
    </w:p>
    <w:p w14:paraId="34D0648B" w14:textId="77777777" w:rsidR="00241404" w:rsidRDefault="00241404"/>
    <w:p w14:paraId="31E475F5" w14:textId="341050FE" w:rsidR="00241404" w:rsidRDefault="00241404">
      <w:r>
        <w:t>Som udgangspunkt stemmer alle individuelt. OBS: hvis der ikke er et lige antal par (så den ene gruppe får flere stemmer i alt og dermed flere point i alt). Løs ved at enkelt par stemmer sammen.</w:t>
      </w:r>
    </w:p>
    <w:p w14:paraId="7100026D" w14:textId="286A0DDB" w:rsidR="00241404" w:rsidRDefault="00241404"/>
    <w:p w14:paraId="07A24096" w14:textId="13174C0D" w:rsidR="00241404" w:rsidRDefault="00241404">
      <w:r>
        <w:t>1:</w:t>
      </w:r>
    </w:p>
    <w:p w14:paraId="7FCD3C93" w14:textId="7F99D9E5" w:rsidR="00241404" w:rsidRDefault="00241404"/>
    <w:p w14:paraId="4C492831" w14:textId="76D95FCA" w:rsidR="00241404" w:rsidRDefault="00241404">
      <w:r>
        <w:t>Bevægelsesmønsteret er OK, men mangler meget skarphed.</w:t>
      </w:r>
    </w:p>
    <w:p w14:paraId="0C3CC810" w14:textId="12D3D513" w:rsidR="00241404" w:rsidRDefault="00241404"/>
    <w:p w14:paraId="63A1E369" w14:textId="3FFFC62D" w:rsidR="00241404" w:rsidRDefault="00241404">
      <w:r>
        <w:t>2:</w:t>
      </w:r>
    </w:p>
    <w:p w14:paraId="52626FEF" w14:textId="256CF785" w:rsidR="00241404" w:rsidRDefault="00241404"/>
    <w:p w14:paraId="60607F08" w14:textId="58D0BDC8" w:rsidR="00241404" w:rsidRDefault="00241404">
      <w:r>
        <w:t>Bevægelsesmønsteret er fint</w:t>
      </w:r>
      <w:r w:rsidR="004F1998">
        <w:t xml:space="preserve"> og</w:t>
      </w:r>
      <w:r>
        <w:t xml:space="preserve"> </w:t>
      </w:r>
      <w:r w:rsidR="004F1998">
        <w:t>musikkens puls bruges for det meste ift. pulsen.</w:t>
      </w:r>
    </w:p>
    <w:p w14:paraId="0E405E03" w14:textId="56635C99" w:rsidR="00241404" w:rsidRDefault="00241404"/>
    <w:p w14:paraId="3CE44CAC" w14:textId="1848310B" w:rsidR="00241404" w:rsidRDefault="00241404">
      <w:r>
        <w:t>3:</w:t>
      </w:r>
    </w:p>
    <w:p w14:paraId="248E4139" w14:textId="7E7B4C63" w:rsidR="00241404" w:rsidRDefault="00241404"/>
    <w:p w14:paraId="7579EA8F" w14:textId="0227AE0A" w:rsidR="00B83BD2" w:rsidRDefault="00241404" w:rsidP="00B83BD2">
      <w:r>
        <w:t xml:space="preserve">Bevægelsesmønsteret er </w:t>
      </w:r>
      <w:r>
        <w:t xml:space="preserve">godt, og </w:t>
      </w:r>
      <w:r w:rsidR="00B83BD2">
        <w:t>god musikbrug med tydlige markering</w:t>
      </w:r>
      <w:r w:rsidR="00B83BD2">
        <w:t>.</w:t>
      </w:r>
    </w:p>
    <w:p w14:paraId="5B2E7337" w14:textId="77777777" w:rsidR="00241404" w:rsidRDefault="00241404"/>
    <w:p w14:paraId="5550C1D8" w14:textId="542FADFB" w:rsidR="00241404" w:rsidRDefault="00241404">
      <w:r>
        <w:t>4:</w:t>
      </w:r>
    </w:p>
    <w:p w14:paraId="44325485" w14:textId="77777777" w:rsidR="00241404" w:rsidRDefault="00241404"/>
    <w:p w14:paraId="6382A812" w14:textId="7F95FDB5" w:rsidR="00241404" w:rsidRDefault="00241404" w:rsidP="00241404">
      <w:r>
        <w:t xml:space="preserve">Bevægelsesmønsteret er </w:t>
      </w:r>
      <w:r>
        <w:t>super</w:t>
      </w:r>
      <w:r>
        <w:t xml:space="preserve">, og </w:t>
      </w:r>
      <w:r>
        <w:t>takten følges rigtig godt med god bevægelseskvalitet.</w:t>
      </w:r>
    </w:p>
    <w:p w14:paraId="784E00D3" w14:textId="026CFB97" w:rsidR="00241404" w:rsidRDefault="00241404"/>
    <w:p w14:paraId="29FC9338" w14:textId="6495F65F" w:rsidR="004F1998" w:rsidRDefault="004F1998">
      <w:r>
        <w:t>Ift. grundtrin</w:t>
      </w:r>
      <w:r w:rsidR="00B83BD2">
        <w:t xml:space="preserve"> i Vals</w:t>
      </w:r>
      <w:r>
        <w:t>:</w:t>
      </w:r>
    </w:p>
    <w:p w14:paraId="20545FB5" w14:textId="7FBCF0C4" w:rsidR="004F1998" w:rsidRDefault="004F1998">
      <w:r>
        <w:t>1: Laves OK, men ikke altid til musik.</w:t>
      </w:r>
    </w:p>
    <w:p w14:paraId="27E2C76D" w14:textId="62371051" w:rsidR="004F1998" w:rsidRDefault="004F1998">
      <w:r>
        <w:t xml:space="preserve">2: Laves fint, og musikken </w:t>
      </w:r>
      <w:r w:rsidR="00B83BD2">
        <w:t>følges for det meste.</w:t>
      </w:r>
    </w:p>
    <w:p w14:paraId="2E6F29D5" w14:textId="7875487F" w:rsidR="00B83BD2" w:rsidRDefault="00B83BD2">
      <w:r>
        <w:t>3: Laves godt, takten rammes og en vis grad af svævende bevægelser (op og ned).</w:t>
      </w:r>
    </w:p>
    <w:p w14:paraId="466B17D6" w14:textId="4555B2C1" w:rsidR="00B83BD2" w:rsidRDefault="00B83BD2">
      <w:r>
        <w:t>4: Laves super, med god musikbrug og tydelig forskydning af tyngdepunkt (ned på 1., op 2. og ned igen på 3.).</w:t>
      </w:r>
      <w:r w:rsidR="009511B9">
        <w:t xml:space="preserve"> Hæl i sæt ved 1. taktslag gående frem.</w:t>
      </w:r>
    </w:p>
    <w:p w14:paraId="44BD25EA" w14:textId="77777777" w:rsidR="00241404" w:rsidRDefault="00241404"/>
    <w:sectPr w:rsidR="00241404" w:rsidSect="002C4CB3">
      <w:pgSz w:w="11900" w:h="16840"/>
      <w:pgMar w:top="1001" w:right="1134" w:bottom="127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168A" w14:textId="77777777" w:rsidR="00CF5DE3" w:rsidRDefault="00CF5DE3" w:rsidP="00A72F64">
      <w:r>
        <w:separator/>
      </w:r>
    </w:p>
  </w:endnote>
  <w:endnote w:type="continuationSeparator" w:id="0">
    <w:p w14:paraId="05B53609" w14:textId="77777777" w:rsidR="00CF5DE3" w:rsidRDefault="00CF5DE3" w:rsidP="00A7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EF2C" w14:textId="77777777" w:rsidR="00CF5DE3" w:rsidRDefault="00CF5DE3" w:rsidP="00A72F64">
      <w:r>
        <w:separator/>
      </w:r>
    </w:p>
  </w:footnote>
  <w:footnote w:type="continuationSeparator" w:id="0">
    <w:p w14:paraId="19EBC4DC" w14:textId="77777777" w:rsidR="00CF5DE3" w:rsidRDefault="00CF5DE3" w:rsidP="00A7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54358"/>
    <w:multiLevelType w:val="hybridMultilevel"/>
    <w:tmpl w:val="C73E3846"/>
    <w:lvl w:ilvl="0" w:tplc="F9A826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78"/>
    <w:rsid w:val="000663BA"/>
    <w:rsid w:val="00076365"/>
    <w:rsid w:val="00092297"/>
    <w:rsid w:val="000F0504"/>
    <w:rsid w:val="0010651C"/>
    <w:rsid w:val="0011137A"/>
    <w:rsid w:val="00131614"/>
    <w:rsid w:val="00163107"/>
    <w:rsid w:val="001736F1"/>
    <w:rsid w:val="001979CF"/>
    <w:rsid w:val="001B011C"/>
    <w:rsid w:val="001C0A6C"/>
    <w:rsid w:val="001C4102"/>
    <w:rsid w:val="001D7247"/>
    <w:rsid w:val="00203917"/>
    <w:rsid w:val="002049A9"/>
    <w:rsid w:val="0020DD72"/>
    <w:rsid w:val="00241404"/>
    <w:rsid w:val="002C4CB3"/>
    <w:rsid w:val="002D73F9"/>
    <w:rsid w:val="003635DB"/>
    <w:rsid w:val="003C4E25"/>
    <w:rsid w:val="003E64A9"/>
    <w:rsid w:val="003F7E4D"/>
    <w:rsid w:val="00403989"/>
    <w:rsid w:val="00443062"/>
    <w:rsid w:val="0046004B"/>
    <w:rsid w:val="004614ED"/>
    <w:rsid w:val="00464051"/>
    <w:rsid w:val="004F1998"/>
    <w:rsid w:val="00535C7C"/>
    <w:rsid w:val="00543F80"/>
    <w:rsid w:val="00576FF7"/>
    <w:rsid w:val="00593C27"/>
    <w:rsid w:val="005B39A7"/>
    <w:rsid w:val="005D3B03"/>
    <w:rsid w:val="005D581A"/>
    <w:rsid w:val="005F3ED5"/>
    <w:rsid w:val="00654069"/>
    <w:rsid w:val="006A613F"/>
    <w:rsid w:val="006E6D29"/>
    <w:rsid w:val="007068D4"/>
    <w:rsid w:val="0073637F"/>
    <w:rsid w:val="0077718E"/>
    <w:rsid w:val="00783EF8"/>
    <w:rsid w:val="007B6F69"/>
    <w:rsid w:val="007B7092"/>
    <w:rsid w:val="007D3F1B"/>
    <w:rsid w:val="00815537"/>
    <w:rsid w:val="00830CEE"/>
    <w:rsid w:val="0085371E"/>
    <w:rsid w:val="008856F6"/>
    <w:rsid w:val="00886398"/>
    <w:rsid w:val="00927209"/>
    <w:rsid w:val="009511B9"/>
    <w:rsid w:val="009D58B5"/>
    <w:rsid w:val="00A207A2"/>
    <w:rsid w:val="00A37773"/>
    <w:rsid w:val="00A45145"/>
    <w:rsid w:val="00A72F64"/>
    <w:rsid w:val="00AA4213"/>
    <w:rsid w:val="00AD313B"/>
    <w:rsid w:val="00AE0869"/>
    <w:rsid w:val="00AF6745"/>
    <w:rsid w:val="00B15FB7"/>
    <w:rsid w:val="00B22B35"/>
    <w:rsid w:val="00B70AAD"/>
    <w:rsid w:val="00B83BD2"/>
    <w:rsid w:val="00B965B1"/>
    <w:rsid w:val="00BE42B2"/>
    <w:rsid w:val="00C04CFC"/>
    <w:rsid w:val="00C30F96"/>
    <w:rsid w:val="00C9302A"/>
    <w:rsid w:val="00CA10D1"/>
    <w:rsid w:val="00CC7A96"/>
    <w:rsid w:val="00CD635E"/>
    <w:rsid w:val="00CE5B7B"/>
    <w:rsid w:val="00CF5DE3"/>
    <w:rsid w:val="00D1529E"/>
    <w:rsid w:val="00D25A68"/>
    <w:rsid w:val="00D33E63"/>
    <w:rsid w:val="00DA0F09"/>
    <w:rsid w:val="00DD13EC"/>
    <w:rsid w:val="00DF2974"/>
    <w:rsid w:val="00E06789"/>
    <w:rsid w:val="00E204D7"/>
    <w:rsid w:val="00E51AB0"/>
    <w:rsid w:val="00E961D5"/>
    <w:rsid w:val="00EB523A"/>
    <w:rsid w:val="00F10219"/>
    <w:rsid w:val="00F10647"/>
    <w:rsid w:val="00F158C0"/>
    <w:rsid w:val="00F549B9"/>
    <w:rsid w:val="00F91678"/>
    <w:rsid w:val="00FA4D09"/>
    <w:rsid w:val="00FC6E8C"/>
    <w:rsid w:val="00FD54C5"/>
    <w:rsid w:val="00FE2F38"/>
    <w:rsid w:val="00FF4557"/>
    <w:rsid w:val="03AA5442"/>
    <w:rsid w:val="052E72DD"/>
    <w:rsid w:val="05C6FBA5"/>
    <w:rsid w:val="1FF3D441"/>
    <w:rsid w:val="2426FE8D"/>
    <w:rsid w:val="2B870AD4"/>
    <w:rsid w:val="2F19BE49"/>
    <w:rsid w:val="3551298F"/>
    <w:rsid w:val="38CE0B19"/>
    <w:rsid w:val="3E632CF2"/>
    <w:rsid w:val="4136ECEC"/>
    <w:rsid w:val="41914C2B"/>
    <w:rsid w:val="457D3FD6"/>
    <w:rsid w:val="526820E3"/>
    <w:rsid w:val="57CBC7A4"/>
    <w:rsid w:val="5EDB8704"/>
    <w:rsid w:val="633D7176"/>
    <w:rsid w:val="677ED4EF"/>
    <w:rsid w:val="6836DEF6"/>
    <w:rsid w:val="6C930DB5"/>
    <w:rsid w:val="6D8D4317"/>
    <w:rsid w:val="70987526"/>
    <w:rsid w:val="78F8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B5B6"/>
  <w14:defaultImageDpi w14:val="32767"/>
  <w15:chartTrackingRefBased/>
  <w15:docId w15:val="{5F98998A-CB31-1C4F-8D1C-554CDB45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49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91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72F6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72F64"/>
  </w:style>
  <w:style w:type="paragraph" w:styleId="Sidefod">
    <w:name w:val="footer"/>
    <w:basedOn w:val="Normal"/>
    <w:link w:val="SidefodTegn"/>
    <w:uiPriority w:val="99"/>
    <w:unhideWhenUsed/>
    <w:rsid w:val="00A72F6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72F64"/>
  </w:style>
  <w:style w:type="paragraph" w:styleId="Listeafsnit">
    <w:name w:val="List Paragraph"/>
    <w:basedOn w:val="Normal"/>
    <w:uiPriority w:val="34"/>
    <w:qFormat/>
    <w:rsid w:val="00654069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54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2C4CB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2C4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1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rive.google.com/file/d/1MKPpuvyA05TFxfCPR_T1EPk8YVqArIZX/view?usp=sha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29C65D0336DB4BAFCCE31865AEC7DC" ma:contentTypeVersion="2" ma:contentTypeDescription="Opret et nyt dokument." ma:contentTypeScope="" ma:versionID="5eb4c935af63ee0417ea8ec5e44b1e75">
  <xsd:schema xmlns:xsd="http://www.w3.org/2001/XMLSchema" xmlns:xs="http://www.w3.org/2001/XMLSchema" xmlns:p="http://schemas.microsoft.com/office/2006/metadata/properties" xmlns:ns2="2ee34098-3c9b-43e3-8604-ea0571c6e4b2" targetNamespace="http://schemas.microsoft.com/office/2006/metadata/properties" ma:root="true" ma:fieldsID="cd9d4071313f87d721eeb2b61e172901" ns2:_="">
    <xsd:import namespace="2ee34098-3c9b-43e3-8604-ea0571c6e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34098-3c9b-43e3-8604-ea0571c6e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7BC08-5E60-42E2-A365-6F3C310F5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6C97E-1A00-4A30-95C8-6965C35E0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34098-3c9b-43e3-8604-ea0571c6e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A6613-7727-4929-A47C-E901F3E66E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246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Holm Rasmussen</dc:creator>
  <cp:keywords/>
  <dc:description/>
  <cp:lastModifiedBy>Mikkel Holm</cp:lastModifiedBy>
  <cp:revision>21</cp:revision>
  <dcterms:created xsi:type="dcterms:W3CDTF">2021-12-02T07:57:00Z</dcterms:created>
  <dcterms:modified xsi:type="dcterms:W3CDTF">2022-12-09T15:15:00Z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0x0101007A29C65D0336DB4BAFCCE31865AEC7DC</vt:lpwstr>
  </property>
</Properties>
</file>