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7FED" w14:textId="76CCF06E" w:rsidR="006A4BD9" w:rsidRDefault="006A4BD9" w:rsidP="00001470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116879">
        <w:t>10</w:t>
      </w:r>
      <w:r>
        <w:t>.3.202</w:t>
      </w:r>
      <w:r w:rsidR="00116879">
        <w:t>3</w:t>
      </w:r>
    </w:p>
    <w:p w14:paraId="246ECD97" w14:textId="12DB8B81" w:rsidR="00554640" w:rsidRDefault="00554640" w:rsidP="00001470">
      <w:pPr>
        <w:jc w:val="center"/>
      </w:pPr>
      <w:r>
        <w:t>Debat</w:t>
      </w:r>
      <w:r w:rsidR="00001470">
        <w:t xml:space="preserve"> om Danmarks geografiske grænser</w:t>
      </w:r>
    </w:p>
    <w:p w14:paraId="685B5512" w14:textId="77777777" w:rsidR="006A4BD9" w:rsidRDefault="006A4BD9" w:rsidP="00001470">
      <w:pPr>
        <w:jc w:val="center"/>
      </w:pPr>
    </w:p>
    <w:p w14:paraId="3003593B" w14:textId="525FEC2B" w:rsidR="00116879" w:rsidRDefault="00554640">
      <w:r>
        <w:t>I første halvdel af 1800-tallet var der særligt to danske politiske holdninger i forhold til spørgsmålet om hvor de danske grænser burde gå.</w:t>
      </w:r>
      <w:r w:rsidR="00116879">
        <w:t xml:space="preserve"> </w:t>
      </w:r>
      <w:r>
        <w:t xml:space="preserve">Det ene hed helstatspolitikken og det andet ejderpolitikken. </w:t>
      </w:r>
    </w:p>
    <w:p w14:paraId="44F41180" w14:textId="77777777" w:rsidR="00F4488B" w:rsidRDefault="00F4488B"/>
    <w:p w14:paraId="54806863" w14:textId="3ADB3AF1" w:rsidR="00F4488B" w:rsidRDefault="00F4488B" w:rsidP="00F4488B">
      <w:r>
        <w:t>Esben giver jer en særlig aktør og I skal efterfølgende to og to klæde personen politisk på:</w:t>
      </w:r>
    </w:p>
    <w:p w14:paraId="4CA2F8F5" w14:textId="77777777" w:rsidR="00F4488B" w:rsidRDefault="00F4488B" w:rsidP="00F4488B">
      <w:pPr>
        <w:pStyle w:val="Listeafsnit"/>
      </w:pPr>
    </w:p>
    <w:p w14:paraId="0352763F" w14:textId="29ED6AE3" w:rsidR="00F4488B" w:rsidRDefault="00F4488B" w:rsidP="00F4488B">
      <w:pPr>
        <w:pStyle w:val="Listeafsnit"/>
        <w:numPr>
          <w:ilvl w:val="1"/>
          <w:numId w:val="2"/>
        </w:numPr>
      </w:pPr>
      <w:r>
        <w:t>Hvilken ideologisk overbevisning har du</w:t>
      </w:r>
      <w:r w:rsidR="00B21EB0">
        <w:t xml:space="preserve"> (liberalist, konservativ eller socialist)</w:t>
      </w:r>
      <w:r>
        <w:t>?</w:t>
      </w:r>
    </w:p>
    <w:p w14:paraId="36B85AC0" w14:textId="209AE230" w:rsidR="00F4488B" w:rsidRDefault="00F4488B" w:rsidP="00F4488B">
      <w:pPr>
        <w:pStyle w:val="Listeafsnit"/>
        <w:numPr>
          <w:ilvl w:val="1"/>
          <w:numId w:val="2"/>
        </w:numPr>
      </w:pPr>
      <w:r>
        <w:t>Hvilken samfundsgruppe(r) repræsenterer du?</w:t>
      </w:r>
    </w:p>
    <w:p w14:paraId="70E4008F" w14:textId="52D68E6A" w:rsidR="00F4488B" w:rsidRDefault="00F4488B" w:rsidP="00F4488B">
      <w:pPr>
        <w:pStyle w:val="Listeafsnit"/>
        <w:numPr>
          <w:ilvl w:val="1"/>
          <w:numId w:val="2"/>
        </w:numPr>
      </w:pPr>
      <w:r>
        <w:t>Hvilket syn har du på den danske geografisk grænse – hvor skal landet gå til</w:t>
      </w:r>
      <w:r w:rsidR="006E626A">
        <w:t xml:space="preserve"> og hvorfor</w:t>
      </w:r>
      <w:r>
        <w:t>?</w:t>
      </w:r>
    </w:p>
    <w:p w14:paraId="30C57B57" w14:textId="41D80624" w:rsidR="00F4488B" w:rsidRDefault="00F4488B" w:rsidP="00F4488B">
      <w:pPr>
        <w:pStyle w:val="Listeafsnit"/>
        <w:numPr>
          <w:ilvl w:val="1"/>
          <w:numId w:val="2"/>
        </w:numPr>
      </w:pPr>
      <w:r>
        <w:t>Hvilket syn har du på en fri forfatning til det danske folk?</w:t>
      </w:r>
    </w:p>
    <w:p w14:paraId="645606A6" w14:textId="0ABFD1BF" w:rsidR="00F4488B" w:rsidRDefault="00F4488B" w:rsidP="00F4488B">
      <w:pPr>
        <w:pStyle w:val="Listeafsnit"/>
        <w:numPr>
          <w:ilvl w:val="1"/>
          <w:numId w:val="2"/>
        </w:numPr>
      </w:pPr>
      <w:r>
        <w:t>Hvem skulle bo i den danske nationalstat?</w:t>
      </w:r>
    </w:p>
    <w:p w14:paraId="15E36E61" w14:textId="6C30912A" w:rsidR="00F4488B" w:rsidRDefault="00F4488B" w:rsidP="00F4488B">
      <w:pPr>
        <w:pStyle w:val="Listeafsnit"/>
        <w:numPr>
          <w:ilvl w:val="1"/>
          <w:numId w:val="2"/>
        </w:numPr>
      </w:pPr>
      <w:r>
        <w:t>Hvilket syn har du på nationalisme?</w:t>
      </w:r>
    </w:p>
    <w:p w14:paraId="485036B0" w14:textId="4427833C" w:rsidR="00554640" w:rsidRDefault="00F4488B" w:rsidP="00F4488B">
      <w:pPr>
        <w:pStyle w:val="Listeafsnit"/>
        <w:numPr>
          <w:ilvl w:val="1"/>
          <w:numId w:val="2"/>
        </w:numPr>
      </w:pPr>
      <w:r>
        <w:t>Hvordan kan kortet (se vedlagte) understøtte dine pointer?</w:t>
      </w:r>
    </w:p>
    <w:p w14:paraId="3AE26FAF" w14:textId="4063DE0B" w:rsidR="00B30A1B" w:rsidRDefault="00B30A1B" w:rsidP="00F4488B">
      <w:pPr>
        <w:pStyle w:val="Listeafsnit"/>
        <w:numPr>
          <w:ilvl w:val="1"/>
          <w:numId w:val="2"/>
        </w:numPr>
      </w:pPr>
      <w:r>
        <w:t>Find ekstra inf. om personen på nettet.</w:t>
      </w:r>
    </w:p>
    <w:p w14:paraId="61F6C13B" w14:textId="10FCACE9" w:rsidR="00F4488B" w:rsidRDefault="00F4488B" w:rsidP="00F4488B">
      <w:pPr>
        <w:pStyle w:val="Listeafsnit"/>
      </w:pPr>
    </w:p>
    <w:p w14:paraId="48822F40" w14:textId="77777777" w:rsidR="006E626A" w:rsidRDefault="006E626A" w:rsidP="00F4488B">
      <w:pPr>
        <w:pStyle w:val="Listeafsnit"/>
      </w:pPr>
    </w:p>
    <w:p w14:paraId="6AA87323" w14:textId="5873E6A2" w:rsidR="006A4BD9" w:rsidRDefault="006A4BD9" w:rsidP="006A4BD9"/>
    <w:p w14:paraId="7C9DE24A" w14:textId="76F2D3F2" w:rsidR="00116879" w:rsidRDefault="00116879" w:rsidP="006A4BD9">
      <w:r>
        <w:fldChar w:fldCharType="begin"/>
      </w:r>
      <w:r>
        <w:instrText xml:space="preserve"> INCLUDEPICTURE "/Users/laerermac/Library/Group Containers/UBF8T346G9.ms/WebArchiveCopyPasteTempFiles/com.microsoft.Word/standard_Christian_8.jpg"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235519" wp14:editId="338F9C83">
            <wp:extent cx="2335696" cy="2968452"/>
            <wp:effectExtent l="0" t="0" r="1270" b="3810"/>
            <wp:docPr id="5" name="Billede 5" descr="Christian 8. | lex.dk – Den Store Dan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ian 8. | lex.dk – Den Store Dan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41" cy="298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F4488B">
        <w:t xml:space="preserve">                                            </w:t>
      </w:r>
      <w:r w:rsidR="00F4488B">
        <w:fldChar w:fldCharType="begin"/>
      </w:r>
      <w:r w:rsidR="00F4488B">
        <w:instrText xml:space="preserve"> INCLUDEPICTURE "/Users/laerermac/Library/Group Containers/UBF8T346G9.ms/WebArchiveCopyPasteTempFiles/com.microsoft.Word/csm_Orla_Lehmann_e63b640ba1.jpg" \* MERGEFORMATINET </w:instrText>
      </w:r>
      <w:r w:rsidR="00F4488B">
        <w:fldChar w:fldCharType="separate"/>
      </w:r>
      <w:r w:rsidR="00F4488B">
        <w:rPr>
          <w:noProof/>
        </w:rPr>
        <w:drawing>
          <wp:inline distT="0" distB="0" distL="0" distR="0" wp14:anchorId="507655EE" wp14:editId="3255EB51">
            <wp:extent cx="1898208" cy="2960804"/>
            <wp:effectExtent l="0" t="0" r="0" b="0"/>
            <wp:docPr id="6" name="Billede 6" descr="Orla Lehmann, 1810-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la Lehmann, 1810-18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05" cy="29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88B">
        <w:fldChar w:fldCharType="end"/>
      </w:r>
    </w:p>
    <w:p w14:paraId="04D07C25" w14:textId="29C85943" w:rsidR="00F4488B" w:rsidRDefault="006E626A" w:rsidP="006A4BD9">
      <w:pPr>
        <w:rPr>
          <w:lang w:val="en-US"/>
        </w:rPr>
      </w:pPr>
      <w:r>
        <w:rPr>
          <w:lang w:val="en-US"/>
        </w:rPr>
        <w:t xml:space="preserve">                </w:t>
      </w:r>
      <w:r w:rsidR="00F4488B" w:rsidRPr="00F4488B">
        <w:rPr>
          <w:lang w:val="en-US"/>
        </w:rPr>
        <w:t>Kong Christian VIII</w:t>
      </w:r>
      <w:r w:rsidR="00F4488B" w:rsidRPr="00F4488B">
        <w:rPr>
          <w:lang w:val="en-US"/>
        </w:rPr>
        <w:tab/>
      </w:r>
      <w:r>
        <w:rPr>
          <w:lang w:val="en-US"/>
        </w:rPr>
        <w:tab/>
        <w:t xml:space="preserve">            </w:t>
      </w:r>
      <w:r w:rsidR="00F4488B" w:rsidRPr="00F4488B">
        <w:rPr>
          <w:lang w:val="en-US"/>
        </w:rPr>
        <w:t>Den national</w:t>
      </w:r>
      <w:r w:rsidR="00F4488B">
        <w:rPr>
          <w:lang w:val="en-US"/>
        </w:rPr>
        <w:t>liberale Orla Lehmann</w:t>
      </w:r>
    </w:p>
    <w:p w14:paraId="06151E6F" w14:textId="06985AE9" w:rsidR="006E626A" w:rsidRPr="00F4488B" w:rsidRDefault="006E626A" w:rsidP="006A4BD9">
      <w:pPr>
        <w:rPr>
          <w:lang w:val="en-US"/>
        </w:rPr>
      </w:pPr>
      <w:r>
        <w:rPr>
          <w:lang w:val="en-US"/>
        </w:rPr>
        <w:t xml:space="preserve">                      (1786-1848)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(1810-1870)</w:t>
      </w:r>
    </w:p>
    <w:p w14:paraId="3B78CF0C" w14:textId="77777777" w:rsidR="00116879" w:rsidRPr="00F4488B" w:rsidRDefault="00116879" w:rsidP="006A4BD9">
      <w:pPr>
        <w:rPr>
          <w:lang w:val="en-US"/>
        </w:rPr>
      </w:pPr>
    </w:p>
    <w:p w14:paraId="65757755" w14:textId="2F30B468" w:rsidR="006A4BD9" w:rsidRPr="00F4488B" w:rsidRDefault="006A4BD9" w:rsidP="006A4BD9">
      <w:pPr>
        <w:jc w:val="right"/>
        <w:rPr>
          <w:rFonts w:ascii="Times New Roman" w:eastAsia="Times New Roman" w:hAnsi="Times New Roman" w:cs="Times New Roman"/>
          <w:lang w:val="en-US" w:eastAsia="da-DK"/>
        </w:rPr>
      </w:pPr>
    </w:p>
    <w:p w14:paraId="75574315" w14:textId="552D5DAA" w:rsidR="006A4BD9" w:rsidRDefault="00116879" w:rsidP="006E626A">
      <w:pPr>
        <w:jc w:val="center"/>
      </w:pPr>
      <w:r>
        <w:lastRenderedPageBreak/>
        <w:fldChar w:fldCharType="begin"/>
      </w:r>
      <w:r>
        <w:instrText xml:space="preserve"> INCLUDEPICTURE "/Users/laerermac/Library/Group Containers/UBF8T346G9.ms/WebArchiveCopyPasteTempFiles/com.microsoft.Word/slesvig_holsten.jpg"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0DA811D" wp14:editId="21BAA946">
            <wp:extent cx="5716924" cy="6927574"/>
            <wp:effectExtent l="0" t="0" r="0" b="0"/>
            <wp:docPr id="2" name="Billede 2" descr="Danmark - politiske historie i 1800-t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mark - politiske historie i 1800-tal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8" cy="701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A4B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5440B"/>
    <w:multiLevelType w:val="hybridMultilevel"/>
    <w:tmpl w:val="39BC6B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61E5"/>
    <w:multiLevelType w:val="hybridMultilevel"/>
    <w:tmpl w:val="D054D540"/>
    <w:lvl w:ilvl="0" w:tplc="24788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170077">
    <w:abstractNumId w:val="1"/>
  </w:num>
  <w:num w:numId="2" w16cid:durableId="183575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40"/>
    <w:rsid w:val="00001470"/>
    <w:rsid w:val="00116879"/>
    <w:rsid w:val="003D4DC3"/>
    <w:rsid w:val="00554640"/>
    <w:rsid w:val="006A4BD9"/>
    <w:rsid w:val="006E626A"/>
    <w:rsid w:val="008465CB"/>
    <w:rsid w:val="008B0A57"/>
    <w:rsid w:val="00B21EB0"/>
    <w:rsid w:val="00B30A1B"/>
    <w:rsid w:val="00F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9DDB5"/>
  <w15:chartTrackingRefBased/>
  <w15:docId w15:val="{DCA0B7FA-AF9B-8D41-871F-1F47ECB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5</cp:revision>
  <dcterms:created xsi:type="dcterms:W3CDTF">2022-03-06T16:29:00Z</dcterms:created>
  <dcterms:modified xsi:type="dcterms:W3CDTF">2023-03-10T10:35:00Z</dcterms:modified>
</cp:coreProperties>
</file>