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62"/>
        <w:gridCol w:w="4866"/>
      </w:tblGrid>
      <w:tr w:rsidR="00744F47" w14:paraId="79AD7C3D" w14:textId="77777777" w:rsidTr="00744F47">
        <w:tc>
          <w:tcPr>
            <w:tcW w:w="9628" w:type="dxa"/>
            <w:gridSpan w:val="2"/>
            <w:shd w:val="clear" w:color="auto" w:fill="806000" w:themeFill="accent4" w:themeFillShade="80"/>
          </w:tcPr>
          <w:p w14:paraId="1ED2ED59" w14:textId="77777777" w:rsidR="00744F47" w:rsidRPr="00744F47" w:rsidRDefault="00744F47" w:rsidP="00744F47">
            <w:pPr>
              <w:pStyle w:val="Titel"/>
              <w:jc w:val="center"/>
              <w:rPr>
                <w:color w:val="FFFFFF" w:themeColor="background1"/>
              </w:rPr>
            </w:pPr>
            <w:r w:rsidRPr="00744F47">
              <w:rPr>
                <w:color w:val="FFFFFF" w:themeColor="background1"/>
              </w:rPr>
              <w:t>Panoptikon og Foucault</w:t>
            </w:r>
          </w:p>
          <w:p w14:paraId="1CE83D09" w14:textId="77777777" w:rsidR="00744F47" w:rsidRPr="00744F47" w:rsidRDefault="00744F47" w:rsidP="00744F47">
            <w:pPr>
              <w:rPr>
                <w:color w:val="FFFFFF" w:themeColor="background1"/>
              </w:rPr>
            </w:pPr>
          </w:p>
          <w:p w14:paraId="4FBA6CFE" w14:textId="77777777" w:rsidR="00744F47" w:rsidRDefault="00744F47" w:rsidP="00744F47">
            <w:pPr>
              <w:jc w:val="center"/>
              <w:rPr>
                <w:b/>
                <w:color w:val="FFFFFF" w:themeColor="background1"/>
              </w:rPr>
            </w:pPr>
            <w:r w:rsidRPr="00744F47">
              <w:rPr>
                <w:b/>
                <w:color w:val="FFFFFF" w:themeColor="background1"/>
              </w:rPr>
              <w:t>I har 20 minutter til dette gruppearbejde.</w:t>
            </w:r>
          </w:p>
          <w:p w14:paraId="1F898484" w14:textId="52C0F66C" w:rsidR="00445615" w:rsidRPr="00744F47" w:rsidRDefault="00445615" w:rsidP="00744F47">
            <w:pPr>
              <w:jc w:val="center"/>
              <w:rPr>
                <w:b/>
              </w:rPr>
            </w:pPr>
          </w:p>
        </w:tc>
      </w:tr>
      <w:tr w:rsidR="00744F47" w:rsidRPr="00744F47" w14:paraId="7804E319" w14:textId="77777777" w:rsidTr="009923AA">
        <w:tc>
          <w:tcPr>
            <w:tcW w:w="4762" w:type="dxa"/>
            <w:shd w:val="clear" w:color="auto" w:fill="FFD966" w:themeFill="accent4" w:themeFillTint="99"/>
          </w:tcPr>
          <w:p w14:paraId="2721A6C6" w14:textId="77777777" w:rsidR="00744F47" w:rsidRPr="002250E9" w:rsidRDefault="00744F47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14:paraId="30B667E2" w14:textId="5442413F" w:rsidR="00744F47" w:rsidRDefault="00744F47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en-US"/>
              </w:rPr>
            </w:pPr>
            <w:r w:rsidRPr="00744F47">
              <w:rPr>
                <w:b w:val="0"/>
                <w:sz w:val="24"/>
                <w:szCs w:val="24"/>
                <w:lang w:val="en-US"/>
              </w:rPr>
              <w:t>Se video</w:t>
            </w:r>
            <w:proofErr w:type="gramStart"/>
            <w:r>
              <w:rPr>
                <w:b w:val="0"/>
                <w:sz w:val="24"/>
                <w:szCs w:val="24"/>
                <w:lang w:val="en-US"/>
              </w:rPr>
              <w:t>:</w:t>
            </w:r>
            <w:r w:rsidRPr="00744F47">
              <w:rPr>
                <w:b w:val="0"/>
                <w:sz w:val="24"/>
                <w:szCs w:val="24"/>
                <w:lang w:val="en-US"/>
              </w:rPr>
              <w:t xml:space="preserve"> ”</w:t>
            </w:r>
            <w:r>
              <w:rPr>
                <w:b w:val="0"/>
                <w:sz w:val="24"/>
                <w:szCs w:val="24"/>
                <w:lang w:val="en-US"/>
              </w:rPr>
              <w:t>A</w:t>
            </w:r>
            <w:r w:rsidRPr="00744F47">
              <w:rPr>
                <w:b w:val="0"/>
                <w:sz w:val="24"/>
                <w:szCs w:val="24"/>
                <w:lang w:val="en-US"/>
              </w:rPr>
              <w:t>n</w:t>
            </w:r>
            <w:proofErr w:type="gramEnd"/>
            <w:r w:rsidRPr="00744F47">
              <w:rPr>
                <w:b w:val="0"/>
                <w:sz w:val="24"/>
                <w:szCs w:val="24"/>
                <w:lang w:val="en-US"/>
              </w:rPr>
              <w:t xml:space="preserve"> Introduction to Michel Foucault's Discipline and Punish”</w:t>
            </w:r>
            <w:r w:rsidR="00445615">
              <w:rPr>
                <w:b w:val="0"/>
                <w:sz w:val="24"/>
                <w:szCs w:val="24"/>
                <w:lang w:val="en-US"/>
              </w:rPr>
              <w:t>.</w:t>
            </w:r>
          </w:p>
          <w:p w14:paraId="0CCDEB1A" w14:textId="77777777" w:rsidR="00445615" w:rsidRDefault="00445615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en-US"/>
              </w:rPr>
            </w:pPr>
          </w:p>
          <w:p w14:paraId="5D3C566F" w14:textId="16300A26" w:rsidR="00744F47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9923AA">
              <w:rPr>
                <w:b w:val="0"/>
                <w:sz w:val="24"/>
                <w:szCs w:val="24"/>
              </w:rPr>
              <w:t>Desuden kn</w:t>
            </w:r>
            <w:r>
              <w:rPr>
                <w:b w:val="0"/>
                <w:sz w:val="24"/>
                <w:szCs w:val="24"/>
              </w:rPr>
              <w:t>y</w:t>
            </w:r>
            <w:r w:rsidRPr="009923AA">
              <w:rPr>
                <w:b w:val="0"/>
                <w:sz w:val="24"/>
                <w:szCs w:val="24"/>
              </w:rPr>
              <w:t>tter denne opgave s</w:t>
            </w:r>
            <w:r>
              <w:rPr>
                <w:b w:val="0"/>
                <w:sz w:val="24"/>
                <w:szCs w:val="24"/>
              </w:rPr>
              <w:t>ig til lektien side 91-92.</w:t>
            </w:r>
          </w:p>
          <w:p w14:paraId="1BB73EC1" w14:textId="2AA02872" w:rsidR="009923AA" w:rsidRPr="009923AA" w:rsidRDefault="009923AA" w:rsidP="00744F47">
            <w:pPr>
              <w:pStyle w:val="Overskrift1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866" w:type="dxa"/>
            <w:shd w:val="clear" w:color="auto" w:fill="FFD966" w:themeFill="accent4" w:themeFillTint="99"/>
          </w:tcPr>
          <w:p w14:paraId="2A286529" w14:textId="77777777" w:rsidR="00744F47" w:rsidRDefault="00744F47" w:rsidP="00744F47">
            <w:pPr>
              <w:pStyle w:val="Titel"/>
              <w:rPr>
                <w:sz w:val="24"/>
                <w:szCs w:val="24"/>
              </w:rPr>
            </w:pPr>
          </w:p>
          <w:p w14:paraId="05658683" w14:textId="77777777" w:rsidR="00744F47" w:rsidRDefault="00744F47" w:rsidP="00744F47">
            <w:pPr>
              <w:pStyle w:val="Titel"/>
              <w:rPr>
                <w:sz w:val="24"/>
                <w:szCs w:val="24"/>
              </w:rPr>
            </w:pPr>
          </w:p>
          <w:p w14:paraId="5FEF3D05" w14:textId="35175B80" w:rsidR="00744F47" w:rsidRPr="00744F47" w:rsidRDefault="00000000" w:rsidP="00744F47">
            <w:pPr>
              <w:pStyle w:val="Titel"/>
              <w:rPr>
                <w:sz w:val="24"/>
                <w:szCs w:val="24"/>
              </w:rPr>
            </w:pPr>
            <w:hyperlink r:id="rId5" w:history="1">
              <w:r w:rsidR="00744F47" w:rsidRPr="00AC1582">
                <w:rPr>
                  <w:rStyle w:val="Hyperlink"/>
                  <w:rFonts w:cstheme="majorHAnsi"/>
                  <w:sz w:val="24"/>
                  <w:szCs w:val="24"/>
                </w:rPr>
                <w:t>https://www.youtu</w:t>
              </w:r>
              <w:r w:rsidR="00744F47" w:rsidRPr="00AC1582">
                <w:rPr>
                  <w:rStyle w:val="Hyperlink"/>
                  <w:rFonts w:cstheme="majorHAnsi"/>
                  <w:sz w:val="24"/>
                  <w:szCs w:val="24"/>
                </w:rPr>
                <w:t>b</w:t>
              </w:r>
              <w:r w:rsidR="00744F47" w:rsidRPr="00AC1582">
                <w:rPr>
                  <w:rStyle w:val="Hyperlink"/>
                  <w:rFonts w:cstheme="majorHAnsi"/>
                  <w:sz w:val="24"/>
                  <w:szCs w:val="24"/>
                </w:rPr>
                <w:t>e.com/watch?v=iVFtc9_AB2k</w:t>
              </w:r>
            </w:hyperlink>
          </w:p>
        </w:tc>
      </w:tr>
      <w:tr w:rsidR="00744F47" w:rsidRPr="00744F47" w14:paraId="537C6334" w14:textId="77777777" w:rsidTr="009923AA">
        <w:tc>
          <w:tcPr>
            <w:tcW w:w="4762" w:type="dxa"/>
            <w:shd w:val="clear" w:color="auto" w:fill="FFE599" w:themeFill="accent4" w:themeFillTint="66"/>
          </w:tcPr>
          <w:p w14:paraId="358A0D5D" w14:textId="39740FE3" w:rsidR="009923AA" w:rsidRPr="009923AA" w:rsidRDefault="009923AA" w:rsidP="00744F47">
            <w:pPr>
              <w:pStyle w:val="Overskrift1"/>
              <w:outlineLvl w:val="0"/>
              <w:rPr>
                <w:sz w:val="24"/>
                <w:szCs w:val="24"/>
              </w:rPr>
            </w:pPr>
            <w:r w:rsidRPr="009923AA">
              <w:rPr>
                <w:sz w:val="24"/>
                <w:szCs w:val="24"/>
              </w:rPr>
              <w:t>Panoptikon:</w:t>
            </w:r>
          </w:p>
          <w:p w14:paraId="1CDCC3A4" w14:textId="4EC6A3E3" w:rsidR="00744F47" w:rsidRDefault="00744F47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744F47">
              <w:rPr>
                <w:b w:val="0"/>
                <w:sz w:val="24"/>
                <w:szCs w:val="24"/>
              </w:rPr>
              <w:t>Besvar hvert af nedenstående sp</w:t>
            </w:r>
            <w:r>
              <w:rPr>
                <w:b w:val="0"/>
                <w:sz w:val="24"/>
                <w:szCs w:val="24"/>
              </w:rPr>
              <w:t>ørgsmål på skrift:</w:t>
            </w:r>
          </w:p>
          <w:p w14:paraId="254B7B4A" w14:textId="77777777" w:rsidR="00744F47" w:rsidRDefault="00744F47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Hvordan er Panoptikon opbygget?</w:t>
            </w:r>
          </w:p>
          <w:p w14:paraId="46030F57" w14:textId="77777777" w:rsidR="00744F47" w:rsidRDefault="00744F47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Hvordan virker Panoptikon på de indsattes adfærd?</w:t>
            </w:r>
          </w:p>
          <w:p w14:paraId="1F1B4D84" w14:textId="03BEB3C4" w:rsidR="009923AA" w:rsidRPr="00744F47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866" w:type="dxa"/>
            <w:shd w:val="clear" w:color="auto" w:fill="FFE599" w:themeFill="accent4" w:themeFillTint="66"/>
          </w:tcPr>
          <w:p w14:paraId="75798F53" w14:textId="20C368E7" w:rsidR="00744F47" w:rsidRDefault="009923AA" w:rsidP="00744F47">
            <w:pPr>
              <w:pStyle w:val="Titel"/>
              <w:rPr>
                <w:sz w:val="24"/>
                <w:szCs w:val="24"/>
              </w:rPr>
            </w:pPr>
            <w:r w:rsidRPr="00744F47">
              <w:rPr>
                <w:noProof/>
              </w:rPr>
              <w:drawing>
                <wp:inline distT="0" distB="0" distL="0" distR="0" wp14:anchorId="46E5F964" wp14:editId="776384A7">
                  <wp:extent cx="2948940" cy="1455420"/>
                  <wp:effectExtent l="0" t="0" r="3810" b="3810"/>
                  <wp:docPr id="4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428B40-CF49-46BB-A0BC-830148974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EC428B40-CF49-46BB-A0BC-8301489748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3AA" w:rsidRPr="00744F47" w14:paraId="07F23A46" w14:textId="77777777" w:rsidTr="009923AA">
        <w:tc>
          <w:tcPr>
            <w:tcW w:w="4762" w:type="dxa"/>
            <w:shd w:val="clear" w:color="auto" w:fill="FFE599" w:themeFill="accent4" w:themeFillTint="66"/>
          </w:tcPr>
          <w:p w14:paraId="474641AA" w14:textId="243413DD" w:rsidR="009923AA" w:rsidRDefault="009923AA" w:rsidP="00744F47">
            <w:pPr>
              <w:pStyle w:val="Overskrift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Foucault:</w:t>
            </w:r>
          </w:p>
          <w:p w14:paraId="54BBD721" w14:textId="77777777" w:rsidR="009923AA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744F47">
              <w:rPr>
                <w:b w:val="0"/>
                <w:sz w:val="24"/>
                <w:szCs w:val="24"/>
              </w:rPr>
              <w:t>Besvar hvert af nedenstående sp</w:t>
            </w:r>
            <w:r>
              <w:rPr>
                <w:b w:val="0"/>
                <w:sz w:val="24"/>
                <w:szCs w:val="24"/>
              </w:rPr>
              <w:t>ørgsmål på skrift:</w:t>
            </w:r>
          </w:p>
          <w:p w14:paraId="7CEABF5A" w14:textId="16989980" w:rsidR="009923AA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Hvordan mener Foucault magt (via overvågning) gennemsyrer vores samfund i dag?</w:t>
            </w:r>
          </w:p>
          <w:p w14:paraId="0B4F272E" w14:textId="06E08E9A" w:rsidR="009923AA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9923AA">
              <w:rPr>
                <w:b w:val="0"/>
                <w:sz w:val="24"/>
                <w:szCs w:val="24"/>
              </w:rPr>
              <w:t xml:space="preserve">2. Hvad mener Foucault </w:t>
            </w:r>
            <w:r w:rsidR="002250E9">
              <w:rPr>
                <w:b w:val="0"/>
                <w:sz w:val="24"/>
                <w:szCs w:val="24"/>
              </w:rPr>
              <w:t xml:space="preserve">med </w:t>
            </w:r>
            <w:r>
              <w:rPr>
                <w:b w:val="0"/>
                <w:sz w:val="24"/>
                <w:szCs w:val="24"/>
              </w:rPr>
              <w:t>disciplinering?</w:t>
            </w:r>
          </w:p>
          <w:p w14:paraId="682B2741" w14:textId="77777777" w:rsidR="009923AA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Hvordan styrer staten sine borgere ifølge Foucault?</w:t>
            </w:r>
          </w:p>
          <w:p w14:paraId="332F8DD1" w14:textId="46DB5A7C" w:rsidR="009923AA" w:rsidRPr="009923AA" w:rsidRDefault="009923AA" w:rsidP="009923AA">
            <w:pPr>
              <w:pStyle w:val="Overskrif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866" w:type="dxa"/>
            <w:shd w:val="clear" w:color="auto" w:fill="FFE599" w:themeFill="accent4" w:themeFillTint="66"/>
          </w:tcPr>
          <w:p w14:paraId="42606AE9" w14:textId="42A17304" w:rsidR="009923AA" w:rsidRDefault="009923AA" w:rsidP="00744F47">
            <w:pPr>
              <w:pStyle w:val="Titel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C63CC4" wp14:editId="0FCF9CAE">
                  <wp:extent cx="2922270" cy="1943100"/>
                  <wp:effectExtent l="0" t="0" r="0" b="0"/>
                  <wp:docPr id="1" name="Billede 1" descr="Michel Foucault's Unfinished Book Published in France - The New York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hel Foucault's Unfinished Book Published in France - The New York 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15" cy="199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F06" w:rsidRPr="00445615" w14:paraId="684B1238" w14:textId="77777777" w:rsidTr="00565F06">
        <w:tc>
          <w:tcPr>
            <w:tcW w:w="9628" w:type="dxa"/>
            <w:gridSpan w:val="2"/>
            <w:shd w:val="clear" w:color="auto" w:fill="FFF2CC" w:themeFill="accent4" w:themeFillTint="33"/>
          </w:tcPr>
          <w:p w14:paraId="686C5CD9" w14:textId="53C5BD75" w:rsidR="00565F06" w:rsidRDefault="00565F06" w:rsidP="00744F47">
            <w:pPr>
              <w:pStyle w:val="Overskrift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Diskuter i gruppen:</w:t>
            </w:r>
          </w:p>
          <w:p w14:paraId="104AB728" w14:textId="77777777" w:rsidR="00565F06" w:rsidRDefault="00565F06" w:rsidP="00565F06">
            <w:pPr>
              <w:pStyle w:val="Overskrift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Kan du komme på eksempler på, at du bliver overvåget i din hverdag? Hvordan påvirker denne overvågning dig?</w:t>
            </w:r>
          </w:p>
          <w:p w14:paraId="6F3E70AC" w14:textId="27B944DA" w:rsidR="00565F06" w:rsidRDefault="00565F06" w:rsidP="00744F47">
            <w:pPr>
              <w:pStyle w:val="Overskrift1"/>
              <w:outlineLvl w:val="0"/>
              <w:rPr>
                <w:b w:val="0"/>
                <w:sz w:val="24"/>
                <w:szCs w:val="24"/>
              </w:rPr>
            </w:pPr>
            <w:r w:rsidRPr="00565F06">
              <w:rPr>
                <w:b w:val="0"/>
                <w:sz w:val="24"/>
                <w:szCs w:val="24"/>
              </w:rPr>
              <w:t>Er du fri, hvis d</w:t>
            </w:r>
            <w:r>
              <w:rPr>
                <w:b w:val="0"/>
                <w:sz w:val="24"/>
                <w:szCs w:val="24"/>
              </w:rPr>
              <w:t>u bliver overvåget? Eller laver du om på din egen adfærd for at indpasse dig i samfundets normer?</w:t>
            </w:r>
          </w:p>
          <w:p w14:paraId="09931DB0" w14:textId="4A958678" w:rsidR="00445615" w:rsidRDefault="00445615" w:rsidP="00744F47">
            <w:pPr>
              <w:pStyle w:val="Overskrift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Hvor meget lægger du mærke til den overvågning du er underlagt? Og påvirker overvågningen dig, hvis du ikke lægger mærke til den?</w:t>
            </w:r>
          </w:p>
          <w:p w14:paraId="2F7CF837" w14:textId="0F943B4E" w:rsidR="00565F06" w:rsidRPr="00565F06" w:rsidRDefault="00565F06" w:rsidP="00565F06">
            <w:pPr>
              <w:pStyle w:val="Overskrift1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445615" w:rsidRPr="00445615" w14:paraId="4553034B" w14:textId="77777777" w:rsidTr="00565F06">
        <w:tc>
          <w:tcPr>
            <w:tcW w:w="9628" w:type="dxa"/>
            <w:gridSpan w:val="2"/>
            <w:shd w:val="clear" w:color="auto" w:fill="FFF2CC" w:themeFill="accent4" w:themeFillTint="33"/>
          </w:tcPr>
          <w:p w14:paraId="3A3D214F" w14:textId="5633B003" w:rsidR="00D82DDE" w:rsidRDefault="00445615" w:rsidP="00744F47">
            <w:pPr>
              <w:pStyle w:val="Overskrift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Bestræb jer på at bruge nogle af følgende begreber i jeres diskussion:</w:t>
            </w:r>
          </w:p>
          <w:p w14:paraId="23A65F4C" w14:textId="77777777" w:rsidR="00445615" w:rsidRDefault="00445615" w:rsidP="00D82DDE">
            <w:pPr>
              <w:pStyle w:val="Overskrift1"/>
              <w:jc w:val="center"/>
              <w:outlineLvl w:val="0"/>
              <w:rPr>
                <w:b w:val="0"/>
                <w:sz w:val="28"/>
                <w:szCs w:val="24"/>
              </w:rPr>
            </w:pPr>
            <w:r w:rsidRPr="00D82DDE">
              <w:rPr>
                <w:b w:val="0"/>
                <w:sz w:val="28"/>
                <w:szCs w:val="24"/>
              </w:rPr>
              <w:t>Overvågning, disciplinering, adfærd, magt, straf</w:t>
            </w:r>
            <w:r w:rsidR="00D82DDE" w:rsidRPr="00D82DDE">
              <w:rPr>
                <w:b w:val="0"/>
                <w:sz w:val="28"/>
                <w:szCs w:val="24"/>
              </w:rPr>
              <w:t xml:space="preserve">, præventiv, </w:t>
            </w:r>
            <w:proofErr w:type="spellStart"/>
            <w:r w:rsidR="00D82DDE" w:rsidRPr="00D82DDE">
              <w:rPr>
                <w:b w:val="0"/>
                <w:sz w:val="28"/>
                <w:szCs w:val="24"/>
              </w:rPr>
              <w:t>retsfølelse</w:t>
            </w:r>
            <w:proofErr w:type="spellEnd"/>
          </w:p>
          <w:p w14:paraId="4CE9EDC2" w14:textId="6220E963" w:rsidR="00D82DDE" w:rsidRPr="00445615" w:rsidRDefault="00D82DDE" w:rsidP="00D82DDE">
            <w:pPr>
              <w:pStyle w:val="Overskrift1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</w:tr>
    </w:tbl>
    <w:p w14:paraId="6B8FF1DD" w14:textId="0C3E9769" w:rsidR="00744F47" w:rsidRPr="00445615" w:rsidRDefault="00744F47" w:rsidP="00744F47">
      <w:pPr>
        <w:rPr>
          <w:b/>
        </w:rPr>
      </w:pPr>
    </w:p>
    <w:sectPr w:rsidR="00744F47" w:rsidRPr="00445615" w:rsidSect="00570C53">
      <w:pgSz w:w="11906" w:h="16838"/>
      <w:pgMar w:top="1418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12DCC"/>
    <w:multiLevelType w:val="hybridMultilevel"/>
    <w:tmpl w:val="C1CE813C"/>
    <w:lvl w:ilvl="0" w:tplc="A5BCD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553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5F"/>
    <w:rsid w:val="002250E9"/>
    <w:rsid w:val="002F275F"/>
    <w:rsid w:val="00445615"/>
    <w:rsid w:val="00565F06"/>
    <w:rsid w:val="00570C53"/>
    <w:rsid w:val="00744F47"/>
    <w:rsid w:val="009923AA"/>
    <w:rsid w:val="00D76BE1"/>
    <w:rsid w:val="00D8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73316"/>
  <w15:chartTrackingRefBased/>
  <w15:docId w15:val="{ABD34439-3B57-4ECA-9C3B-A1FFFC44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744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44F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44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744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44F47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44F47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744F4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9923AA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2250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VFtc9_AB2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172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Lærer PC</dc:creator>
  <cp:keywords/>
  <dc:description/>
  <cp:lastModifiedBy>Mads Malthe Rifbjerg Søvndal</cp:lastModifiedBy>
  <cp:revision>8</cp:revision>
  <cp:lastPrinted>2022-12-07T12:43:00Z</cp:lastPrinted>
  <dcterms:created xsi:type="dcterms:W3CDTF">2022-12-07T12:15:00Z</dcterms:created>
  <dcterms:modified xsi:type="dcterms:W3CDTF">2023-02-08T07:11:00Z</dcterms:modified>
</cp:coreProperties>
</file>