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2319" w14:textId="42AF6D10" w:rsidR="0091488E" w:rsidRPr="0017311B" w:rsidRDefault="00597246" w:rsidP="001D2668">
      <w:pPr>
        <w:ind w:left="5216"/>
      </w:pPr>
      <w:r>
        <w:t xml:space="preserve">                                         </w:t>
      </w:r>
      <w:r w:rsidR="00605A08">
        <w:t xml:space="preserve">               </w:t>
      </w:r>
      <w:r w:rsidR="00173843">
        <w:t>26.4</w:t>
      </w:r>
      <w:r w:rsidR="0091488E" w:rsidRPr="0017311B">
        <w:t>.</w:t>
      </w:r>
      <w:r w:rsidR="0091488E">
        <w:t>20</w:t>
      </w:r>
      <w:r w:rsidR="0091488E" w:rsidRPr="0017311B">
        <w:t>2</w:t>
      </w:r>
      <w:r w:rsidR="00173843">
        <w:t>4</w:t>
      </w:r>
    </w:p>
    <w:p w14:paraId="5611723D" w14:textId="77777777" w:rsidR="0091488E" w:rsidRDefault="0091488E" w:rsidP="0091488E">
      <w:pPr>
        <w:jc w:val="center"/>
        <w:rPr>
          <w:sz w:val="32"/>
          <w:szCs w:val="32"/>
        </w:rPr>
      </w:pPr>
      <w:r w:rsidRPr="00E914CC">
        <w:rPr>
          <w:sz w:val="32"/>
          <w:szCs w:val="32"/>
        </w:rPr>
        <w:t>Kampen om Afrika</w:t>
      </w:r>
    </w:p>
    <w:p w14:paraId="7658673F" w14:textId="72C31379" w:rsidR="0091488E" w:rsidRDefault="0091488E" w:rsidP="0091488E">
      <w:pPr>
        <w:rPr>
          <w:sz w:val="28"/>
          <w:szCs w:val="28"/>
        </w:rPr>
      </w:pPr>
      <w:r>
        <w:rPr>
          <w:sz w:val="28"/>
          <w:szCs w:val="28"/>
        </w:rPr>
        <w:t xml:space="preserve">Hej </w:t>
      </w:r>
      <w:r w:rsidR="0083416D">
        <w:rPr>
          <w:sz w:val="28"/>
          <w:szCs w:val="28"/>
        </w:rPr>
        <w:t>2</w:t>
      </w:r>
      <w:r w:rsidR="00173843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</w:p>
    <w:p w14:paraId="387DDAF7" w14:textId="75BDB785" w:rsidR="0091488E" w:rsidRDefault="0091488E" w:rsidP="0091488E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597246">
        <w:rPr>
          <w:sz w:val="28"/>
          <w:szCs w:val="28"/>
        </w:rPr>
        <w:t xml:space="preserve">skal nu </w:t>
      </w:r>
      <w:r>
        <w:rPr>
          <w:sz w:val="28"/>
          <w:szCs w:val="28"/>
        </w:rPr>
        <w:t xml:space="preserve">lave en lækker præsentation af afsnittet ”Kampen om Afrika”. </w:t>
      </w:r>
      <w:r w:rsidR="0085749A">
        <w:rPr>
          <w:sz w:val="28"/>
          <w:szCs w:val="28"/>
        </w:rPr>
        <w:t xml:space="preserve">I har hjemme læst s. 194-197 og skal nu starte ud med at læse s. 199-200 (spring over kilde 64). </w:t>
      </w:r>
      <w:r w:rsidR="00C61A7D">
        <w:rPr>
          <w:sz w:val="28"/>
          <w:szCs w:val="28"/>
        </w:rPr>
        <w:t>Inddrag pointer fra podcasten</w:t>
      </w:r>
      <w:r w:rsidR="00272FC4">
        <w:rPr>
          <w:sz w:val="28"/>
          <w:szCs w:val="28"/>
        </w:rPr>
        <w:t xml:space="preserve"> (starter ved 26 min tilbage)</w:t>
      </w:r>
      <w:r w:rsidR="00C61A7D">
        <w:rPr>
          <w:sz w:val="28"/>
          <w:szCs w:val="28"/>
        </w:rPr>
        <w:t xml:space="preserve">: </w:t>
      </w:r>
      <w:hyperlink r:id="rId5" w:history="1">
        <w:r w:rsidR="00C61A7D" w:rsidRPr="00B97F70">
          <w:rPr>
            <w:rStyle w:val="Hyperlink"/>
            <w:sz w:val="28"/>
            <w:szCs w:val="28"/>
          </w:rPr>
          <w:t>https://politikenhistorie.dk/podcast/art8169521/Kapløbet-om-Afrika</w:t>
        </w:r>
      </w:hyperlink>
    </w:p>
    <w:p w14:paraId="4F4611F7" w14:textId="77777777" w:rsidR="0091488E" w:rsidRDefault="0091488E" w:rsidP="0091488E">
      <w:pPr>
        <w:rPr>
          <w:sz w:val="28"/>
          <w:szCs w:val="28"/>
        </w:rPr>
      </w:pPr>
    </w:p>
    <w:p w14:paraId="4E2C2192" w14:textId="77777777" w:rsidR="0091488E" w:rsidRDefault="0091488E" w:rsidP="0091488E">
      <w:pPr>
        <w:rPr>
          <w:sz w:val="28"/>
          <w:szCs w:val="28"/>
        </w:rPr>
      </w:pPr>
      <w:r>
        <w:rPr>
          <w:sz w:val="28"/>
          <w:szCs w:val="28"/>
        </w:rPr>
        <w:t>Gør følgende:</w:t>
      </w:r>
    </w:p>
    <w:p w14:paraId="0E10CD03" w14:textId="6AFAF682" w:rsidR="0091488E" w:rsidRPr="00E914CC" w:rsidRDefault="0091488E" w:rsidP="0091488E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E914CC">
        <w:rPr>
          <w:sz w:val="28"/>
          <w:szCs w:val="28"/>
        </w:rPr>
        <w:t xml:space="preserve">I jeres gruppe starter I med at blive enige om </w:t>
      </w:r>
      <w:r w:rsidR="00C61A7D">
        <w:rPr>
          <w:sz w:val="28"/>
          <w:szCs w:val="28"/>
        </w:rPr>
        <w:t xml:space="preserve">ca. </w:t>
      </w:r>
      <w:r w:rsidRPr="00E914CC">
        <w:rPr>
          <w:sz w:val="28"/>
          <w:szCs w:val="28"/>
        </w:rPr>
        <w:t>7 punkter, som I alle mener er centrale for dagens lektie</w:t>
      </w:r>
      <w:r w:rsidR="00C61A7D">
        <w:rPr>
          <w:sz w:val="28"/>
          <w:szCs w:val="28"/>
        </w:rPr>
        <w:t xml:space="preserve"> + ekstramaterialet (s. 199-200 og podcast)</w:t>
      </w:r>
    </w:p>
    <w:p w14:paraId="35959FF1" w14:textId="229D3BA2" w:rsidR="0091488E" w:rsidRPr="00E914CC" w:rsidRDefault="0091488E" w:rsidP="0091488E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Derefter skal I blive enige om, hvorledes I vil fremlægge jeres arbejde </w:t>
      </w:r>
    </w:p>
    <w:p w14:paraId="4825AEB3" w14:textId="77777777" w:rsidR="0091488E" w:rsidRPr="00E914CC" w:rsidRDefault="0091488E" w:rsidP="0091488E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Nu skal I gå i gang med arbejdet og lade de syv punkter være jeres disposition (overvej rækkefølge)</w:t>
      </w:r>
    </w:p>
    <w:p w14:paraId="68ABF42C" w14:textId="676E87BA" w:rsidR="0091488E" w:rsidRPr="00E914CC" w:rsidRDefault="0091488E" w:rsidP="0091488E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Benspænd - Følgende skal I også komme omkring</w:t>
      </w:r>
      <w:r w:rsidR="004D2D0A">
        <w:rPr>
          <w:sz w:val="28"/>
          <w:szCs w:val="28"/>
        </w:rPr>
        <w:t xml:space="preserve"> (må ikke direkte være nogen af jeres fokuspunkter)</w:t>
      </w:r>
      <w:r>
        <w:rPr>
          <w:sz w:val="28"/>
          <w:szCs w:val="28"/>
        </w:rPr>
        <w:t>:</w:t>
      </w:r>
    </w:p>
    <w:p w14:paraId="27C33273" w14:textId="77777777" w:rsidR="0091488E" w:rsidRDefault="0091488E" w:rsidP="0091488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Suezkanalen og dens betydning</w:t>
      </w:r>
    </w:p>
    <w:p w14:paraId="06731FED" w14:textId="77777777" w:rsidR="0091488E" w:rsidRDefault="0091488E" w:rsidP="0091488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Tyske Kejserrige 1871</w:t>
      </w:r>
    </w:p>
    <w:p w14:paraId="099C78C7" w14:textId="77777777" w:rsidR="0091488E" w:rsidRDefault="0091488E" w:rsidP="0091488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Oversøisk koloniimperium</w:t>
      </w:r>
    </w:p>
    <w:p w14:paraId="52D22E2D" w14:textId="77777777" w:rsidR="0091488E" w:rsidRDefault="0091488E" w:rsidP="0091488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Berlinkonferencen 1884-85</w:t>
      </w:r>
    </w:p>
    <w:p w14:paraId="644263EA" w14:textId="2656C977" w:rsidR="0091488E" w:rsidRDefault="0091488E" w:rsidP="0091488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Kortene s. 199</w:t>
      </w:r>
    </w:p>
    <w:p w14:paraId="6A7B9FC3" w14:textId="00F171B1" w:rsidR="00BA231C" w:rsidRDefault="00C61A7D" w:rsidP="0091488E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Aktualisere </w:t>
      </w:r>
      <w:r w:rsidR="00634F45">
        <w:rPr>
          <w:sz w:val="28"/>
          <w:szCs w:val="28"/>
        </w:rPr>
        <w:t>–</w:t>
      </w:r>
      <w:r w:rsidR="00256DCA">
        <w:rPr>
          <w:sz w:val="28"/>
          <w:szCs w:val="28"/>
        </w:rPr>
        <w:t xml:space="preserve"> </w:t>
      </w:r>
      <w:r w:rsidR="00634F45">
        <w:rPr>
          <w:sz w:val="28"/>
          <w:szCs w:val="28"/>
        </w:rPr>
        <w:t xml:space="preserve">fx hvor dens tid beslutninger </w:t>
      </w:r>
      <w:r w:rsidR="0083416D">
        <w:rPr>
          <w:sz w:val="28"/>
          <w:szCs w:val="28"/>
        </w:rPr>
        <w:t>har</w:t>
      </w:r>
      <w:r w:rsidR="00634F45">
        <w:rPr>
          <w:sz w:val="28"/>
          <w:szCs w:val="28"/>
        </w:rPr>
        <w:t xml:space="preserve"> betydning for </w:t>
      </w:r>
      <w:r w:rsidR="0083416D">
        <w:rPr>
          <w:sz w:val="28"/>
          <w:szCs w:val="28"/>
        </w:rPr>
        <w:t>nutiden</w:t>
      </w:r>
      <w:r w:rsidR="00634F45">
        <w:rPr>
          <w:sz w:val="28"/>
          <w:szCs w:val="28"/>
        </w:rPr>
        <w:t>.</w:t>
      </w:r>
    </w:p>
    <w:p w14:paraId="333154DB" w14:textId="5CB4FCE5" w:rsidR="0091488E" w:rsidRDefault="0091488E" w:rsidP="009148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Fremlæggelser – overvej hvad de forskellige i gruppen skal bidrage med</w:t>
      </w:r>
      <w:r w:rsidR="004D2D0A">
        <w:rPr>
          <w:sz w:val="28"/>
          <w:szCs w:val="28"/>
        </w:rPr>
        <w:t xml:space="preserve"> (alle skal være aktive)</w:t>
      </w:r>
      <w:r>
        <w:rPr>
          <w:sz w:val="28"/>
          <w:szCs w:val="28"/>
        </w:rPr>
        <w:t>.</w:t>
      </w:r>
    </w:p>
    <w:p w14:paraId="06911D58" w14:textId="77777777" w:rsidR="0091488E" w:rsidRPr="00335ABC" w:rsidRDefault="0091488E" w:rsidP="0091488E">
      <w:pPr>
        <w:ind w:left="360"/>
        <w:rPr>
          <w:sz w:val="28"/>
          <w:szCs w:val="28"/>
        </w:rPr>
      </w:pPr>
    </w:p>
    <w:p w14:paraId="081F6CE6" w14:textId="77777777" w:rsidR="0091488E" w:rsidRPr="00335ABC" w:rsidRDefault="0091488E" w:rsidP="0091488E">
      <w:pPr>
        <w:pStyle w:val="Listeafsnit"/>
        <w:rPr>
          <w:rFonts w:ascii="Times New Roman" w:eastAsia="Times New Roman" w:hAnsi="Times New Roman" w:cs="Times New Roman"/>
          <w:lang w:eastAsia="da-DK"/>
        </w:rPr>
      </w:pPr>
      <w:r w:rsidRPr="00335AB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335ABC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"/var/folders/dm/hzl9_dpn0w30c_wh6gg93ckh0000gn/T/com.microsoft.Word/WebArchiveCopyPasteTempFiles/Afrikakonferenz.jpg" \* MERGEFORMATINET </w:instrText>
      </w:r>
      <w:r w:rsidRPr="00335AB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335ABC">
        <w:rPr>
          <w:noProof/>
          <w:lang w:eastAsia="da-DK"/>
        </w:rPr>
        <w:drawing>
          <wp:inline distT="0" distB="0" distL="0" distR="0" wp14:anchorId="224557BA" wp14:editId="59434B0B">
            <wp:extent cx="3448594" cy="2648520"/>
            <wp:effectExtent l="0" t="0" r="0" b="6350"/>
            <wp:docPr id="1" name="Billede 1" descr="Berlinkonferencen (1884-85)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linkonferencen (1884-85)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110" cy="265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ABC">
        <w:rPr>
          <w:rFonts w:ascii="Times New Roman" w:eastAsia="Times New Roman" w:hAnsi="Times New Roman" w:cs="Times New Roman"/>
          <w:lang w:eastAsia="da-DK"/>
        </w:rPr>
        <w:fldChar w:fldCharType="end"/>
      </w:r>
      <w:r>
        <w:rPr>
          <w:rFonts w:ascii="Times New Roman" w:eastAsia="Times New Roman" w:hAnsi="Times New Roman" w:cs="Times New Roman"/>
          <w:lang w:eastAsia="da-DK"/>
        </w:rPr>
        <w:t xml:space="preserve"> Berlinkonferencen 1884-85</w:t>
      </w:r>
    </w:p>
    <w:p w14:paraId="38A16250" w14:textId="77777777" w:rsidR="0091488E" w:rsidRPr="00335ABC" w:rsidRDefault="0091488E" w:rsidP="0091488E">
      <w:pPr>
        <w:rPr>
          <w:sz w:val="28"/>
          <w:szCs w:val="28"/>
        </w:rPr>
      </w:pPr>
    </w:p>
    <w:p w14:paraId="2640101A" w14:textId="77777777" w:rsidR="00000000" w:rsidRDefault="00000000"/>
    <w:sectPr w:rsidR="004B2F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323A"/>
    <w:multiLevelType w:val="hybridMultilevel"/>
    <w:tmpl w:val="5E00980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8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8E"/>
    <w:rsid w:val="00173843"/>
    <w:rsid w:val="001D2668"/>
    <w:rsid w:val="00256DCA"/>
    <w:rsid w:val="00272FC4"/>
    <w:rsid w:val="003D4DC3"/>
    <w:rsid w:val="004D2D0A"/>
    <w:rsid w:val="00597246"/>
    <w:rsid w:val="00605A08"/>
    <w:rsid w:val="00634F45"/>
    <w:rsid w:val="0083416D"/>
    <w:rsid w:val="008465CB"/>
    <w:rsid w:val="0085749A"/>
    <w:rsid w:val="0091488E"/>
    <w:rsid w:val="00BA231C"/>
    <w:rsid w:val="00C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E8889"/>
  <w15:chartTrackingRefBased/>
  <w15:docId w15:val="{BC4D0D31-7E6D-0043-AB9C-27B523B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488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61A7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1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olitikenhistorie.dk/podcast/art8169521/Kapl&#248;bet-om-Af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15</cp:revision>
  <dcterms:created xsi:type="dcterms:W3CDTF">2021-09-08T07:54:00Z</dcterms:created>
  <dcterms:modified xsi:type="dcterms:W3CDTF">2024-04-26T06:52:00Z</dcterms:modified>
</cp:coreProperties>
</file>