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8A40C" w14:textId="77777777" w:rsidR="00C91947" w:rsidRDefault="00BD3BEB" w:rsidP="00BD3BEB">
      <w:pPr>
        <w:pStyle w:val="Titel"/>
      </w:pPr>
      <w:r>
        <w:t>Levevilkår i ulandene</w:t>
      </w:r>
    </w:p>
    <w:p w14:paraId="2BDA4EA8" w14:textId="77777777" w:rsidR="005E7A65" w:rsidRDefault="005E7A65" w:rsidP="00CC773B"/>
    <w:p w14:paraId="710844E4" w14:textId="77777777" w:rsidR="00CC773B" w:rsidRPr="00CC773B" w:rsidRDefault="00CC773B" w:rsidP="00CC773B">
      <w:r>
        <w:t>Med dette handout skal I lave en undersøgelse af levevilkårene i et udvalgt land. Undersøgelse skal tage udgangspunkt i MPI-indekset.</w:t>
      </w:r>
    </w:p>
    <w:p w14:paraId="6547D211" w14:textId="77777777" w:rsidR="00BD3BEB" w:rsidRDefault="00BD3BEB" w:rsidP="00BD3BEB">
      <w:pPr>
        <w:pStyle w:val="Overskrift1"/>
      </w:pPr>
      <w:r>
        <w:t>Find MPI-indekset for jeres land:</w:t>
      </w:r>
    </w:p>
    <w:p w14:paraId="0F52BDF4" w14:textId="78FB15CF" w:rsidR="00BD3BEB" w:rsidRDefault="00BD3BEB" w:rsidP="00BD3BEB">
      <w:r>
        <w:t xml:space="preserve">Gå ind på </w:t>
      </w:r>
      <w:hyperlink r:id="rId8" w:history="1">
        <w:r w:rsidR="00C87750" w:rsidRPr="009A06C7">
          <w:rPr>
            <w:rStyle w:val="Hyperlink"/>
          </w:rPr>
          <w:t>https://ophi.org.uk/global-mpi/2024</w:t>
        </w:r>
      </w:hyperlink>
      <w:r w:rsidR="00C87750">
        <w:t xml:space="preserve"> </w:t>
      </w:r>
      <w:r>
        <w:t>=&gt; Country Briefings, og vælg derefter jeres land. Dette åbner en PDF-fil om jeres land.</w:t>
      </w:r>
    </w:p>
    <w:p w14:paraId="744E0311" w14:textId="77777777" w:rsidR="00BD3BEB" w:rsidRDefault="00BD3BEB" w:rsidP="00BD3BEB">
      <w:pPr>
        <w:pStyle w:val="Overskrift1"/>
      </w:pPr>
      <w:r>
        <w:t>Forklaring af MPI-indekset:</w:t>
      </w:r>
    </w:p>
    <w:p w14:paraId="6FD8A3AD" w14:textId="77777777" w:rsidR="00CC773B" w:rsidRPr="00CC773B" w:rsidRDefault="00CC773B" w:rsidP="00CC773B">
      <w:r>
        <w:t>MPI-indekset bygger på 10 indikatorer delt ind i tre dimensioner. Hver dimension i indekset tæller lige meget.</w:t>
      </w:r>
    </w:p>
    <w:p w14:paraId="650C1177" w14:textId="77777777" w:rsidR="005E7A65" w:rsidRDefault="00CC773B" w:rsidP="00BD3BEB">
      <w:r>
        <w:rPr>
          <w:noProof/>
          <w:lang w:eastAsia="da-DK"/>
        </w:rPr>
        <w:drawing>
          <wp:inline distT="0" distB="0" distL="0" distR="0" wp14:anchorId="006C4A85" wp14:editId="64DAA97C">
            <wp:extent cx="6057900" cy="2057400"/>
            <wp:effectExtent l="0" t="0" r="254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59" t="18546" r="11444" b="13361"/>
                    <a:stretch/>
                  </pic:blipFill>
                  <pic:spPr bwMode="auto">
                    <a:xfrm>
                      <a:off x="0" y="0"/>
                      <a:ext cx="60579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6F88B" w14:textId="77777777" w:rsidR="005E7A65" w:rsidRDefault="005E7A65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BC3CA53" wp14:editId="113591B2">
                <wp:simplePos x="0" y="0"/>
                <wp:positionH relativeFrom="margin">
                  <wp:align>center</wp:align>
                </wp:positionH>
                <wp:positionV relativeFrom="paragraph">
                  <wp:posOffset>2330450</wp:posOffset>
                </wp:positionV>
                <wp:extent cx="6164580" cy="2064385"/>
                <wp:effectExtent l="0" t="0" r="7620" b="0"/>
                <wp:wrapTight wrapText="bothSides">
                  <wp:wrapPolygon edited="0">
                    <wp:start x="0" y="0"/>
                    <wp:lineTo x="0" y="21328"/>
                    <wp:lineTo x="21560" y="21328"/>
                    <wp:lineTo x="21560" y="0"/>
                    <wp:lineTo x="0" y="0"/>
                  </wp:wrapPolygon>
                </wp:wrapTight>
                <wp:docPr id="7" name="Grup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580" cy="2064385"/>
                          <a:chOff x="0" y="0"/>
                          <a:chExt cx="6164580" cy="2064385"/>
                        </a:xfrm>
                      </wpg:grpSpPr>
                      <pic:pic xmlns:pic="http://schemas.openxmlformats.org/drawingml/2006/picture">
                        <pic:nvPicPr>
                          <pic:cNvPr id="5" name="Billede 5" descr="Billedresultat for extreme malnutrition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80" y="0"/>
                            <a:ext cx="2971800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lede 6" descr="Billedresultat for african slum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3D452" id="Gruppe 7" o:spid="_x0000_s1026" style="position:absolute;margin-left:0;margin-top:183.5pt;width:485.4pt;height:162.55pt;z-index:251668480;mso-position-horizontal:center;mso-position-horizontal-relative:margin" coordsize="61645,20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5" o:spid="_x0000_s1027" type="#_x0000_t75" alt="Billedresultat for extreme malnutrition" style="position:absolute;left:31927;width:29718;height:2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">
                  <v:imagedata r:id="rId12" o:title="Billedresultat for extreme malnutrition"/>
                </v:shape>
                <v:shape id="Billede 6" o:spid="_x0000_s1028" type="#_x0000_t75" alt="Billedresultat for african slum" style="position:absolute;width:31896;height:2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">
                  <v:imagedata r:id="rId13" o:title="Billedresultat for african slum"/>
                </v:shape>
                <w10:wrap type="tight" anchorx="margin"/>
              </v:group>
            </w:pict>
          </mc:Fallback>
        </mc:AlternateContent>
      </w:r>
      <w:r>
        <w:br w:type="page"/>
      </w:r>
    </w:p>
    <w:p w14:paraId="7579BF10" w14:textId="77777777" w:rsidR="0052735E" w:rsidRDefault="0052735E" w:rsidP="00BD3BEB">
      <w:r>
        <w:lastRenderedPageBreak/>
        <w:t>I PDF-filen finder I nedenstående</w:t>
      </w:r>
    </w:p>
    <w:p w14:paraId="5AA3CF75" w14:textId="77777777" w:rsidR="0052735E" w:rsidRDefault="0052735E" w:rsidP="00BD3BEB">
      <w:r>
        <w:rPr>
          <w:noProof/>
          <w:lang w:eastAsia="da-DK"/>
        </w:rPr>
        <w:drawing>
          <wp:inline distT="0" distB="0" distL="0" distR="0" wp14:anchorId="0543A5EA" wp14:editId="7266A49B">
            <wp:extent cx="6192762" cy="7620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649" t="35984" r="10666" b="46577"/>
                    <a:stretch/>
                  </pic:blipFill>
                  <pic:spPr bwMode="auto">
                    <a:xfrm>
                      <a:off x="0" y="0"/>
                      <a:ext cx="6215248" cy="76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AA514" w14:textId="77777777" w:rsidR="0052735E" w:rsidRDefault="0052735E" w:rsidP="00BD3BEB">
      <w:r>
        <w:t>Hvor</w:t>
      </w:r>
      <w:r w:rsidR="004B0B4C">
        <w:t xml:space="preserve"> de forskellige kolonner betyder</w:t>
      </w:r>
      <w:r>
        <w:t>:</w:t>
      </w:r>
    </w:p>
    <w:p w14:paraId="057BC77C" w14:textId="77777777" w:rsidR="0052735E" w:rsidRDefault="0052735E" w:rsidP="0052735E">
      <w:pPr>
        <w:pStyle w:val="Listeafsnit"/>
        <w:numPr>
          <w:ilvl w:val="0"/>
          <w:numId w:val="1"/>
        </w:numPr>
      </w:pPr>
      <w:r>
        <w:t>(H) = andel personer i landet der er er fattige. Man er opgjort som fattig, hvis man oplever ma</w:t>
      </w:r>
      <w:r w:rsidR="003A66C0">
        <w:t>ngler i 1/3 af ovenstående indik</w:t>
      </w:r>
      <w:r>
        <w:t>atorer.</w:t>
      </w:r>
    </w:p>
    <w:p w14:paraId="78A0A401" w14:textId="77777777" w:rsidR="0052735E" w:rsidRDefault="0052735E" w:rsidP="0052735E">
      <w:pPr>
        <w:pStyle w:val="Listeafsnit"/>
        <w:numPr>
          <w:ilvl w:val="0"/>
          <w:numId w:val="1"/>
        </w:numPr>
      </w:pPr>
      <w:r>
        <w:t>(A) = hvor stor del af MPI-indikatorerne befolkningen i gennemsnit oplever mangler i.</w:t>
      </w:r>
    </w:p>
    <w:p w14:paraId="45C0B0E6" w14:textId="77777777" w:rsidR="0052735E" w:rsidRDefault="0052735E" w:rsidP="0052735E">
      <w:pPr>
        <w:pStyle w:val="Listeafsnit"/>
        <w:numPr>
          <w:ilvl w:val="0"/>
          <w:numId w:val="1"/>
        </w:numPr>
      </w:pPr>
      <w:r>
        <w:t>(MPI) = A x H.</w:t>
      </w:r>
    </w:p>
    <w:p w14:paraId="0C4F4F09" w14:textId="77777777" w:rsidR="0052735E" w:rsidRDefault="0052735E" w:rsidP="0052735E">
      <w:pPr>
        <w:pStyle w:val="Listeafsnit"/>
        <w:numPr>
          <w:ilvl w:val="0"/>
          <w:numId w:val="1"/>
        </w:numPr>
      </w:pPr>
      <w:r>
        <w:t xml:space="preserve">Vulnerable to </w:t>
      </w:r>
      <w:proofErr w:type="spellStart"/>
      <w:r>
        <w:t>poverty</w:t>
      </w:r>
      <w:proofErr w:type="spellEnd"/>
      <w:r>
        <w:t xml:space="preserve"> = andel personer i landet der oplever mangler i 20-33,3% af indikatorerne.</w:t>
      </w:r>
    </w:p>
    <w:p w14:paraId="5997B9D3" w14:textId="77777777" w:rsidR="0052735E" w:rsidRDefault="0052735E" w:rsidP="0052735E">
      <w:pPr>
        <w:pStyle w:val="Listeafsnit"/>
        <w:numPr>
          <w:ilvl w:val="0"/>
          <w:numId w:val="1"/>
        </w:numPr>
      </w:pPr>
      <w:proofErr w:type="spellStart"/>
      <w:r>
        <w:t>Severe</w:t>
      </w:r>
      <w:proofErr w:type="spellEnd"/>
      <w:r>
        <w:t xml:space="preserve"> </w:t>
      </w:r>
      <w:proofErr w:type="spellStart"/>
      <w:r>
        <w:t>poverty</w:t>
      </w:r>
      <w:proofErr w:type="spellEnd"/>
      <w:r>
        <w:t xml:space="preserve"> = andel personer i landet der oplever mangler i 50% eller mere af indikatorerne.</w:t>
      </w:r>
    </w:p>
    <w:p w14:paraId="2CC0BE47" w14:textId="77777777" w:rsidR="0052735E" w:rsidRDefault="0052735E" w:rsidP="0052735E">
      <w:pPr>
        <w:pStyle w:val="Listeafsnit"/>
        <w:numPr>
          <w:ilvl w:val="0"/>
          <w:numId w:val="1"/>
        </w:numPr>
      </w:pPr>
      <w:proofErr w:type="spellStart"/>
      <w:r>
        <w:t>Destitute</w:t>
      </w:r>
      <w:proofErr w:type="spellEnd"/>
      <w:r>
        <w:t xml:space="preserve"> = andel af personer i landet der oplever mindst 1/3 af følgende ekstreme fattigdomsindikatorer. F.eks. mere end et barn i hjemmet er dødt. Ingen i husholdningen har gået i skole. </w:t>
      </w:r>
      <w:r w:rsidRPr="0052735E">
        <w:t>Defækation</w:t>
      </w:r>
      <w:r>
        <w:t xml:space="preserve"> i det fri (listen her er ikke den fulde liste). Husholdningen ejer hverken radio, TV, telefon, cykel, </w:t>
      </w:r>
      <w:proofErr w:type="spellStart"/>
      <w:r>
        <w:t>motercykel</w:t>
      </w:r>
      <w:proofErr w:type="spellEnd"/>
      <w:r>
        <w:t xml:space="preserve"> el.lign.</w:t>
      </w:r>
    </w:p>
    <w:p w14:paraId="79506F79" w14:textId="77777777" w:rsidR="0052735E" w:rsidRDefault="0052735E" w:rsidP="0052735E">
      <w:pPr>
        <w:pStyle w:val="Overskrift1"/>
      </w:pPr>
      <w:r>
        <w:t>Opgave:</w:t>
      </w:r>
    </w:p>
    <w:p w14:paraId="1DD17251" w14:textId="77777777" w:rsidR="0052735E" w:rsidRDefault="0052735E" w:rsidP="0052735E">
      <w:pPr>
        <w:pStyle w:val="Listeafsnit"/>
        <w:numPr>
          <w:ilvl w:val="0"/>
          <w:numId w:val="2"/>
        </w:numPr>
      </w:pPr>
      <w:r>
        <w:t xml:space="preserve">I skal kunne redegøre for og forklare tallene i ”MPI </w:t>
      </w:r>
      <w:proofErr w:type="spellStart"/>
      <w:r>
        <w:t>results</w:t>
      </w:r>
      <w:proofErr w:type="spellEnd"/>
      <w:r>
        <w:t xml:space="preserve"> af national </w:t>
      </w:r>
      <w:proofErr w:type="spellStart"/>
      <w:r>
        <w:t>level</w:t>
      </w:r>
      <w:proofErr w:type="spellEnd"/>
      <w:r>
        <w:t>” for jeres tildelte land.</w:t>
      </w:r>
    </w:p>
    <w:p w14:paraId="071B3C8F" w14:textId="77777777" w:rsidR="0052735E" w:rsidRDefault="0052735E" w:rsidP="0052735E">
      <w:pPr>
        <w:pStyle w:val="Listeafsnit"/>
        <w:numPr>
          <w:ilvl w:val="0"/>
          <w:numId w:val="2"/>
        </w:numPr>
      </w:pPr>
      <w:r>
        <w:t xml:space="preserve">Forklare hvor mange der er fattige i jeres land ud fra de </w:t>
      </w:r>
      <w:r w:rsidR="008C79A4">
        <w:t>fire</w:t>
      </w:r>
      <w:r>
        <w:t xml:space="preserve"> forskellige fattigdomsmål: MPI. 1,9$ om dagen. 3,1$ om dagen.</w:t>
      </w:r>
      <w:r w:rsidR="008C79A4">
        <w:t xml:space="preserve"> Det nationale fattigdomsmål.</w:t>
      </w:r>
    </w:p>
    <w:p w14:paraId="3AEEF717" w14:textId="77777777" w:rsidR="0052735E" w:rsidRDefault="0052735E" w:rsidP="0052735E">
      <w:pPr>
        <w:pStyle w:val="Listeafsnit"/>
        <w:numPr>
          <w:ilvl w:val="0"/>
          <w:numId w:val="2"/>
        </w:numPr>
      </w:pPr>
      <w:r>
        <w:t>I skal kunne forklare forskellen på absolut og relative fattigdomsmål.</w:t>
      </w:r>
      <w:r w:rsidR="008C79A4">
        <w:t xml:space="preserve"> Det nationale fattigdomsmål er relativt.</w:t>
      </w:r>
    </w:p>
    <w:p w14:paraId="7C8A0F95" w14:textId="77777777" w:rsidR="0052735E" w:rsidRDefault="0052735E" w:rsidP="0052735E">
      <w:pPr>
        <w:pStyle w:val="Listeafsnit"/>
        <w:numPr>
          <w:ilvl w:val="0"/>
          <w:numId w:val="2"/>
        </w:numPr>
      </w:pPr>
      <w:r>
        <w:t>I skal finde afsnittet ”</w:t>
      </w:r>
      <w:proofErr w:type="spellStart"/>
      <w:r>
        <w:t>Incidence</w:t>
      </w:r>
      <w:proofErr w:type="spellEnd"/>
      <w:r>
        <w:t xml:space="preserve"> o</w:t>
      </w:r>
      <w:r w:rsidR="00ED2A02">
        <w:t>f</w:t>
      </w:r>
      <w:r>
        <w:t xml:space="preserve"> Deprivation i</w:t>
      </w:r>
      <w:r w:rsidR="009E65BE">
        <w:t>n</w:t>
      </w:r>
      <w:r>
        <w:t xml:space="preserve"> </w:t>
      </w:r>
      <w:proofErr w:type="spellStart"/>
      <w:r>
        <w:t>Each</w:t>
      </w:r>
      <w:proofErr w:type="spellEnd"/>
      <w:r>
        <w:t xml:space="preserve"> of the MPI </w:t>
      </w:r>
      <w:proofErr w:type="spellStart"/>
      <w:r>
        <w:t>Indicators</w:t>
      </w:r>
      <w:proofErr w:type="spellEnd"/>
      <w:r>
        <w:t>”, og med udgangspunkt heri forklare, hvilke af MPI-indikatorerne i jeres land der er mest udbredt fattigdom i.</w:t>
      </w:r>
    </w:p>
    <w:p w14:paraId="5784CC5A" w14:textId="77777777" w:rsidR="0052735E" w:rsidRDefault="008110CB" w:rsidP="0052735E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230E57" wp14:editId="0EE9EDAF">
                <wp:simplePos x="0" y="0"/>
                <wp:positionH relativeFrom="column">
                  <wp:posOffset>3810</wp:posOffset>
                </wp:positionH>
                <wp:positionV relativeFrom="paragraph">
                  <wp:posOffset>2440940</wp:posOffset>
                </wp:positionV>
                <wp:extent cx="6398895" cy="1047750"/>
                <wp:effectExtent l="0" t="0" r="20955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69BD1" w14:textId="77777777" w:rsidR="003A66C0" w:rsidRPr="003A66C0" w:rsidRDefault="003A66C0" w:rsidP="003A66C0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  <w:r w:rsidRPr="003A66C0">
                              <w:rPr>
                                <w:u w:val="single"/>
                              </w:rPr>
                              <w:t>Billeder:</w:t>
                            </w:r>
                          </w:p>
                          <w:p w14:paraId="69346D6D" w14:textId="77777777" w:rsidR="003A66C0" w:rsidRPr="003A66C0" w:rsidRDefault="003A66C0" w:rsidP="003A66C0">
                            <w:pPr>
                              <w:spacing w:after="0"/>
                            </w:pPr>
                            <w:r>
                              <w:rPr>
                                <w:u w:val="single"/>
                              </w:rPr>
                              <w:t>Øverst venstre:</w:t>
                            </w:r>
                            <w:r>
                              <w:t xml:space="preserve"> Afrikansk slumkvarter</w:t>
                            </w:r>
                          </w:p>
                          <w:p w14:paraId="1B56D9E6" w14:textId="77777777" w:rsidR="003A66C0" w:rsidRDefault="003A66C0" w:rsidP="003A66C0">
                            <w:pPr>
                              <w:spacing w:after="0"/>
                            </w:pPr>
                            <w:r>
                              <w:rPr>
                                <w:u w:val="single"/>
                              </w:rPr>
                              <w:t>Øverst højre</w:t>
                            </w:r>
                            <w:r w:rsidRPr="00626CA5">
                              <w:rPr>
                                <w:u w:val="single"/>
                              </w:rPr>
                              <w:t>:</w:t>
                            </w:r>
                            <w:r>
                              <w:t xml:space="preserve"> Ekstrem tilfælde af underernæring fra UNICEF </w:t>
                            </w:r>
                            <w:proofErr w:type="spellStart"/>
                            <w:r>
                              <w:t>Nutritional</w:t>
                            </w:r>
                            <w:proofErr w:type="spellEnd"/>
                            <w:r>
                              <w:t xml:space="preserve"> Rehabilitation Centre i Baghdad.</w:t>
                            </w:r>
                          </w:p>
                          <w:p w14:paraId="6DF20439" w14:textId="77777777" w:rsidR="008110CB" w:rsidRDefault="003A66C0" w:rsidP="003A66C0">
                            <w:pPr>
                              <w:spacing w:after="0"/>
                            </w:pPr>
                            <w:r>
                              <w:rPr>
                                <w:u w:val="single"/>
                              </w:rPr>
                              <w:t>Nederst</w:t>
                            </w:r>
                            <w:r w:rsidR="008110CB" w:rsidRPr="00626CA5">
                              <w:rPr>
                                <w:u w:val="single"/>
                              </w:rPr>
                              <w:t xml:space="preserve"> venstre:</w:t>
                            </w:r>
                            <w:r w:rsidR="008110CB">
                              <w:t xml:space="preserve"> Typisk forhold for defækation i de fri.</w:t>
                            </w:r>
                          </w:p>
                          <w:p w14:paraId="7898FD55" w14:textId="77777777" w:rsidR="008110CB" w:rsidRDefault="003A66C0" w:rsidP="003A66C0">
                            <w:pPr>
                              <w:spacing w:after="0"/>
                            </w:pPr>
                            <w:r>
                              <w:rPr>
                                <w:u w:val="single"/>
                              </w:rPr>
                              <w:t>Nederst</w:t>
                            </w:r>
                            <w:r w:rsidR="008110CB" w:rsidRPr="00626CA5">
                              <w:rPr>
                                <w:u w:val="single"/>
                              </w:rPr>
                              <w:t xml:space="preserve"> højre:</w:t>
                            </w:r>
                            <w:r w:rsidR="008110CB">
                              <w:t xml:space="preserve"> Eksempel på boligforhold i fattigdom.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30E5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.3pt;margin-top:192.2pt;width:503.85pt;height:8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">
                <v:textbox>
                  <w:txbxContent>
                    <w:p w14:paraId="49269BD1" w14:textId="77777777" w:rsidR="003A66C0" w:rsidRPr="003A66C0" w:rsidRDefault="003A66C0" w:rsidP="003A66C0">
                      <w:pPr>
                        <w:spacing w:after="0"/>
                        <w:rPr>
                          <w:u w:val="single"/>
                        </w:rPr>
                      </w:pPr>
                      <w:r w:rsidRPr="003A66C0">
                        <w:rPr>
                          <w:u w:val="single"/>
                        </w:rPr>
                        <w:t>Billeder:</w:t>
                      </w:r>
                    </w:p>
                    <w:p w14:paraId="69346D6D" w14:textId="77777777" w:rsidR="003A66C0" w:rsidRPr="003A66C0" w:rsidRDefault="003A66C0" w:rsidP="003A66C0">
                      <w:pPr>
                        <w:spacing w:after="0"/>
                      </w:pPr>
                      <w:r>
                        <w:rPr>
                          <w:u w:val="single"/>
                        </w:rPr>
                        <w:t>Øverst venstre:</w:t>
                      </w:r>
                      <w:r>
                        <w:t xml:space="preserve"> Afrikansk slumkvarter</w:t>
                      </w:r>
                    </w:p>
                    <w:p w14:paraId="1B56D9E6" w14:textId="77777777" w:rsidR="003A66C0" w:rsidRDefault="003A66C0" w:rsidP="003A66C0">
                      <w:pPr>
                        <w:spacing w:after="0"/>
                      </w:pPr>
                      <w:r>
                        <w:rPr>
                          <w:u w:val="single"/>
                        </w:rPr>
                        <w:t>Øverst højre</w:t>
                      </w:r>
                      <w:r w:rsidRPr="00626CA5">
                        <w:rPr>
                          <w:u w:val="single"/>
                        </w:rPr>
                        <w:t>:</w:t>
                      </w:r>
                      <w:r>
                        <w:t xml:space="preserve"> Ekstrem tilfælde af underernæring fra UNICEF </w:t>
                      </w:r>
                      <w:proofErr w:type="spellStart"/>
                      <w:r>
                        <w:t>Nutritional</w:t>
                      </w:r>
                      <w:proofErr w:type="spellEnd"/>
                      <w:r>
                        <w:t xml:space="preserve"> Rehabilitation Centre i Baghdad.</w:t>
                      </w:r>
                    </w:p>
                    <w:p w14:paraId="6DF20439" w14:textId="77777777" w:rsidR="008110CB" w:rsidRDefault="003A66C0" w:rsidP="003A66C0">
                      <w:pPr>
                        <w:spacing w:after="0"/>
                      </w:pPr>
                      <w:r>
                        <w:rPr>
                          <w:u w:val="single"/>
                        </w:rPr>
                        <w:t>Nederst</w:t>
                      </w:r>
                      <w:r w:rsidR="008110CB" w:rsidRPr="00626CA5">
                        <w:rPr>
                          <w:u w:val="single"/>
                        </w:rPr>
                        <w:t xml:space="preserve"> venstre:</w:t>
                      </w:r>
                      <w:r w:rsidR="008110CB">
                        <w:t xml:space="preserve"> Typisk forhold for defækation i de fri.</w:t>
                      </w:r>
                    </w:p>
                    <w:p w14:paraId="7898FD55" w14:textId="77777777" w:rsidR="008110CB" w:rsidRDefault="003A66C0" w:rsidP="003A66C0">
                      <w:pPr>
                        <w:spacing w:after="0"/>
                      </w:pPr>
                      <w:r>
                        <w:rPr>
                          <w:u w:val="single"/>
                        </w:rPr>
                        <w:t>Nederst</w:t>
                      </w:r>
                      <w:r w:rsidR="008110CB" w:rsidRPr="00626CA5">
                        <w:rPr>
                          <w:u w:val="single"/>
                        </w:rPr>
                        <w:t xml:space="preserve"> højre:</w:t>
                      </w:r>
                      <w:r w:rsidR="008110CB">
                        <w:t xml:space="preserve"> Eksempel på boligforhold i fattigdom.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B4C"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594704D1" wp14:editId="1490B293">
            <wp:simplePos x="0" y="0"/>
            <wp:positionH relativeFrom="column">
              <wp:posOffset>3156585</wp:posOffset>
            </wp:positionH>
            <wp:positionV relativeFrom="paragraph">
              <wp:posOffset>284480</wp:posOffset>
            </wp:positionV>
            <wp:extent cx="324612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23" y="21339"/>
                <wp:lineTo x="21423" y="0"/>
                <wp:lineTo x="0" y="0"/>
              </wp:wrapPolygon>
            </wp:wrapTight>
            <wp:docPr id="4" name="Billede 4" descr="Billedresultat for ekstrem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ekstrem povert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B4C">
        <w:rPr>
          <w:noProof/>
          <w:lang w:eastAsia="da-DK"/>
        </w:rPr>
        <w:drawing>
          <wp:anchor distT="0" distB="0" distL="114300" distR="114300" simplePos="0" relativeHeight="251657216" behindDoc="1" locked="0" layoutInCell="1" allowOverlap="1" wp14:anchorId="3F501064" wp14:editId="7D91A08B">
            <wp:simplePos x="0" y="0"/>
            <wp:positionH relativeFrom="column">
              <wp:posOffset>3810</wp:posOffset>
            </wp:positionH>
            <wp:positionV relativeFrom="paragraph">
              <wp:posOffset>284480</wp:posOffset>
            </wp:positionV>
            <wp:extent cx="3152775" cy="2101850"/>
            <wp:effectExtent l="0" t="0" r="9525" b="0"/>
            <wp:wrapTight wrapText="bothSides">
              <wp:wrapPolygon edited="0">
                <wp:start x="0" y="0"/>
                <wp:lineTo x="0" y="21339"/>
                <wp:lineTo x="21535" y="21339"/>
                <wp:lineTo x="21535" y="0"/>
                <wp:lineTo x="0" y="0"/>
              </wp:wrapPolygon>
            </wp:wrapTight>
            <wp:docPr id="3" name="Billede 3" descr="Billedresultat for open defe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open defec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BA509" w14:textId="77777777" w:rsidR="0052735E" w:rsidRDefault="0052735E" w:rsidP="0052735E"/>
    <w:p w14:paraId="2DF10D43" w14:textId="77777777" w:rsidR="00270D62" w:rsidRDefault="00270D62" w:rsidP="0052735E"/>
    <w:p w14:paraId="3BD1E926" w14:textId="77777777" w:rsidR="00270D62" w:rsidRDefault="00270D62" w:rsidP="0052735E"/>
    <w:p w14:paraId="7EF91067" w14:textId="77777777" w:rsidR="00880865" w:rsidRDefault="00880865" w:rsidP="0052735E"/>
    <w:p w14:paraId="30E01675" w14:textId="5C189A1D" w:rsidR="00880865" w:rsidRPr="0052735E" w:rsidRDefault="009437FF" w:rsidP="0052735E">
      <w:r>
        <w:rPr>
          <w:noProof/>
        </w:rPr>
        <w:drawing>
          <wp:inline distT="0" distB="0" distL="0" distR="0" wp14:anchorId="36DD31F0" wp14:editId="1019F0F1">
            <wp:extent cx="6120130" cy="7205345"/>
            <wp:effectExtent l="0" t="0" r="1270" b="0"/>
            <wp:docPr id="72064300" name="Billede 1" descr="Et billede, der indeholder tekst, menu, dokumen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4300" name="Billede 1" descr="Et billede, der indeholder tekst, menu, dokument, skærmbillede&#10;&#10;Indhold genereret af kunstig intelligens kan være forker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865" w:rsidRPr="0052735E" w:rsidSect="004B0B4C">
      <w:pgSz w:w="11906" w:h="16838"/>
      <w:pgMar w:top="1135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92DE7"/>
    <w:multiLevelType w:val="hybridMultilevel"/>
    <w:tmpl w:val="43C403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35CD6"/>
    <w:multiLevelType w:val="hybridMultilevel"/>
    <w:tmpl w:val="A4BAEF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507189">
    <w:abstractNumId w:val="0"/>
  </w:num>
  <w:num w:numId="2" w16cid:durableId="1153105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6CA"/>
    <w:rsid w:val="00122745"/>
    <w:rsid w:val="00270D62"/>
    <w:rsid w:val="003A66C0"/>
    <w:rsid w:val="004B0B4C"/>
    <w:rsid w:val="004D2893"/>
    <w:rsid w:val="0052735E"/>
    <w:rsid w:val="005459F0"/>
    <w:rsid w:val="005E7A65"/>
    <w:rsid w:val="00626CA5"/>
    <w:rsid w:val="007526CA"/>
    <w:rsid w:val="008110CB"/>
    <w:rsid w:val="00880865"/>
    <w:rsid w:val="008C79A4"/>
    <w:rsid w:val="009437FF"/>
    <w:rsid w:val="009E65BE"/>
    <w:rsid w:val="00AE20BD"/>
    <w:rsid w:val="00BD3BEB"/>
    <w:rsid w:val="00C87750"/>
    <w:rsid w:val="00C91947"/>
    <w:rsid w:val="00CC773B"/>
    <w:rsid w:val="00D91730"/>
    <w:rsid w:val="00ED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D1A54"/>
  <w15:chartTrackingRefBased/>
  <w15:docId w15:val="{A602EBA5-36AC-4822-AA89-6537B18A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D3B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BD3B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D3B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D3BE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BD3BE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D3BE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D3BE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D3BEB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D3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D3BEB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uiPriority w:val="39"/>
    <w:rsid w:val="00BD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lmindeligtabel1">
    <w:name w:val="Plain Table 1"/>
    <w:basedOn w:val="Tabel-Normal"/>
    <w:uiPriority w:val="41"/>
    <w:rsid w:val="00BD3B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Overskrift1Tegn">
    <w:name w:val="Overskrift 1 Tegn"/>
    <w:basedOn w:val="Standardskrifttypeiafsnit"/>
    <w:link w:val="Overskrift1"/>
    <w:uiPriority w:val="9"/>
    <w:rsid w:val="00BD3B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BD3BEB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BD3BEB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52735E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C87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hi.org.uk/global-mpi/2024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8AFFE51B931F4397AE05E8D6C49325" ma:contentTypeVersion="15" ma:contentTypeDescription="Opret et nyt dokument." ma:contentTypeScope="" ma:versionID="4ca9358e900a122eae197b94b5d15cf3">
  <xsd:schema xmlns:xsd="http://www.w3.org/2001/XMLSchema" xmlns:xs="http://www.w3.org/2001/XMLSchema" xmlns:p="http://schemas.microsoft.com/office/2006/metadata/properties" xmlns:ns2="febb90c7-3665-4c1f-9f05-90391176a982" xmlns:ns3="eec9c017-56e4-40db-953a-986d842f7b06" targetNamespace="http://schemas.microsoft.com/office/2006/metadata/properties" ma:root="true" ma:fieldsID="6f29de1cb0cc26cc3449ae15c0dc155a" ns2:_="" ns3:_="">
    <xsd:import namespace="febb90c7-3665-4c1f-9f05-90391176a982"/>
    <xsd:import namespace="eec9c017-56e4-40db-953a-986d842f7b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b90c7-3665-4c1f-9f05-90391176a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ledmærker" ma:readOnly="false" ma:fieldId="{5cf76f15-5ced-4ddc-b409-7134ff3c332f}" ma:taxonomyMulti="true" ma:sspId="7c3003a0-0503-4f8b-8474-15bee1c597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9c017-56e4-40db-953a-986d842f7b0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3b9c352-2ff1-47ed-9162-206a934021c4}" ma:internalName="TaxCatchAll" ma:showField="CatchAllData" ma:web="eec9c017-56e4-40db-953a-986d842f7b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c9c017-56e4-40db-953a-986d842f7b06" xsi:nil="true"/>
    <lcf76f155ced4ddcb4097134ff3c332f xmlns="febb90c7-3665-4c1f-9f05-90391176a9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0096AB-AC1D-4028-A966-73C8D4B643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96F80E-D425-4458-979A-EEBE5D0B8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b90c7-3665-4c1f-9f05-90391176a982"/>
    <ds:schemaRef ds:uri="eec9c017-56e4-40db-953a-986d842f7b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9EB37E-F7D6-4B66-991D-CEDAA55C3E59}">
  <ds:schemaRefs>
    <ds:schemaRef ds:uri="http://schemas.microsoft.com/office/2006/metadata/properties"/>
    <ds:schemaRef ds:uri="http://schemas.microsoft.com/office/infopath/2007/PartnerControls"/>
    <ds:schemaRef ds:uri="eec9c017-56e4-40db-953a-986d842f7b06"/>
    <ds:schemaRef ds:uri="febb90c7-3665-4c1f-9f05-90391176a9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270</Words>
  <Characters>1654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Laerer</dc:creator>
  <cp:keywords/>
  <dc:description/>
  <cp:lastModifiedBy>Mads Malthe Rifbjerg Søvndal MRS</cp:lastModifiedBy>
  <cp:revision>21</cp:revision>
  <dcterms:created xsi:type="dcterms:W3CDTF">2018-01-09T14:34:00Z</dcterms:created>
  <dcterms:modified xsi:type="dcterms:W3CDTF">2025-03-05T10:24:00Z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0x010100BF8AFFE51B931F4397AE05E8D6C49325</vt:lpwstr>
  </property>
</Properties>
</file>