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A1547" w14:textId="77777777" w:rsidR="00AD6AA5" w:rsidRDefault="00AD6AA5">
      <w:pPr>
        <w:rPr>
          <w:b/>
          <w:noProof/>
          <w:sz w:val="24"/>
          <w:lang w:eastAsia="da-DK"/>
        </w:rPr>
      </w:pPr>
      <w:r>
        <w:rPr>
          <w:b/>
          <w:noProof/>
          <w:sz w:val="24"/>
          <w:lang w:eastAsia="da-DK"/>
        </w:rPr>
        <w:t>Velfærdsstatens udfordringer</w:t>
      </w:r>
    </w:p>
    <w:p w14:paraId="256F0EF9" w14:textId="77777777" w:rsidR="00AD6AA5" w:rsidRDefault="00AD6AA5">
      <w:pPr>
        <w:rPr>
          <w:b/>
          <w:noProof/>
          <w:sz w:val="24"/>
          <w:lang w:eastAsia="da-DK"/>
        </w:rPr>
      </w:pPr>
      <w:r>
        <w:rPr>
          <w:b/>
          <w:noProof/>
          <w:sz w:val="24"/>
          <w:lang w:eastAsia="da-DK"/>
        </w:rPr>
        <w:t>Bilag 1:</w:t>
      </w:r>
    </w:p>
    <w:p w14:paraId="309E398E" w14:textId="77777777" w:rsidR="00000000" w:rsidRDefault="00AD6AA5">
      <w:r w:rsidRPr="00231CAB">
        <w:rPr>
          <w:b/>
          <w:noProof/>
          <w:sz w:val="24"/>
          <w:lang w:eastAsia="da-DK"/>
        </w:rPr>
        <w:drawing>
          <wp:inline distT="0" distB="0" distL="0" distR="0" wp14:anchorId="3DA68375" wp14:editId="380DEBC8">
            <wp:extent cx="6119775" cy="28003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70" cy="28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C0EC" w14:textId="77777777" w:rsidR="00AD6AA5" w:rsidRDefault="00AD6AA5"/>
    <w:p w14:paraId="077FEA64" w14:textId="77777777" w:rsidR="00AD6AA5" w:rsidRDefault="00AD6AA5">
      <w:r>
        <w:t>Bilag 2:</w:t>
      </w:r>
    </w:p>
    <w:p w14:paraId="767B4CD9" w14:textId="424AA494" w:rsidR="003A0FCE" w:rsidRPr="003D6321" w:rsidRDefault="00AD6AA5">
      <w:r w:rsidRPr="0008624B">
        <w:rPr>
          <w:noProof/>
        </w:rPr>
        <w:drawing>
          <wp:inline distT="0" distB="0" distL="0" distR="0" wp14:anchorId="091B2E0D" wp14:editId="72C26CC1">
            <wp:extent cx="5969307" cy="421661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307" cy="42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8A6C" w14:textId="5FCC78FE" w:rsidR="00AD6AA5" w:rsidRDefault="00AD6AA5">
      <w:pPr>
        <w:rPr>
          <w:b/>
          <w:noProof/>
          <w:sz w:val="24"/>
          <w:lang w:eastAsia="da-DK"/>
        </w:rPr>
      </w:pPr>
      <w:r>
        <w:rPr>
          <w:b/>
          <w:noProof/>
          <w:sz w:val="24"/>
          <w:lang w:eastAsia="da-DK"/>
        </w:rPr>
        <w:lastRenderedPageBreak/>
        <w:t xml:space="preserve">Bilag </w:t>
      </w:r>
      <w:r w:rsidR="003D6321">
        <w:rPr>
          <w:b/>
          <w:noProof/>
          <w:sz w:val="24"/>
          <w:lang w:eastAsia="da-DK"/>
        </w:rPr>
        <w:t>3</w:t>
      </w:r>
      <w:r>
        <w:rPr>
          <w:b/>
          <w:noProof/>
          <w:sz w:val="24"/>
          <w:lang w:eastAsia="da-DK"/>
        </w:rPr>
        <w:t>:</w:t>
      </w:r>
      <w:r w:rsidR="00535A71">
        <w:rPr>
          <w:b/>
          <w:noProof/>
          <w:sz w:val="24"/>
          <w:lang w:eastAsia="da-DK"/>
        </w:rPr>
        <w:t xml:space="preserve"> Tænk ift. EU og det at vi har forskellige velfærdsmodeller</w:t>
      </w:r>
      <w:r w:rsidR="003A0FCE">
        <w:rPr>
          <w:b/>
          <w:noProof/>
          <w:sz w:val="24"/>
          <w:lang w:eastAsia="da-DK"/>
        </w:rPr>
        <w:t xml:space="preserve"> – kan det give udfordringer?</w:t>
      </w:r>
    </w:p>
    <w:p w14:paraId="0F0D4E3E" w14:textId="339A7DBD" w:rsidR="00144955" w:rsidRPr="00144955" w:rsidRDefault="00144955" w:rsidP="00144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144955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Pr="00144955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"/var/folders/dm/hzl9_dpn0w30c_wh6gg93ckh0000gn/T/com.microsoft.Word/WebArchiveCopyPasteTempFiles/maxresdefault.jpg" \* MERGEFORMATINET </w:instrText>
      </w:r>
      <w:r w:rsidRPr="00144955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Pr="00144955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754FBCDD" wp14:editId="59FC000B">
            <wp:extent cx="6120130" cy="3442970"/>
            <wp:effectExtent l="0" t="0" r="1270" b="0"/>
            <wp:docPr id="3" name="Billede 3" descr="De tre velfærdsmodell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tre velfærdsmodeller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955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</w:p>
    <w:p w14:paraId="2E8EF700" w14:textId="027203EA" w:rsidR="00AD6AA5" w:rsidRDefault="00AD6AA5"/>
    <w:p w14:paraId="353CD3EF" w14:textId="799B40F3" w:rsidR="00241FDF" w:rsidRDefault="00241FDF"/>
    <w:p w14:paraId="5417B545" w14:textId="2E012B15" w:rsidR="00241FDF" w:rsidRDefault="00241FDF">
      <w:r>
        <w:t>Kan I selv komme på flere udfordringer?</w:t>
      </w:r>
    </w:p>
    <w:sectPr w:rsidR="00241F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AA5"/>
    <w:rsid w:val="00144955"/>
    <w:rsid w:val="00241FDF"/>
    <w:rsid w:val="003A0FCE"/>
    <w:rsid w:val="003C0494"/>
    <w:rsid w:val="003D6321"/>
    <w:rsid w:val="00535A71"/>
    <w:rsid w:val="00927BDB"/>
    <w:rsid w:val="00AD6AA5"/>
    <w:rsid w:val="00C4256F"/>
    <w:rsid w:val="00C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132BC"/>
  <w15:chartTrackingRefBased/>
  <w15:docId w15:val="{16074779-821C-49D7-92B6-6BF702CE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D6AA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D6AA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144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9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9A2A196CFFD746AFB56385A6BD9BFB" ma:contentTypeVersion="33" ma:contentTypeDescription="Opret et nyt dokument." ma:contentTypeScope="" ma:versionID="36c4c73c04bd23ed015188c5a2ab4c7a">
  <xsd:schema xmlns:xsd="http://www.w3.org/2001/XMLSchema" xmlns:xs="http://www.w3.org/2001/XMLSchema" xmlns:p="http://schemas.microsoft.com/office/2006/metadata/properties" xmlns:ns3="c2937978-c9be-453f-8ffd-0c15168aa33b" xmlns:ns4="b82724b4-3678-44e7-96ee-31e57c3e66a2" targetNamespace="http://schemas.microsoft.com/office/2006/metadata/properties" ma:root="true" ma:fieldsID="92a880cdde27d0224ff2c67afab5e4c8" ns3:_="" ns4:_="">
    <xsd:import namespace="c2937978-c9be-453f-8ffd-0c15168aa33b"/>
    <xsd:import namespace="b82724b4-3678-44e7-96ee-31e57c3e66a2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37978-c9be-453f-8ffd-0c15168aa33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724b4-3678-44e7-96ee-31e57c3e66a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c2937978-c9be-453f-8ffd-0c15168aa33b" xsi:nil="true"/>
    <Invited_Teachers xmlns="c2937978-c9be-453f-8ffd-0c15168aa33b" xsi:nil="true"/>
    <IsNotebookLocked xmlns="c2937978-c9be-453f-8ffd-0c15168aa33b" xsi:nil="true"/>
    <Owner xmlns="c2937978-c9be-453f-8ffd-0c15168aa33b">
      <UserInfo>
        <DisplayName/>
        <AccountId xsi:nil="true"/>
        <AccountType/>
      </UserInfo>
    </Owner>
    <Math_Settings xmlns="c2937978-c9be-453f-8ffd-0c15168aa33b" xsi:nil="true"/>
    <NotebookType xmlns="c2937978-c9be-453f-8ffd-0c15168aa33b" xsi:nil="true"/>
    <Students xmlns="c2937978-c9be-453f-8ffd-0c15168aa33b">
      <UserInfo>
        <DisplayName/>
        <AccountId xsi:nil="true"/>
        <AccountType/>
      </UserInfo>
    </Students>
    <AppVersion xmlns="c2937978-c9be-453f-8ffd-0c15168aa33b" xsi:nil="true"/>
    <Self_Registration_Enabled xmlns="c2937978-c9be-453f-8ffd-0c15168aa33b" xsi:nil="true"/>
    <FolderType xmlns="c2937978-c9be-453f-8ffd-0c15168aa33b" xsi:nil="true"/>
    <Distribution_Groups xmlns="c2937978-c9be-453f-8ffd-0c15168aa33b" xsi:nil="true"/>
    <LMS_Mappings xmlns="c2937978-c9be-453f-8ffd-0c15168aa33b" xsi:nil="true"/>
    <Is_Collaboration_Space_Locked xmlns="c2937978-c9be-453f-8ffd-0c15168aa33b" xsi:nil="true"/>
    <Teachers xmlns="c2937978-c9be-453f-8ffd-0c15168aa33b">
      <UserInfo>
        <DisplayName/>
        <AccountId xsi:nil="true"/>
        <AccountType/>
      </UserInfo>
    </Teachers>
    <Student_Groups xmlns="c2937978-c9be-453f-8ffd-0c15168aa33b">
      <UserInfo>
        <DisplayName/>
        <AccountId xsi:nil="true"/>
        <AccountType/>
      </UserInfo>
    </Student_Groups>
    <Invited_Students xmlns="c2937978-c9be-453f-8ffd-0c15168aa33b" xsi:nil="true"/>
    <DefaultSectionNames xmlns="c2937978-c9be-453f-8ffd-0c15168aa33b" xsi:nil="true"/>
    <Templates xmlns="c2937978-c9be-453f-8ffd-0c15168aa33b" xsi:nil="true"/>
    <Has_Teacher_Only_SectionGroup xmlns="c2937978-c9be-453f-8ffd-0c15168aa33b" xsi:nil="true"/>
    <CultureName xmlns="c2937978-c9be-453f-8ffd-0c15168aa33b" xsi:nil="true"/>
  </documentManagement>
</p:properties>
</file>

<file path=customXml/itemProps1.xml><?xml version="1.0" encoding="utf-8"?>
<ds:datastoreItem xmlns:ds="http://schemas.openxmlformats.org/officeDocument/2006/customXml" ds:itemID="{3049D0D3-BE10-41BE-92F9-B2F3C4779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37978-c9be-453f-8ffd-0c15168aa33b"/>
    <ds:schemaRef ds:uri="b82724b4-3678-44e7-96ee-31e57c3e6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EA763-C89F-41AE-A41D-BD2EC00A2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AE122-4F8B-4954-AD54-6F62ACB8E3AA}">
  <ds:schemaRefs>
    <ds:schemaRef ds:uri="http://schemas.microsoft.com/office/2006/metadata/properties"/>
    <ds:schemaRef ds:uri="http://schemas.microsoft.com/office/infopath/2007/PartnerControls"/>
    <ds:schemaRef ds:uri="c2937978-c9be-453f-8ffd-0c15168aa3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Hansen-Damm</dc:creator>
  <cp:keywords/>
  <dc:description/>
  <cp:lastModifiedBy>Esben Lindgren Krogsgaard EK</cp:lastModifiedBy>
  <cp:revision>6</cp:revision>
  <dcterms:created xsi:type="dcterms:W3CDTF">2020-11-05T15:44:00Z</dcterms:created>
  <dcterms:modified xsi:type="dcterms:W3CDTF">2024-08-21T08:04:00Z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0x010100209A2A196CFFD746AFB56385A6BD9BFB</vt:lpwstr>
  </property>
</Properties>
</file>