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3230E" w14:textId="77777777" w:rsidR="008451F9" w:rsidRPr="00F61206" w:rsidRDefault="00E0469F" w:rsidP="00E0469F">
      <w:pPr>
        <w:pStyle w:val="Titel"/>
        <w:rPr>
          <w:sz w:val="52"/>
          <w:szCs w:val="52"/>
        </w:rPr>
      </w:pPr>
      <w:r w:rsidRPr="00F61206">
        <w:rPr>
          <w:sz w:val="52"/>
          <w:szCs w:val="52"/>
        </w:rPr>
        <w:t>Atletik – dit personlige scorekort</w:t>
      </w:r>
    </w:p>
    <w:p w14:paraId="3434D396" w14:textId="2CC21627" w:rsidR="00E0469F" w:rsidRDefault="00E0469F" w:rsidP="00E0469F">
      <w:r>
        <w:t>Du er blevet</w:t>
      </w:r>
      <w:r w:rsidR="00AB6BD8">
        <w:t xml:space="preserve"> (bliver)</w:t>
      </w:r>
      <w:r>
        <w:t xml:space="preserve"> introduceret til forskellige discipliner inden for atletikken</w:t>
      </w:r>
      <w:r w:rsidR="00AB6BD8">
        <w:t xml:space="preserve"> – </w:t>
      </w:r>
      <w:r>
        <w:rPr>
          <w:i/>
        </w:rPr>
        <w:t>et kast, et spring og løb!</w:t>
      </w:r>
      <w:r w:rsidR="00586C2D">
        <w:rPr>
          <w:i/>
        </w:rPr>
        <w:t xml:space="preserve"> </w:t>
      </w:r>
      <w:r>
        <w:t xml:space="preserve">Hvor meget kan du forbedre </w:t>
      </w:r>
      <w:r w:rsidR="00AD210B">
        <w:t>din teknik og dine resultater</w:t>
      </w:r>
      <w:r>
        <w:t>?</w:t>
      </w:r>
    </w:p>
    <w:p w14:paraId="69A5F2F0" w14:textId="77777777" w:rsidR="00E0469F" w:rsidRDefault="00E0469F" w:rsidP="00E0469F">
      <w:pPr>
        <w:rPr>
          <w:b/>
        </w:rPr>
      </w:pPr>
      <w:r>
        <w:t xml:space="preserve">Husk, at hvis du skal forbedre din præstation så er det afgørende, at du arbejder med teknikken samtidig med de 3 vigtigste ting: </w:t>
      </w:r>
      <w:r w:rsidRPr="00E0469F">
        <w:rPr>
          <w:b/>
        </w:rPr>
        <w:t>træning – træning – træning!</w:t>
      </w:r>
    </w:p>
    <w:p w14:paraId="1E65CC0A" w14:textId="77777777" w:rsidR="00E0469F" w:rsidRPr="00586C2D" w:rsidRDefault="00586C2D" w:rsidP="00E0469F">
      <w:pPr>
        <w:rPr>
          <w:i/>
        </w:rPr>
      </w:pPr>
      <w:r>
        <w:rPr>
          <w:i/>
        </w:rPr>
        <w:t>Det faglige mål er, at du behersker de tekniske færdigheder i de discipliner du har valgt og opnår et godt resultat til det afsluttende OL!</w:t>
      </w:r>
    </w:p>
    <w:p w14:paraId="31A136B7" w14:textId="76F171A3" w:rsidR="002C7C11" w:rsidRPr="002C7C11" w:rsidRDefault="00856F59" w:rsidP="00E0469F">
      <w:pPr>
        <w:rPr>
          <w:bCs/>
          <w:sz w:val="24"/>
          <w:szCs w:val="24"/>
        </w:rPr>
      </w:pPr>
      <w:r>
        <w:rPr>
          <w:b/>
          <w:sz w:val="24"/>
          <w:szCs w:val="24"/>
        </w:rPr>
        <w:t>100 meter løb</w:t>
      </w:r>
      <w:r w:rsidR="00FF4358">
        <w:rPr>
          <w:b/>
          <w:sz w:val="24"/>
          <w:szCs w:val="24"/>
        </w:rPr>
        <w:t xml:space="preserve"> (kongedisciplinen – sprint</w:t>
      </w:r>
      <w:r w:rsidR="002C7C11">
        <w:rPr>
          <w:b/>
          <w:sz w:val="24"/>
          <w:szCs w:val="24"/>
        </w:rPr>
        <w:t>)</w:t>
      </w:r>
      <w:r w:rsidR="002C7C11">
        <w:rPr>
          <w:b/>
          <w:sz w:val="24"/>
          <w:szCs w:val="24"/>
        </w:rPr>
        <w:br/>
      </w:r>
      <w:r w:rsidR="002C7C11">
        <w:rPr>
          <w:bCs/>
          <w:sz w:val="24"/>
          <w:szCs w:val="24"/>
        </w:rPr>
        <w:t xml:space="preserve">Rekord: </w:t>
      </w:r>
      <w:r w:rsidR="002C7C11">
        <w:fldChar w:fldCharType="begin"/>
      </w:r>
      <w:r w:rsidR="002C7C11">
        <w:instrText xml:space="preserve"> INCLUDEPICTURE "https://upload.wikimedia.org/wikipedia/commons/thumb/0/0a/Flag_of_Jamaica.svg/22px-Flag_of_Jamaica.svg.png" \* MERGEFORMATINET </w:instrText>
      </w:r>
      <w:r w:rsidR="002C7C11">
        <w:fldChar w:fldCharType="separate"/>
      </w:r>
      <w:r w:rsidR="002C7C11">
        <w:rPr>
          <w:noProof/>
        </w:rPr>
        <w:drawing>
          <wp:inline distT="0" distB="0" distL="0" distR="0" wp14:anchorId="6CF03E35" wp14:editId="578F5F1A">
            <wp:extent cx="276225" cy="142875"/>
            <wp:effectExtent l="0" t="0" r="3175" b="0"/>
            <wp:docPr id="530459601" name="Billede 5" descr="Jama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Jamaic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C11">
        <w:fldChar w:fldCharType="end"/>
      </w:r>
      <w:r w:rsidR="002C7C11">
        <w:t xml:space="preserve"> </w:t>
      </w:r>
      <w:r w:rsidR="002C7C11">
        <w:rPr>
          <w:bCs/>
          <w:sz w:val="24"/>
          <w:szCs w:val="24"/>
        </w:rPr>
        <w:t>Usain Bolt</w:t>
      </w:r>
      <w:r w:rsidR="002C7C11" w:rsidRPr="002C7C11">
        <w:rPr>
          <w:bCs/>
          <w:sz w:val="24"/>
          <w:szCs w:val="24"/>
        </w:rPr>
        <w:t> (2009)</w:t>
      </w:r>
      <w:r w:rsidR="002C7C11">
        <w:rPr>
          <w:bCs/>
          <w:sz w:val="24"/>
          <w:szCs w:val="24"/>
        </w:rPr>
        <w:t xml:space="preserve"> </w:t>
      </w:r>
      <w:r w:rsidR="002C7C11">
        <w:t>= 9,58 /</w:t>
      </w:r>
      <w:r w:rsidR="002C7C11" w:rsidRPr="002C7C11">
        <w:rPr>
          <w:rFonts w:ascii="Arial" w:hAnsi="Arial" w:cs="Arial"/>
          <w:color w:val="202122"/>
        </w:rPr>
        <w:t xml:space="preserve"> </w:t>
      </w:r>
      <w:r w:rsidR="002C7C11" w:rsidRPr="002C7C11">
        <w:drawing>
          <wp:inline distT="0" distB="0" distL="0" distR="0" wp14:anchorId="0064F84C" wp14:editId="4E1D8FC8">
            <wp:extent cx="279400" cy="152400"/>
            <wp:effectExtent l="0" t="0" r="0" b="0"/>
            <wp:docPr id="1611850928" name="Billede 7" descr="USA">
              <a:hlinkClick xmlns:a="http://schemas.openxmlformats.org/drawingml/2006/main" r:id="rId7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USA">
                      <a:hlinkClick r:id="rId7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7C11" w:rsidRPr="002C7C11">
        <w:t> </w:t>
      </w:r>
      <w:r w:rsidR="002C7C11">
        <w:t xml:space="preserve"> Florence Griffith-</w:t>
      </w:r>
      <w:proofErr w:type="spellStart"/>
      <w:r w:rsidR="002C7C11">
        <w:t>Joyner</w:t>
      </w:r>
      <w:proofErr w:type="spellEnd"/>
      <w:r w:rsidR="002C7C11">
        <w:t xml:space="preserve"> </w:t>
      </w:r>
      <w:r w:rsidR="002C7C11" w:rsidRPr="002C7C11">
        <w:t>(1988)</w:t>
      </w:r>
      <w:r w:rsidR="002C7C11">
        <w:t xml:space="preserve"> = 10,49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5"/>
        <w:gridCol w:w="3420"/>
        <w:gridCol w:w="2880"/>
      </w:tblGrid>
      <w:tr w:rsidR="00856F59" w14:paraId="164A1F04" w14:textId="77777777" w:rsidTr="00856F59">
        <w:tc>
          <w:tcPr>
            <w:tcW w:w="3235" w:type="dxa"/>
          </w:tcPr>
          <w:p w14:paraId="4CA0C92D" w14:textId="77777777" w:rsidR="00856F59" w:rsidRPr="00E0469F" w:rsidRDefault="00856F59" w:rsidP="009043AB">
            <w:pPr>
              <w:rPr>
                <w:b/>
              </w:rPr>
            </w:pPr>
            <w:r w:rsidRPr="00E0469F">
              <w:rPr>
                <w:b/>
              </w:rPr>
              <w:t>Første måling</w:t>
            </w:r>
          </w:p>
        </w:tc>
        <w:tc>
          <w:tcPr>
            <w:tcW w:w="3420" w:type="dxa"/>
          </w:tcPr>
          <w:p w14:paraId="6E660386" w14:textId="77777777" w:rsidR="00856F59" w:rsidRDefault="00856F59" w:rsidP="009043AB">
            <w:pPr>
              <w:rPr>
                <w:b/>
              </w:rPr>
            </w:pPr>
            <w:proofErr w:type="gramStart"/>
            <w:r>
              <w:rPr>
                <w:b/>
              </w:rPr>
              <w:t>OL resultat</w:t>
            </w:r>
            <w:proofErr w:type="gramEnd"/>
          </w:p>
        </w:tc>
        <w:tc>
          <w:tcPr>
            <w:tcW w:w="2880" w:type="dxa"/>
          </w:tcPr>
          <w:p w14:paraId="5AA20FEF" w14:textId="77777777" w:rsidR="00856F59" w:rsidRPr="00E0469F" w:rsidRDefault="00856F59" w:rsidP="009043AB">
            <w:pPr>
              <w:rPr>
                <w:b/>
              </w:rPr>
            </w:pPr>
            <w:r>
              <w:rPr>
                <w:b/>
              </w:rPr>
              <w:t>Forbedring</w:t>
            </w:r>
          </w:p>
        </w:tc>
      </w:tr>
      <w:tr w:rsidR="00856F59" w14:paraId="051821E9" w14:textId="77777777" w:rsidTr="00856F59">
        <w:tc>
          <w:tcPr>
            <w:tcW w:w="3235" w:type="dxa"/>
          </w:tcPr>
          <w:p w14:paraId="39D710C2" w14:textId="77777777" w:rsidR="00856F59" w:rsidRDefault="00856F59" w:rsidP="00856F59">
            <w:pPr>
              <w:rPr>
                <w:b/>
              </w:rPr>
            </w:pPr>
          </w:p>
          <w:p w14:paraId="19EF22B9" w14:textId="77777777" w:rsidR="00856F59" w:rsidRDefault="00856F59" w:rsidP="00856F59">
            <w:pPr>
              <w:rPr>
                <w:b/>
              </w:rPr>
            </w:pPr>
          </w:p>
        </w:tc>
        <w:tc>
          <w:tcPr>
            <w:tcW w:w="3420" w:type="dxa"/>
          </w:tcPr>
          <w:p w14:paraId="4AA3EEF4" w14:textId="77777777" w:rsidR="00856F59" w:rsidRDefault="00856F59" w:rsidP="009043AB">
            <w:pPr>
              <w:rPr>
                <w:b/>
              </w:rPr>
            </w:pPr>
          </w:p>
        </w:tc>
        <w:tc>
          <w:tcPr>
            <w:tcW w:w="2880" w:type="dxa"/>
          </w:tcPr>
          <w:p w14:paraId="0E12DF95" w14:textId="77777777" w:rsidR="00856F59" w:rsidRDefault="00856F59" w:rsidP="009043AB">
            <w:pPr>
              <w:rPr>
                <w:b/>
              </w:rPr>
            </w:pPr>
          </w:p>
        </w:tc>
      </w:tr>
    </w:tbl>
    <w:p w14:paraId="09D9A5C4" w14:textId="77777777" w:rsidR="00E0469F" w:rsidRDefault="00E0469F" w:rsidP="00E0469F">
      <w:pPr>
        <w:rPr>
          <w:b/>
        </w:rPr>
      </w:pPr>
    </w:p>
    <w:p w14:paraId="0E0B46B4" w14:textId="413F004A" w:rsidR="005434CD" w:rsidRPr="00856F59" w:rsidRDefault="002C7C11" w:rsidP="00856F59">
      <w:pPr>
        <w:rPr>
          <w:b/>
          <w:sz w:val="24"/>
          <w:szCs w:val="24"/>
        </w:rPr>
      </w:pPr>
      <w:r>
        <w:rPr>
          <w:b/>
          <w:sz w:val="24"/>
          <w:szCs w:val="24"/>
        </w:rPr>
        <w:t>800</w:t>
      </w:r>
      <w:r w:rsidR="00856F59">
        <w:rPr>
          <w:b/>
          <w:sz w:val="24"/>
          <w:szCs w:val="24"/>
        </w:rPr>
        <w:t xml:space="preserve"> meter løb</w:t>
      </w:r>
      <w:r w:rsidR="00FF4358">
        <w:rPr>
          <w:b/>
          <w:sz w:val="24"/>
          <w:szCs w:val="24"/>
        </w:rPr>
        <w:t xml:space="preserve"> (</w:t>
      </w:r>
      <w:r w:rsidR="005434CD">
        <w:rPr>
          <w:b/>
          <w:sz w:val="24"/>
          <w:szCs w:val="24"/>
        </w:rPr>
        <w:t xml:space="preserve">den korteste af </w:t>
      </w:r>
      <w:r w:rsidR="00FF4358">
        <w:rPr>
          <w:b/>
          <w:sz w:val="24"/>
          <w:szCs w:val="24"/>
        </w:rPr>
        <w:t>mellemdistance</w:t>
      </w:r>
      <w:r w:rsidR="005434CD" w:rsidRPr="005434CD">
        <w:t xml:space="preserve"> </w:t>
      </w:r>
      <w:r w:rsidR="005434CD">
        <w:rPr>
          <w:b/>
          <w:sz w:val="24"/>
          <w:szCs w:val="24"/>
        </w:rPr>
        <w:t>løbene</w:t>
      </w:r>
      <w:r w:rsidR="00FF4358">
        <w:rPr>
          <w:b/>
          <w:sz w:val="24"/>
          <w:szCs w:val="24"/>
        </w:rPr>
        <w:t>)</w:t>
      </w:r>
      <w:r w:rsidR="005434CD">
        <w:rPr>
          <w:b/>
          <w:sz w:val="24"/>
          <w:szCs w:val="24"/>
        </w:rPr>
        <w:br/>
      </w:r>
      <w:r w:rsidR="005434CD" w:rsidRPr="005434CD">
        <w:rPr>
          <w:bCs/>
          <w:sz w:val="24"/>
          <w:szCs w:val="24"/>
        </w:rPr>
        <w:t>Rekord:</w:t>
      </w:r>
      <w:r w:rsidR="005434CD">
        <w:rPr>
          <w:bCs/>
          <w:sz w:val="24"/>
          <w:szCs w:val="24"/>
        </w:rPr>
        <w:t xml:space="preserve"> </w:t>
      </w:r>
      <w:r w:rsidR="005434CD">
        <w:fldChar w:fldCharType="begin"/>
      </w:r>
      <w:r w:rsidR="005434CD">
        <w:instrText xml:space="preserve"> INCLUDEPICTURE "https://upload.wikimedia.org/wikipedia/commons/thumb/4/49/Flag_of_Kenya.svg/23px-Flag_of_Kenya.svg.png" \* MERGEFORMATINET </w:instrText>
      </w:r>
      <w:r w:rsidR="005434CD">
        <w:fldChar w:fldCharType="separate"/>
      </w:r>
      <w:r w:rsidR="005434CD">
        <w:rPr>
          <w:noProof/>
        </w:rPr>
        <w:drawing>
          <wp:inline distT="0" distB="0" distL="0" distR="0" wp14:anchorId="42DEDDB1" wp14:editId="24A57D00">
            <wp:extent cx="295275" cy="190500"/>
            <wp:effectExtent l="0" t="0" r="0" b="0"/>
            <wp:docPr id="1578758021" name="Billede 8" descr="Ke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eny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4CD">
        <w:fldChar w:fldCharType="end"/>
      </w:r>
      <w:r w:rsidR="005434CD">
        <w:t xml:space="preserve"> David </w:t>
      </w:r>
      <w:proofErr w:type="spellStart"/>
      <w:r w:rsidR="005434CD">
        <w:t>Rudisha</w:t>
      </w:r>
      <w:proofErr w:type="spellEnd"/>
      <w:r w:rsidR="005434CD">
        <w:t xml:space="preserve"> (2012)</w:t>
      </w:r>
      <w:r w:rsidR="005434CD">
        <w:rPr>
          <w:bCs/>
          <w:sz w:val="24"/>
          <w:szCs w:val="24"/>
        </w:rPr>
        <w:t xml:space="preserve"> =</w:t>
      </w:r>
      <w:r w:rsidR="005434CD" w:rsidRPr="005434CD">
        <w:rPr>
          <w:bCs/>
          <w:sz w:val="24"/>
          <w:szCs w:val="24"/>
        </w:rPr>
        <w:t> 1:40.91</w:t>
      </w:r>
      <w:r w:rsidR="005434CD">
        <w:rPr>
          <w:bCs/>
          <w:sz w:val="24"/>
          <w:szCs w:val="24"/>
        </w:rPr>
        <w:t xml:space="preserve"> / </w:t>
      </w:r>
      <w:r w:rsidR="005434CD">
        <w:fldChar w:fldCharType="begin"/>
      </w:r>
      <w:r w:rsidR="005434CD">
        <w:instrText xml:space="preserve"> INCLUDEPICTURE "https://upload.wikimedia.org/wikipedia/commons/thumb/c/cb/Flag_of_the_Czech_Republic.svg/125px-Flag_of_the_Czech_Republic.svg.png" \* MERGEFORMATINET </w:instrText>
      </w:r>
      <w:r w:rsidR="005434CD">
        <w:fldChar w:fldCharType="separate"/>
      </w:r>
      <w:r w:rsidR="005434CD">
        <w:rPr>
          <w:noProof/>
        </w:rPr>
        <w:drawing>
          <wp:inline distT="0" distB="0" distL="0" distR="0" wp14:anchorId="0C416118" wp14:editId="28FADD8B">
            <wp:extent cx="286608" cy="190500"/>
            <wp:effectExtent l="0" t="0" r="5715" b="0"/>
            <wp:docPr id="872969947" name="Billede 9" descr="Tjekkiets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Tjekkiets fla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48" cy="22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34CD">
        <w:fldChar w:fldCharType="end"/>
      </w:r>
      <w:r w:rsidR="005434CD">
        <w:t xml:space="preserve"> </w:t>
      </w:r>
      <w:proofErr w:type="spellStart"/>
      <w:r w:rsidR="005434CD">
        <w:t>Jarmila</w:t>
      </w:r>
      <w:proofErr w:type="spellEnd"/>
      <w:r w:rsidR="005434CD">
        <w:t xml:space="preserve"> </w:t>
      </w:r>
      <w:proofErr w:type="spellStart"/>
      <w:r w:rsidR="005434CD">
        <w:t>Kratochvílová</w:t>
      </w:r>
      <w:proofErr w:type="spellEnd"/>
      <w:r w:rsidR="005434CD">
        <w:t xml:space="preserve"> (1983) =</w:t>
      </w:r>
      <w:r w:rsidR="005434CD" w:rsidRPr="005434CD">
        <w:t> 1:53.28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5"/>
        <w:gridCol w:w="3420"/>
        <w:gridCol w:w="2880"/>
      </w:tblGrid>
      <w:tr w:rsidR="00856F59" w14:paraId="755B4E95" w14:textId="77777777" w:rsidTr="00A63E5C">
        <w:tc>
          <w:tcPr>
            <w:tcW w:w="3235" w:type="dxa"/>
          </w:tcPr>
          <w:p w14:paraId="7B2873B6" w14:textId="77777777" w:rsidR="00856F59" w:rsidRPr="00E0469F" w:rsidRDefault="00856F59" w:rsidP="00A63E5C">
            <w:pPr>
              <w:rPr>
                <w:b/>
              </w:rPr>
            </w:pPr>
            <w:r w:rsidRPr="00E0469F">
              <w:rPr>
                <w:b/>
              </w:rPr>
              <w:t>Første måling</w:t>
            </w:r>
          </w:p>
        </w:tc>
        <w:tc>
          <w:tcPr>
            <w:tcW w:w="3420" w:type="dxa"/>
          </w:tcPr>
          <w:p w14:paraId="59EC0D18" w14:textId="77777777" w:rsidR="00856F59" w:rsidRDefault="00856F59" w:rsidP="00A63E5C">
            <w:pPr>
              <w:rPr>
                <w:b/>
              </w:rPr>
            </w:pPr>
            <w:proofErr w:type="gramStart"/>
            <w:r>
              <w:rPr>
                <w:b/>
              </w:rPr>
              <w:t>OL resultat</w:t>
            </w:r>
            <w:proofErr w:type="gramEnd"/>
          </w:p>
        </w:tc>
        <w:tc>
          <w:tcPr>
            <w:tcW w:w="2880" w:type="dxa"/>
          </w:tcPr>
          <w:p w14:paraId="4FBF34D9" w14:textId="77777777" w:rsidR="00856F59" w:rsidRPr="00E0469F" w:rsidRDefault="00856F59" w:rsidP="00A63E5C">
            <w:pPr>
              <w:rPr>
                <w:b/>
              </w:rPr>
            </w:pPr>
            <w:r>
              <w:rPr>
                <w:b/>
              </w:rPr>
              <w:t>Forbedring</w:t>
            </w:r>
          </w:p>
        </w:tc>
      </w:tr>
      <w:tr w:rsidR="00856F59" w14:paraId="7EBB46CE" w14:textId="77777777" w:rsidTr="00A63E5C">
        <w:tc>
          <w:tcPr>
            <w:tcW w:w="3235" w:type="dxa"/>
          </w:tcPr>
          <w:p w14:paraId="41AF2F1F" w14:textId="457A73E6" w:rsidR="00856F59" w:rsidRDefault="00856F59" w:rsidP="00A63E5C">
            <w:pPr>
              <w:rPr>
                <w:b/>
              </w:rPr>
            </w:pPr>
          </w:p>
          <w:p w14:paraId="78AF80A4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3420" w:type="dxa"/>
          </w:tcPr>
          <w:p w14:paraId="7FE6FF3F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2880" w:type="dxa"/>
          </w:tcPr>
          <w:p w14:paraId="5BDB14D6" w14:textId="77777777" w:rsidR="00856F59" w:rsidRDefault="00856F59" w:rsidP="00A63E5C">
            <w:pPr>
              <w:rPr>
                <w:b/>
              </w:rPr>
            </w:pPr>
          </w:p>
        </w:tc>
      </w:tr>
    </w:tbl>
    <w:p w14:paraId="719850B5" w14:textId="77777777" w:rsidR="00856F59" w:rsidRDefault="00856F59" w:rsidP="00856F59">
      <w:pPr>
        <w:rPr>
          <w:b/>
        </w:rPr>
      </w:pPr>
    </w:p>
    <w:p w14:paraId="3B64F7B0" w14:textId="001BDD19" w:rsidR="00586C2D" w:rsidRPr="00110D3E" w:rsidRDefault="00856F59" w:rsidP="00586C2D">
      <w:pPr>
        <w:rPr>
          <w:bCs/>
          <w:sz w:val="24"/>
          <w:szCs w:val="24"/>
        </w:rPr>
      </w:pPr>
      <w:r>
        <w:rPr>
          <w:b/>
          <w:sz w:val="24"/>
          <w:szCs w:val="24"/>
        </w:rPr>
        <w:t>Længdespring</w:t>
      </w:r>
      <w:r w:rsidR="00110D3E">
        <w:rPr>
          <w:b/>
          <w:sz w:val="24"/>
          <w:szCs w:val="24"/>
        </w:rPr>
        <w:br/>
      </w:r>
      <w:r w:rsidR="00110D3E">
        <w:rPr>
          <w:bCs/>
          <w:sz w:val="24"/>
          <w:szCs w:val="24"/>
        </w:rPr>
        <w:t>Rekord:</w:t>
      </w:r>
      <w:r w:rsidR="00F61206">
        <w:rPr>
          <w:bCs/>
          <w:sz w:val="24"/>
          <w:szCs w:val="24"/>
        </w:rPr>
        <w:t xml:space="preserve"> </w:t>
      </w:r>
      <w:r w:rsidR="00F61206">
        <w:rPr>
          <w:rFonts w:ascii="Arial" w:hAnsi="Arial" w:cs="Arial"/>
          <w:noProof/>
          <w:color w:val="0000FF"/>
        </w:rPr>
        <w:drawing>
          <wp:inline distT="0" distB="0" distL="0" distR="0" wp14:anchorId="4B6338E2" wp14:editId="2D8C26F0">
            <wp:extent cx="276225" cy="152400"/>
            <wp:effectExtent l="0" t="0" r="3175" b="0"/>
            <wp:docPr id="1370803482" name="Billede 10" descr="USA">
              <a:hlinkClick xmlns:a="http://schemas.openxmlformats.org/drawingml/2006/main" r:id="rId11" tooltip="&quot;USA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USA">
                      <a:hlinkClick r:id="rId11" tooltip="&quot;USA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206">
        <w:rPr>
          <w:bCs/>
          <w:sz w:val="24"/>
          <w:szCs w:val="24"/>
        </w:rPr>
        <w:t xml:space="preserve"> Mike Powell (1991) = 8,95 m / </w:t>
      </w:r>
      <w:r w:rsidR="00F61206">
        <w:fldChar w:fldCharType="begin"/>
      </w:r>
      <w:r w:rsidR="00F61206">
        <w:instrText xml:space="preserve"> INCLUDEPICTURE "https://upload.wikimedia.org/wikipedia/commons/thumb/a/a9/Flag_of_the_Soviet_Union.svg/22px-Flag_of_the_Soviet_Union.svg.png" \* MERGEFORMATINET </w:instrText>
      </w:r>
      <w:r w:rsidR="00F61206">
        <w:fldChar w:fldCharType="separate"/>
      </w:r>
      <w:r w:rsidR="00F61206">
        <w:rPr>
          <w:noProof/>
        </w:rPr>
        <w:drawing>
          <wp:inline distT="0" distB="0" distL="0" distR="0" wp14:anchorId="78E3C144" wp14:editId="4E9FC79B">
            <wp:extent cx="276225" cy="142875"/>
            <wp:effectExtent l="0" t="0" r="3175" b="0"/>
            <wp:docPr id="80028352" name="Billede 11" descr="Sovjetunion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ovjetunione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206">
        <w:fldChar w:fldCharType="end"/>
      </w:r>
      <w:r w:rsidR="00F61206">
        <w:t xml:space="preserve"> </w:t>
      </w:r>
      <w:r w:rsidR="00F61206" w:rsidRPr="00F61206">
        <w:rPr>
          <w:bCs/>
          <w:sz w:val="24"/>
          <w:szCs w:val="24"/>
        </w:rPr>
        <w:t xml:space="preserve">Galina </w:t>
      </w:r>
      <w:proofErr w:type="spellStart"/>
      <w:r w:rsidR="00F61206" w:rsidRPr="00F61206">
        <w:rPr>
          <w:bCs/>
          <w:sz w:val="24"/>
          <w:szCs w:val="24"/>
        </w:rPr>
        <w:t>Tsjistjakova</w:t>
      </w:r>
      <w:proofErr w:type="spellEnd"/>
      <w:r w:rsidR="00F61206">
        <w:rPr>
          <w:bCs/>
          <w:sz w:val="24"/>
          <w:szCs w:val="24"/>
        </w:rPr>
        <w:t xml:space="preserve"> (1988)</w:t>
      </w:r>
      <w:r w:rsidR="00F61206" w:rsidRPr="00F61206">
        <w:rPr>
          <w:bCs/>
          <w:sz w:val="24"/>
          <w:szCs w:val="24"/>
        </w:rPr>
        <w:t> </w:t>
      </w:r>
      <w:r w:rsidR="00F61206">
        <w:rPr>
          <w:bCs/>
          <w:sz w:val="24"/>
          <w:szCs w:val="24"/>
        </w:rPr>
        <w:t xml:space="preserve">= </w:t>
      </w:r>
      <w:r w:rsidR="00F61206" w:rsidRPr="00F61206">
        <w:rPr>
          <w:bCs/>
          <w:sz w:val="24"/>
          <w:szCs w:val="24"/>
        </w:rPr>
        <w:t>7,52 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5"/>
        <w:gridCol w:w="3420"/>
        <w:gridCol w:w="2880"/>
      </w:tblGrid>
      <w:tr w:rsidR="00856F59" w14:paraId="241B64DB" w14:textId="77777777" w:rsidTr="00A63E5C">
        <w:tc>
          <w:tcPr>
            <w:tcW w:w="3235" w:type="dxa"/>
          </w:tcPr>
          <w:p w14:paraId="4A9E760E" w14:textId="77777777" w:rsidR="00856F59" w:rsidRPr="00E0469F" w:rsidRDefault="00856F59" w:rsidP="00A63E5C">
            <w:pPr>
              <w:rPr>
                <w:b/>
              </w:rPr>
            </w:pPr>
            <w:r w:rsidRPr="00E0469F">
              <w:rPr>
                <w:b/>
              </w:rPr>
              <w:t>Første måling</w:t>
            </w:r>
          </w:p>
        </w:tc>
        <w:tc>
          <w:tcPr>
            <w:tcW w:w="3420" w:type="dxa"/>
          </w:tcPr>
          <w:p w14:paraId="3C23DF63" w14:textId="77777777" w:rsidR="00856F59" w:rsidRDefault="00856F59" w:rsidP="00A63E5C">
            <w:pPr>
              <w:rPr>
                <w:b/>
              </w:rPr>
            </w:pPr>
            <w:proofErr w:type="gramStart"/>
            <w:r>
              <w:rPr>
                <w:b/>
              </w:rPr>
              <w:t>OL resultat</w:t>
            </w:r>
            <w:proofErr w:type="gramEnd"/>
          </w:p>
        </w:tc>
        <w:tc>
          <w:tcPr>
            <w:tcW w:w="2880" w:type="dxa"/>
          </w:tcPr>
          <w:p w14:paraId="473DACCF" w14:textId="77777777" w:rsidR="00856F59" w:rsidRPr="00E0469F" w:rsidRDefault="00856F59" w:rsidP="00A63E5C">
            <w:pPr>
              <w:rPr>
                <w:b/>
              </w:rPr>
            </w:pPr>
            <w:r>
              <w:rPr>
                <w:b/>
              </w:rPr>
              <w:t>Forbedring</w:t>
            </w:r>
          </w:p>
        </w:tc>
      </w:tr>
      <w:tr w:rsidR="00856F59" w14:paraId="58ADB1E0" w14:textId="77777777" w:rsidTr="00A63E5C">
        <w:tc>
          <w:tcPr>
            <w:tcW w:w="3235" w:type="dxa"/>
          </w:tcPr>
          <w:p w14:paraId="49F8EF5D" w14:textId="77777777" w:rsidR="00856F59" w:rsidRDefault="00856F59" w:rsidP="00A63E5C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6E039966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3420" w:type="dxa"/>
          </w:tcPr>
          <w:p w14:paraId="1B20DD5C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56D8DD46" w14:textId="77777777" w:rsidR="00856F59" w:rsidRDefault="00856F59" w:rsidP="00A63E5C">
            <w:pPr>
              <w:rPr>
                <w:b/>
              </w:rPr>
            </w:pPr>
          </w:p>
        </w:tc>
      </w:tr>
      <w:tr w:rsidR="00856F59" w14:paraId="61916BE5" w14:textId="77777777" w:rsidTr="00A63E5C">
        <w:tc>
          <w:tcPr>
            <w:tcW w:w="3235" w:type="dxa"/>
          </w:tcPr>
          <w:p w14:paraId="1A8DCA59" w14:textId="77777777" w:rsidR="00856F59" w:rsidRDefault="00856F59" w:rsidP="00A63E5C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4C98885B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3420" w:type="dxa"/>
          </w:tcPr>
          <w:p w14:paraId="12B3E49A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1A559DBF" w14:textId="77777777" w:rsidR="00856F59" w:rsidRDefault="00856F59" w:rsidP="00A63E5C">
            <w:pPr>
              <w:rPr>
                <w:b/>
              </w:rPr>
            </w:pPr>
          </w:p>
        </w:tc>
      </w:tr>
      <w:tr w:rsidR="00856F59" w14:paraId="03163A96" w14:textId="77777777" w:rsidTr="00A63E5C">
        <w:tc>
          <w:tcPr>
            <w:tcW w:w="3235" w:type="dxa"/>
          </w:tcPr>
          <w:p w14:paraId="22E52349" w14:textId="77777777" w:rsidR="00856F59" w:rsidRDefault="00856F59" w:rsidP="00A63E5C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4B875AFF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3420" w:type="dxa"/>
          </w:tcPr>
          <w:p w14:paraId="22BABA50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708A4216" w14:textId="77777777" w:rsidR="00856F59" w:rsidRDefault="00856F59" w:rsidP="00A63E5C">
            <w:pPr>
              <w:rPr>
                <w:b/>
              </w:rPr>
            </w:pPr>
          </w:p>
        </w:tc>
      </w:tr>
      <w:tr w:rsidR="00856F59" w14:paraId="5740420B" w14:textId="77777777" w:rsidTr="00A63E5C">
        <w:tc>
          <w:tcPr>
            <w:tcW w:w="3235" w:type="dxa"/>
          </w:tcPr>
          <w:p w14:paraId="06D231E3" w14:textId="77777777" w:rsidR="00856F59" w:rsidRDefault="00856F59" w:rsidP="00A63E5C">
            <w:pPr>
              <w:rPr>
                <w:b/>
              </w:rPr>
            </w:pPr>
            <w:r>
              <w:rPr>
                <w:b/>
              </w:rPr>
              <w:t>Bedste:</w:t>
            </w:r>
          </w:p>
          <w:p w14:paraId="48D07715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3420" w:type="dxa"/>
          </w:tcPr>
          <w:p w14:paraId="00753225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2880" w:type="dxa"/>
          </w:tcPr>
          <w:p w14:paraId="2B11719C" w14:textId="77777777" w:rsidR="00856F59" w:rsidRDefault="00856F59" w:rsidP="00A63E5C">
            <w:pPr>
              <w:rPr>
                <w:b/>
              </w:rPr>
            </w:pPr>
          </w:p>
        </w:tc>
      </w:tr>
    </w:tbl>
    <w:p w14:paraId="3D79D677" w14:textId="77777777" w:rsidR="00E0469F" w:rsidRDefault="00E0469F" w:rsidP="00E0469F">
      <w:pPr>
        <w:rPr>
          <w:b/>
        </w:rPr>
      </w:pPr>
    </w:p>
    <w:p w14:paraId="69D8083A" w14:textId="743E4AF5" w:rsidR="00F61206" w:rsidRPr="002F23C3" w:rsidRDefault="00856F59" w:rsidP="00856F59">
      <w:pPr>
        <w:rPr>
          <w:bCs/>
          <w:sz w:val="24"/>
          <w:szCs w:val="24"/>
        </w:rPr>
      </w:pPr>
      <w:r w:rsidRPr="002F23C3">
        <w:rPr>
          <w:b/>
          <w:sz w:val="24"/>
          <w:szCs w:val="24"/>
        </w:rPr>
        <w:t>Spydkast</w:t>
      </w:r>
      <w:r w:rsidR="00F61206" w:rsidRPr="002F23C3">
        <w:rPr>
          <w:b/>
          <w:sz w:val="24"/>
          <w:szCs w:val="24"/>
        </w:rPr>
        <w:br/>
      </w:r>
      <w:r w:rsidR="00F61206" w:rsidRPr="002F23C3">
        <w:rPr>
          <w:bCs/>
          <w:sz w:val="24"/>
          <w:szCs w:val="24"/>
        </w:rPr>
        <w:t xml:space="preserve">Rekord: </w:t>
      </w:r>
      <w:r w:rsidR="002F23C3">
        <w:fldChar w:fldCharType="begin"/>
      </w:r>
      <w:r w:rsidR="002F23C3" w:rsidRPr="002F23C3">
        <w:instrText xml:space="preserve"> INCLUDEPICTURE "https://upload.wikimedia.org/wikipedia/commons/thumb/c/cb/Flag_of_the_Czech_Republic.svg/22px-Flag_of_the_Czech_Republic.svg.png" \* MERGEFORMATINET </w:instrText>
      </w:r>
      <w:r w:rsidR="002F23C3">
        <w:fldChar w:fldCharType="separate"/>
      </w:r>
      <w:r w:rsidR="002F23C3">
        <w:rPr>
          <w:noProof/>
        </w:rPr>
        <w:drawing>
          <wp:inline distT="0" distB="0" distL="0" distR="0" wp14:anchorId="2ED9B032" wp14:editId="12FA56C5">
            <wp:extent cx="276225" cy="190500"/>
            <wp:effectExtent l="0" t="0" r="3175" b="0"/>
            <wp:docPr id="1430779859" name="Billede 12" descr="Tjekk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Tjekki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3C3">
        <w:fldChar w:fldCharType="end"/>
      </w:r>
      <w:r w:rsidR="002F23C3" w:rsidRPr="002F23C3">
        <w:t xml:space="preserve"> Jan </w:t>
      </w:r>
      <w:proofErr w:type="spellStart"/>
      <w:r w:rsidR="002F23C3" w:rsidRPr="002F23C3">
        <w:t>Zelezný</w:t>
      </w:r>
      <w:proofErr w:type="spellEnd"/>
      <w:r w:rsidR="002F23C3" w:rsidRPr="002F23C3">
        <w:t xml:space="preserve"> (1996) = </w:t>
      </w:r>
      <w:r w:rsidR="002F23C3" w:rsidRPr="002F23C3">
        <w:t>98.48 m</w:t>
      </w:r>
      <w:r w:rsidR="002F23C3">
        <w:t xml:space="preserve"> / </w:t>
      </w:r>
      <w:r w:rsidR="002F23C3">
        <w:fldChar w:fldCharType="begin"/>
      </w:r>
      <w:r w:rsidR="002F23C3">
        <w:instrText xml:space="preserve"> INCLUDEPICTURE "https://upload.wikimedia.org/wikipedia/commons/thumb/c/cb/Flag_of_the_Czech_Republic.svg/22px-Flag_of_the_Czech_Republic.svg.png" \* MERGEFORMATINET </w:instrText>
      </w:r>
      <w:r w:rsidR="002F23C3">
        <w:fldChar w:fldCharType="separate"/>
      </w:r>
      <w:r w:rsidR="002F23C3">
        <w:rPr>
          <w:noProof/>
        </w:rPr>
        <w:drawing>
          <wp:inline distT="0" distB="0" distL="0" distR="0" wp14:anchorId="243C12AD" wp14:editId="79A59441">
            <wp:extent cx="276225" cy="190500"/>
            <wp:effectExtent l="0" t="0" r="3175" b="0"/>
            <wp:docPr id="1857560772" name="Billede 13" descr="Tjekki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Tjekkie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23C3">
        <w:fldChar w:fldCharType="end"/>
      </w:r>
      <w:r w:rsidR="002F23C3">
        <w:t xml:space="preserve"> </w:t>
      </w:r>
      <w:hyperlink r:id="rId14" w:tooltip="Barbora Špotáková (ikke skrevet endnu)" w:history="1">
        <w:proofErr w:type="spellStart"/>
        <w:r w:rsidR="002F23C3" w:rsidRPr="002F23C3">
          <w:rPr>
            <w:rStyle w:val="Hyperlink"/>
            <w:color w:val="000000" w:themeColor="text1"/>
            <w:u w:val="none"/>
          </w:rPr>
          <w:t>Barbora</w:t>
        </w:r>
        <w:proofErr w:type="spellEnd"/>
        <w:r w:rsidR="002F23C3" w:rsidRPr="002F23C3">
          <w:rPr>
            <w:rStyle w:val="Hyperlink"/>
            <w:color w:val="000000" w:themeColor="text1"/>
            <w:u w:val="none"/>
          </w:rPr>
          <w:t xml:space="preserve"> </w:t>
        </w:r>
        <w:proofErr w:type="spellStart"/>
        <w:r w:rsidR="002F23C3" w:rsidRPr="002F23C3">
          <w:rPr>
            <w:rStyle w:val="Hyperlink"/>
            <w:color w:val="000000" w:themeColor="text1"/>
            <w:u w:val="none"/>
          </w:rPr>
          <w:t>Špotáková</w:t>
        </w:r>
        <w:proofErr w:type="spellEnd"/>
      </w:hyperlink>
      <w:r w:rsidR="002F23C3">
        <w:rPr>
          <w:color w:val="000000" w:themeColor="text1"/>
        </w:rPr>
        <w:t xml:space="preserve"> (2008) = </w:t>
      </w:r>
      <w:r w:rsidR="002F23C3" w:rsidRPr="002F23C3">
        <w:rPr>
          <w:color w:val="000000" w:themeColor="text1"/>
        </w:rPr>
        <w:t>72.28 m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35"/>
        <w:gridCol w:w="3420"/>
        <w:gridCol w:w="2880"/>
      </w:tblGrid>
      <w:tr w:rsidR="00856F59" w14:paraId="4AF934ED" w14:textId="77777777" w:rsidTr="00A63E5C">
        <w:tc>
          <w:tcPr>
            <w:tcW w:w="3235" w:type="dxa"/>
          </w:tcPr>
          <w:p w14:paraId="26DDAF07" w14:textId="77777777" w:rsidR="00856F59" w:rsidRPr="00E0469F" w:rsidRDefault="00856F59" w:rsidP="00A63E5C">
            <w:pPr>
              <w:rPr>
                <w:b/>
              </w:rPr>
            </w:pPr>
            <w:r w:rsidRPr="00E0469F">
              <w:rPr>
                <w:b/>
              </w:rPr>
              <w:t>Første måling</w:t>
            </w:r>
          </w:p>
        </w:tc>
        <w:tc>
          <w:tcPr>
            <w:tcW w:w="3420" w:type="dxa"/>
          </w:tcPr>
          <w:p w14:paraId="2190586A" w14:textId="77777777" w:rsidR="00856F59" w:rsidRDefault="00856F59" w:rsidP="00A63E5C">
            <w:pPr>
              <w:rPr>
                <w:b/>
              </w:rPr>
            </w:pPr>
            <w:proofErr w:type="gramStart"/>
            <w:r>
              <w:rPr>
                <w:b/>
              </w:rPr>
              <w:t>OL resultat</w:t>
            </w:r>
            <w:proofErr w:type="gramEnd"/>
          </w:p>
        </w:tc>
        <w:tc>
          <w:tcPr>
            <w:tcW w:w="2880" w:type="dxa"/>
          </w:tcPr>
          <w:p w14:paraId="399CAF2D" w14:textId="77777777" w:rsidR="00856F59" w:rsidRPr="00E0469F" w:rsidRDefault="00856F59" w:rsidP="00A63E5C">
            <w:pPr>
              <w:rPr>
                <w:b/>
              </w:rPr>
            </w:pPr>
            <w:r>
              <w:rPr>
                <w:b/>
              </w:rPr>
              <w:t>Forbedring</w:t>
            </w:r>
          </w:p>
        </w:tc>
      </w:tr>
      <w:tr w:rsidR="00856F59" w14:paraId="104E2A5C" w14:textId="77777777" w:rsidTr="00A63E5C">
        <w:tc>
          <w:tcPr>
            <w:tcW w:w="3235" w:type="dxa"/>
          </w:tcPr>
          <w:p w14:paraId="5570514C" w14:textId="77777777" w:rsidR="00856F59" w:rsidRDefault="00856F59" w:rsidP="00A63E5C">
            <w:pPr>
              <w:rPr>
                <w:b/>
              </w:rPr>
            </w:pPr>
            <w:r>
              <w:rPr>
                <w:b/>
              </w:rPr>
              <w:t>1.</w:t>
            </w:r>
          </w:p>
          <w:p w14:paraId="50EBAB59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3420" w:type="dxa"/>
          </w:tcPr>
          <w:p w14:paraId="7C194DE5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71CE3EDA" w14:textId="77777777" w:rsidR="00856F59" w:rsidRDefault="00856F59" w:rsidP="00A63E5C">
            <w:pPr>
              <w:rPr>
                <w:b/>
              </w:rPr>
            </w:pPr>
          </w:p>
        </w:tc>
      </w:tr>
      <w:tr w:rsidR="00856F59" w14:paraId="4C6EDE99" w14:textId="77777777" w:rsidTr="00A63E5C">
        <w:tc>
          <w:tcPr>
            <w:tcW w:w="3235" w:type="dxa"/>
          </w:tcPr>
          <w:p w14:paraId="21BBB3F6" w14:textId="77777777" w:rsidR="00856F59" w:rsidRDefault="00856F59" w:rsidP="00A63E5C">
            <w:pPr>
              <w:rPr>
                <w:b/>
              </w:rPr>
            </w:pPr>
            <w:r>
              <w:rPr>
                <w:b/>
              </w:rPr>
              <w:t>2.</w:t>
            </w:r>
          </w:p>
          <w:p w14:paraId="38F3A21C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3420" w:type="dxa"/>
          </w:tcPr>
          <w:p w14:paraId="759ED96C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6A07E87C" w14:textId="77777777" w:rsidR="00856F59" w:rsidRDefault="00856F59" w:rsidP="00A63E5C">
            <w:pPr>
              <w:rPr>
                <w:b/>
              </w:rPr>
            </w:pPr>
          </w:p>
        </w:tc>
      </w:tr>
      <w:tr w:rsidR="00856F59" w14:paraId="432A7D92" w14:textId="77777777" w:rsidTr="00A63E5C">
        <w:tc>
          <w:tcPr>
            <w:tcW w:w="3235" w:type="dxa"/>
          </w:tcPr>
          <w:p w14:paraId="545E6F98" w14:textId="77777777" w:rsidR="00856F59" w:rsidRDefault="00856F59" w:rsidP="00A63E5C">
            <w:pPr>
              <w:rPr>
                <w:b/>
              </w:rPr>
            </w:pPr>
            <w:r>
              <w:rPr>
                <w:b/>
              </w:rPr>
              <w:t>3.</w:t>
            </w:r>
          </w:p>
          <w:p w14:paraId="45EBF628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3420" w:type="dxa"/>
          </w:tcPr>
          <w:p w14:paraId="084F3181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2880" w:type="dxa"/>
            <w:shd w:val="clear" w:color="auto" w:fill="E7E6E6" w:themeFill="background2"/>
          </w:tcPr>
          <w:p w14:paraId="612AD497" w14:textId="77777777" w:rsidR="00856F59" w:rsidRDefault="00856F59" w:rsidP="00A63E5C">
            <w:pPr>
              <w:rPr>
                <w:b/>
              </w:rPr>
            </w:pPr>
          </w:p>
        </w:tc>
      </w:tr>
      <w:tr w:rsidR="00856F59" w14:paraId="51BEEC24" w14:textId="77777777" w:rsidTr="00A63E5C">
        <w:tc>
          <w:tcPr>
            <w:tcW w:w="3235" w:type="dxa"/>
          </w:tcPr>
          <w:p w14:paraId="50202646" w14:textId="77777777" w:rsidR="00856F59" w:rsidRDefault="00856F59" w:rsidP="00A63E5C">
            <w:pPr>
              <w:rPr>
                <w:b/>
              </w:rPr>
            </w:pPr>
            <w:r>
              <w:rPr>
                <w:b/>
              </w:rPr>
              <w:t>Bedste:</w:t>
            </w:r>
          </w:p>
          <w:p w14:paraId="7C693C45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3420" w:type="dxa"/>
          </w:tcPr>
          <w:p w14:paraId="6C3A1208" w14:textId="77777777" w:rsidR="00856F59" w:rsidRDefault="00856F59" w:rsidP="00A63E5C">
            <w:pPr>
              <w:rPr>
                <w:b/>
              </w:rPr>
            </w:pPr>
          </w:p>
        </w:tc>
        <w:tc>
          <w:tcPr>
            <w:tcW w:w="2880" w:type="dxa"/>
          </w:tcPr>
          <w:p w14:paraId="0AD2BD90" w14:textId="77777777" w:rsidR="00856F59" w:rsidRDefault="00856F59" w:rsidP="00A63E5C">
            <w:pPr>
              <w:rPr>
                <w:b/>
              </w:rPr>
            </w:pPr>
          </w:p>
        </w:tc>
      </w:tr>
    </w:tbl>
    <w:p w14:paraId="428B0E57" w14:textId="77777777" w:rsidR="00856F59" w:rsidRDefault="00856F59" w:rsidP="00E0469F">
      <w:pPr>
        <w:rPr>
          <w:b/>
        </w:rPr>
      </w:pPr>
    </w:p>
    <w:p w14:paraId="3E101CE5" w14:textId="43754B1A" w:rsidR="005A340D" w:rsidRPr="00E0469F" w:rsidRDefault="005A340D" w:rsidP="005A340D">
      <w:pPr>
        <w:tabs>
          <w:tab w:val="left" w:pos="7935"/>
        </w:tabs>
      </w:pPr>
    </w:p>
    <w:sectPr w:rsidR="005A340D" w:rsidRPr="00E0469F" w:rsidSect="00F61206">
      <w:headerReference w:type="default" r:id="rId15"/>
      <w:pgSz w:w="11906" w:h="16838"/>
      <w:pgMar w:top="993" w:right="1134" w:bottom="26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42EADC" w14:textId="77777777" w:rsidR="00B43896" w:rsidRDefault="00B43896" w:rsidP="00E0469F">
      <w:pPr>
        <w:spacing w:after="0" w:line="240" w:lineRule="auto"/>
      </w:pPr>
      <w:r>
        <w:separator/>
      </w:r>
    </w:p>
  </w:endnote>
  <w:endnote w:type="continuationSeparator" w:id="0">
    <w:p w14:paraId="5BDBB49D" w14:textId="77777777" w:rsidR="00B43896" w:rsidRDefault="00B43896" w:rsidP="00E0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C557" w14:textId="77777777" w:rsidR="00B43896" w:rsidRDefault="00B43896" w:rsidP="00E0469F">
      <w:pPr>
        <w:spacing w:after="0" w:line="240" w:lineRule="auto"/>
      </w:pPr>
      <w:r>
        <w:separator/>
      </w:r>
    </w:p>
  </w:footnote>
  <w:footnote w:type="continuationSeparator" w:id="0">
    <w:p w14:paraId="6ECAA137" w14:textId="77777777" w:rsidR="00B43896" w:rsidRDefault="00B43896" w:rsidP="00E0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FC841" w14:textId="77777777" w:rsidR="00E0469F" w:rsidRDefault="00E0469F">
    <w:pPr>
      <w:pStyle w:val="Sidehoved"/>
    </w:pPr>
    <w:r>
      <w:t>Navn:</w:t>
    </w:r>
    <w:r>
      <w:tab/>
      <w:t>Klasse:</w:t>
    </w:r>
  </w:p>
  <w:p w14:paraId="235224A1" w14:textId="77777777" w:rsidR="00E0469F" w:rsidRDefault="00E0469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9F"/>
    <w:rsid w:val="0000082B"/>
    <w:rsid w:val="000103B1"/>
    <w:rsid w:val="00010CBC"/>
    <w:rsid w:val="00026930"/>
    <w:rsid w:val="000712AD"/>
    <w:rsid w:val="0007427B"/>
    <w:rsid w:val="00080199"/>
    <w:rsid w:val="00090E48"/>
    <w:rsid w:val="000912CA"/>
    <w:rsid w:val="000A3F37"/>
    <w:rsid w:val="000A418C"/>
    <w:rsid w:val="000A6E98"/>
    <w:rsid w:val="000F3267"/>
    <w:rsid w:val="00110D3E"/>
    <w:rsid w:val="0016554C"/>
    <w:rsid w:val="00172C31"/>
    <w:rsid w:val="001A1127"/>
    <w:rsid w:val="001D031F"/>
    <w:rsid w:val="001D1A91"/>
    <w:rsid w:val="001D5A99"/>
    <w:rsid w:val="001E13C5"/>
    <w:rsid w:val="00215377"/>
    <w:rsid w:val="00253FA1"/>
    <w:rsid w:val="002569B4"/>
    <w:rsid w:val="00276151"/>
    <w:rsid w:val="002823B2"/>
    <w:rsid w:val="0029358A"/>
    <w:rsid w:val="002B0EF5"/>
    <w:rsid w:val="002C7C11"/>
    <w:rsid w:val="002D1E23"/>
    <w:rsid w:val="002E048D"/>
    <w:rsid w:val="002F23C3"/>
    <w:rsid w:val="0030200B"/>
    <w:rsid w:val="00302117"/>
    <w:rsid w:val="00374144"/>
    <w:rsid w:val="003826B2"/>
    <w:rsid w:val="00386129"/>
    <w:rsid w:val="003C38C5"/>
    <w:rsid w:val="003C7A89"/>
    <w:rsid w:val="003D6D48"/>
    <w:rsid w:val="00443AC1"/>
    <w:rsid w:val="00466ED7"/>
    <w:rsid w:val="00491EBC"/>
    <w:rsid w:val="00493AF7"/>
    <w:rsid w:val="004B7388"/>
    <w:rsid w:val="004C5999"/>
    <w:rsid w:val="004E6E19"/>
    <w:rsid w:val="004F329A"/>
    <w:rsid w:val="004F7C14"/>
    <w:rsid w:val="0054320F"/>
    <w:rsid w:val="005434CD"/>
    <w:rsid w:val="005525BA"/>
    <w:rsid w:val="00586C2D"/>
    <w:rsid w:val="005A0BF6"/>
    <w:rsid w:val="005A340D"/>
    <w:rsid w:val="005A4585"/>
    <w:rsid w:val="005B118A"/>
    <w:rsid w:val="005B6161"/>
    <w:rsid w:val="005E6EF5"/>
    <w:rsid w:val="005F7C5E"/>
    <w:rsid w:val="00601E95"/>
    <w:rsid w:val="00616B9B"/>
    <w:rsid w:val="00620708"/>
    <w:rsid w:val="00624FB5"/>
    <w:rsid w:val="00652627"/>
    <w:rsid w:val="00653C3F"/>
    <w:rsid w:val="0067483D"/>
    <w:rsid w:val="00690E01"/>
    <w:rsid w:val="006B0245"/>
    <w:rsid w:val="006B76C6"/>
    <w:rsid w:val="006D48F2"/>
    <w:rsid w:val="006D50E6"/>
    <w:rsid w:val="006F17E3"/>
    <w:rsid w:val="00702179"/>
    <w:rsid w:val="007201B6"/>
    <w:rsid w:val="00722C9D"/>
    <w:rsid w:val="00742571"/>
    <w:rsid w:val="007947F2"/>
    <w:rsid w:val="007A0F2C"/>
    <w:rsid w:val="007A363C"/>
    <w:rsid w:val="007A4C70"/>
    <w:rsid w:val="007C4C3E"/>
    <w:rsid w:val="007C5D32"/>
    <w:rsid w:val="007D38C1"/>
    <w:rsid w:val="007E23C5"/>
    <w:rsid w:val="007E68B7"/>
    <w:rsid w:val="007E6BFB"/>
    <w:rsid w:val="007F6F56"/>
    <w:rsid w:val="00811D14"/>
    <w:rsid w:val="00811DA9"/>
    <w:rsid w:val="008174A1"/>
    <w:rsid w:val="008208DF"/>
    <w:rsid w:val="008229F3"/>
    <w:rsid w:val="00824CDD"/>
    <w:rsid w:val="008451F9"/>
    <w:rsid w:val="00856F59"/>
    <w:rsid w:val="0085796A"/>
    <w:rsid w:val="0087695C"/>
    <w:rsid w:val="008861DF"/>
    <w:rsid w:val="00895901"/>
    <w:rsid w:val="008B02F2"/>
    <w:rsid w:val="008B100E"/>
    <w:rsid w:val="008B10C2"/>
    <w:rsid w:val="008B3BE2"/>
    <w:rsid w:val="008D0621"/>
    <w:rsid w:val="00902C21"/>
    <w:rsid w:val="00904472"/>
    <w:rsid w:val="009104BC"/>
    <w:rsid w:val="009229EA"/>
    <w:rsid w:val="00955700"/>
    <w:rsid w:val="009602EA"/>
    <w:rsid w:val="009C2325"/>
    <w:rsid w:val="00A41A8A"/>
    <w:rsid w:val="00A938EA"/>
    <w:rsid w:val="00AB6BD8"/>
    <w:rsid w:val="00AD210B"/>
    <w:rsid w:val="00B25337"/>
    <w:rsid w:val="00B26AF8"/>
    <w:rsid w:val="00B43896"/>
    <w:rsid w:val="00B531AA"/>
    <w:rsid w:val="00B56A75"/>
    <w:rsid w:val="00B643B4"/>
    <w:rsid w:val="00B94D97"/>
    <w:rsid w:val="00BA140A"/>
    <w:rsid w:val="00BE4DD2"/>
    <w:rsid w:val="00BE52B4"/>
    <w:rsid w:val="00BE6377"/>
    <w:rsid w:val="00BF1E00"/>
    <w:rsid w:val="00C403A9"/>
    <w:rsid w:val="00C41F50"/>
    <w:rsid w:val="00C67930"/>
    <w:rsid w:val="00C92B70"/>
    <w:rsid w:val="00C935CB"/>
    <w:rsid w:val="00CD623E"/>
    <w:rsid w:val="00CE74C8"/>
    <w:rsid w:val="00D05031"/>
    <w:rsid w:val="00DE4855"/>
    <w:rsid w:val="00E0469F"/>
    <w:rsid w:val="00E15203"/>
    <w:rsid w:val="00E22BBB"/>
    <w:rsid w:val="00E41F27"/>
    <w:rsid w:val="00E71931"/>
    <w:rsid w:val="00E73D35"/>
    <w:rsid w:val="00E91B26"/>
    <w:rsid w:val="00E96322"/>
    <w:rsid w:val="00EA28C3"/>
    <w:rsid w:val="00EE3193"/>
    <w:rsid w:val="00EF0B8E"/>
    <w:rsid w:val="00F44079"/>
    <w:rsid w:val="00F61206"/>
    <w:rsid w:val="00F645A7"/>
    <w:rsid w:val="00F85582"/>
    <w:rsid w:val="00F87D1E"/>
    <w:rsid w:val="00F90D3D"/>
    <w:rsid w:val="00FC6601"/>
    <w:rsid w:val="00FC7DFD"/>
    <w:rsid w:val="00FF2326"/>
    <w:rsid w:val="00FF4358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9A4D"/>
  <w15:chartTrackingRefBased/>
  <w15:docId w15:val="{62BB5445-A613-4FEB-8FFD-1450F8AE6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E046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E046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E04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0469F"/>
  </w:style>
  <w:style w:type="paragraph" w:styleId="Sidefod">
    <w:name w:val="footer"/>
    <w:basedOn w:val="Normal"/>
    <w:link w:val="SidefodTegn"/>
    <w:uiPriority w:val="99"/>
    <w:unhideWhenUsed/>
    <w:rsid w:val="00E046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0469F"/>
  </w:style>
  <w:style w:type="character" w:styleId="Svagfremhvning">
    <w:name w:val="Subtle Emphasis"/>
    <w:basedOn w:val="Standardskrifttypeiafsnit"/>
    <w:uiPriority w:val="19"/>
    <w:qFormat/>
    <w:rsid w:val="00E0469F"/>
    <w:rPr>
      <w:i/>
      <w:iCs/>
      <w:color w:val="404040" w:themeColor="text1" w:themeTint="BF"/>
    </w:rPr>
  </w:style>
  <w:style w:type="table" w:styleId="Tabel-Gitter">
    <w:name w:val="Table Grid"/>
    <w:basedOn w:val="Tabel-Normal"/>
    <w:uiPriority w:val="39"/>
    <w:rsid w:val="00E04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2C7C1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C7C1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543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1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hyperlink" Target="https://da.wikipedia.org/wiki/USA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da.wikipedia.org/wiki/Fil:Flag_of_the_United_States.sv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s://da.wikipedia.org/w/index.php?title=Barbora_%C5%A0pot%C3%A1kov%C3%A1&amp;action=edit&amp;redlink=1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Peter</dc:creator>
  <cp:keywords/>
  <dc:description/>
  <cp:lastModifiedBy>Rikke Jepsen RIJ</cp:lastModifiedBy>
  <cp:revision>8</cp:revision>
  <dcterms:created xsi:type="dcterms:W3CDTF">2024-08-26T13:08:00Z</dcterms:created>
  <dcterms:modified xsi:type="dcterms:W3CDTF">2024-08-31T07:24:00Z</dcterms:modified>
</cp:coreProperties>
</file>