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3C604" w14:textId="77777777" w:rsidR="00CE0E21" w:rsidRDefault="00CE0E21" w:rsidP="00CE0E21">
      <w:pPr>
        <w:pStyle w:val="Titel"/>
        <w:rPr>
          <w:lang w:val="en-US"/>
        </w:rPr>
      </w:pPr>
      <w:r w:rsidRPr="00CE0E21">
        <w:rPr>
          <w:lang w:val="en-US"/>
        </w:rPr>
        <w:t>It Don’t Mean a Th</w:t>
      </w:r>
      <w:r>
        <w:rPr>
          <w:lang w:val="en-US"/>
        </w:rPr>
        <w:t>ing</w:t>
      </w:r>
    </w:p>
    <w:p w14:paraId="7F1089FA" w14:textId="77777777" w:rsidR="00CE0E21" w:rsidRDefault="00CE0E21" w:rsidP="00CE0E21">
      <w:r w:rsidRPr="00CE0E21">
        <w:t>Lyt til indspilningen</w:t>
      </w:r>
      <w:r>
        <w:t xml:space="preserve"> fra 1961</w:t>
      </w:r>
      <w:r w:rsidRPr="00CE0E21">
        <w:t xml:space="preserve">: </w:t>
      </w:r>
      <w:hyperlink r:id="rId5" w:history="1">
        <w:r w:rsidRPr="001F63F3">
          <w:rPr>
            <w:rStyle w:val="Hyperlink"/>
          </w:rPr>
          <w:t>https://open.spotify.com/track/4M5Mnz9ORqaMMUAgKtv3bI?si=543a8ca85279421d</w:t>
        </w:r>
      </w:hyperlink>
      <w:r>
        <w:br/>
      </w:r>
    </w:p>
    <w:p w14:paraId="388A25B2" w14:textId="77777777" w:rsidR="00CE0E21" w:rsidRPr="00CE0E21" w:rsidRDefault="00CE0E21" w:rsidP="00CE0E21">
      <w:pPr>
        <w:rPr>
          <w:lang w:val="en-US"/>
        </w:rPr>
      </w:pPr>
      <w:r w:rsidRPr="00CE0E21">
        <w:rPr>
          <w:lang w:val="en-US"/>
        </w:rPr>
        <w:t>Duke Ellington (piano)</w:t>
      </w:r>
    </w:p>
    <w:p w14:paraId="26D4EA78" w14:textId="77777777" w:rsidR="00CE0E21" w:rsidRPr="00CE0E21" w:rsidRDefault="00CE0E21" w:rsidP="00CE0E21">
      <w:pPr>
        <w:rPr>
          <w:lang w:val="en-US"/>
        </w:rPr>
      </w:pPr>
      <w:r w:rsidRPr="00CE0E21">
        <w:rPr>
          <w:lang w:val="en-US"/>
        </w:rPr>
        <w:t>Louis Armstrong (trumpet, vocals)</w:t>
      </w:r>
    </w:p>
    <w:p w14:paraId="5133B809" w14:textId="77777777" w:rsidR="00CE0E21" w:rsidRPr="00CE0E21" w:rsidRDefault="00CE0E21" w:rsidP="00CE0E21">
      <w:pPr>
        <w:rPr>
          <w:lang w:val="en-US"/>
        </w:rPr>
      </w:pPr>
      <w:r w:rsidRPr="00CE0E21">
        <w:rPr>
          <w:lang w:val="en-US"/>
        </w:rPr>
        <w:t xml:space="preserve">Barney </w:t>
      </w:r>
      <w:proofErr w:type="spellStart"/>
      <w:r w:rsidRPr="00CE0E21">
        <w:rPr>
          <w:lang w:val="en-US"/>
        </w:rPr>
        <w:t>Bigard</w:t>
      </w:r>
      <w:proofErr w:type="spellEnd"/>
      <w:r w:rsidRPr="00CE0E21">
        <w:rPr>
          <w:lang w:val="en-US"/>
        </w:rPr>
        <w:t> (clarinet)</w:t>
      </w:r>
    </w:p>
    <w:p w14:paraId="4828252F" w14:textId="77777777" w:rsidR="00CE0E21" w:rsidRPr="00CE0E21" w:rsidRDefault="00CE0E21" w:rsidP="00CE0E21">
      <w:pPr>
        <w:rPr>
          <w:lang w:val="en-US"/>
        </w:rPr>
      </w:pPr>
      <w:r w:rsidRPr="00CE0E21">
        <w:rPr>
          <w:lang w:val="en-US"/>
        </w:rPr>
        <w:t>Danny Barcelona (drums)</w:t>
      </w:r>
    </w:p>
    <w:p w14:paraId="472755D7" w14:textId="77777777" w:rsidR="00CE0E21" w:rsidRPr="00CE0E21" w:rsidRDefault="00CE0E21" w:rsidP="00CE0E21">
      <w:pPr>
        <w:rPr>
          <w:lang w:val="en-US"/>
        </w:rPr>
      </w:pPr>
      <w:r w:rsidRPr="00CE0E21">
        <w:rPr>
          <w:lang w:val="en-US"/>
        </w:rPr>
        <w:t>Mort Herbert (bass)</w:t>
      </w:r>
    </w:p>
    <w:p w14:paraId="4B14E3CF" w14:textId="77777777" w:rsidR="00CE0E21" w:rsidRDefault="00CE0E21" w:rsidP="00CE0E21">
      <w:pPr>
        <w:rPr>
          <w:lang w:val="en-US"/>
        </w:rPr>
      </w:pPr>
      <w:proofErr w:type="spellStart"/>
      <w:r w:rsidRPr="00CE0E21">
        <w:rPr>
          <w:lang w:val="en-US"/>
        </w:rPr>
        <w:t>Trummy</w:t>
      </w:r>
      <w:proofErr w:type="spellEnd"/>
      <w:r w:rsidRPr="00CE0E21">
        <w:rPr>
          <w:lang w:val="en-US"/>
        </w:rPr>
        <w:t xml:space="preserve"> Young (trombone)</w:t>
      </w:r>
    </w:p>
    <w:p w14:paraId="7B7459B5" w14:textId="77777777" w:rsidR="00CE0E21" w:rsidRDefault="00CE0E21" w:rsidP="00CE0E21">
      <w:pPr>
        <w:rPr>
          <w:lang w:val="en-US"/>
        </w:rPr>
      </w:pPr>
    </w:p>
    <w:p w14:paraId="39A268F8" w14:textId="77777777" w:rsidR="00CE0E21" w:rsidRDefault="00CE0E21" w:rsidP="00CE0E21">
      <w:pPr>
        <w:pStyle w:val="Overskrift1"/>
        <w:rPr>
          <w:lang w:val="en-US"/>
        </w:rPr>
      </w:pPr>
      <w:proofErr w:type="spellStart"/>
      <w:r>
        <w:rPr>
          <w:lang w:val="en-US"/>
        </w:rPr>
        <w:t>Spørgsmål</w:t>
      </w:r>
      <w:proofErr w:type="spellEnd"/>
      <w:r>
        <w:rPr>
          <w:lang w:val="en-US"/>
        </w:rPr>
        <w:t>:</w:t>
      </w:r>
    </w:p>
    <w:p w14:paraId="26A1C172" w14:textId="77777777" w:rsidR="00CE0E21" w:rsidRDefault="00CE0E21" w:rsidP="00CE0E21">
      <w:pPr>
        <w:rPr>
          <w:lang w:val="en-US"/>
        </w:rPr>
      </w:pPr>
    </w:p>
    <w:p w14:paraId="2686F39B" w14:textId="77777777" w:rsidR="00CE0E21" w:rsidRPr="008B1BA5" w:rsidRDefault="00CE0E21" w:rsidP="00CE0E21">
      <w:pPr>
        <w:pStyle w:val="Listeafsnit"/>
        <w:numPr>
          <w:ilvl w:val="0"/>
          <w:numId w:val="2"/>
        </w:numPr>
        <w:spacing w:line="480" w:lineRule="auto"/>
        <w:rPr>
          <w:i/>
        </w:rPr>
      </w:pPr>
      <w:r>
        <w:rPr>
          <w:i/>
        </w:rPr>
        <w:t>Præsenter nummerets form og de enkelte instrumenters roller i hvert formled (korskema)</w:t>
      </w:r>
    </w:p>
    <w:p w14:paraId="223C35D6" w14:textId="77777777" w:rsidR="00CE0E21" w:rsidRPr="008B1BA5" w:rsidRDefault="00CE0E21" w:rsidP="00CE0E21">
      <w:pPr>
        <w:pStyle w:val="Listeafsnit"/>
        <w:numPr>
          <w:ilvl w:val="0"/>
          <w:numId w:val="2"/>
        </w:numPr>
        <w:spacing w:line="480" w:lineRule="auto"/>
        <w:rPr>
          <w:i/>
        </w:rPr>
      </w:pPr>
      <w:r w:rsidRPr="008B1BA5">
        <w:rPr>
          <w:i/>
        </w:rPr>
        <w:t>Karakteriser temaet ud fra noden – og beskriv hvordan temaet præsenteres i forhold til noden.</w:t>
      </w:r>
    </w:p>
    <w:p w14:paraId="7AEA12E1" w14:textId="77777777" w:rsidR="00CE0E21" w:rsidRPr="008B1BA5" w:rsidRDefault="00CE0E21" w:rsidP="00CE0E21">
      <w:pPr>
        <w:pStyle w:val="Listeafsnit"/>
        <w:numPr>
          <w:ilvl w:val="0"/>
          <w:numId w:val="2"/>
        </w:numPr>
        <w:spacing w:line="480" w:lineRule="auto"/>
        <w:rPr>
          <w:i/>
        </w:rPr>
      </w:pPr>
      <w:r w:rsidRPr="008B1BA5">
        <w:rPr>
          <w:i/>
        </w:rPr>
        <w:t>Beskriv harmonikken i forhold til noden. Find typiske jazzklicheer!</w:t>
      </w:r>
    </w:p>
    <w:p w14:paraId="00E32E2A" w14:textId="77777777" w:rsidR="00CE0E21" w:rsidRPr="008B1BA5" w:rsidRDefault="00CE0E21" w:rsidP="00CE0E21">
      <w:pPr>
        <w:pStyle w:val="Listeafsnit"/>
        <w:numPr>
          <w:ilvl w:val="0"/>
          <w:numId w:val="2"/>
        </w:numPr>
        <w:spacing w:line="480" w:lineRule="auto"/>
        <w:rPr>
          <w:i/>
        </w:rPr>
      </w:pPr>
      <w:r w:rsidRPr="008B1BA5">
        <w:rPr>
          <w:i/>
        </w:rPr>
        <w:t>Lyt til soloerne (eller udvælg en enkelt af dem) – og prøv at overveje de forskellige improvisationsformer i forhold hertil.</w:t>
      </w:r>
    </w:p>
    <w:p w14:paraId="266EAE71" w14:textId="77777777" w:rsidR="00CE0E21" w:rsidRPr="008B1BA5" w:rsidRDefault="00CE0E21" w:rsidP="00CE0E21">
      <w:pPr>
        <w:pStyle w:val="Listeafsnit"/>
        <w:numPr>
          <w:ilvl w:val="0"/>
          <w:numId w:val="2"/>
        </w:numPr>
        <w:spacing w:line="480" w:lineRule="auto"/>
        <w:rPr>
          <w:i/>
        </w:rPr>
      </w:pPr>
      <w:r w:rsidRPr="008B1BA5">
        <w:rPr>
          <w:i/>
        </w:rPr>
        <w:t>Sound: karakteriser gerne en sangers sound/lyd eller en solist specifikke lyd.</w:t>
      </w:r>
    </w:p>
    <w:p w14:paraId="7F26ECD4" w14:textId="77777777" w:rsidR="00CE0E21" w:rsidRPr="008B1BA5" w:rsidRDefault="00CE0E21" w:rsidP="00CE0E21">
      <w:pPr>
        <w:pStyle w:val="Listeafsnit"/>
        <w:numPr>
          <w:ilvl w:val="0"/>
          <w:numId w:val="2"/>
        </w:numPr>
        <w:spacing w:line="480" w:lineRule="auto"/>
        <w:rPr>
          <w:i/>
        </w:rPr>
      </w:pPr>
      <w:r w:rsidRPr="008B1BA5">
        <w:rPr>
          <w:i/>
        </w:rPr>
        <w:t>Hvis der er eksempler på interaktion mellem instrumenterne (steder, hvor de tydeligt reagerer på hinanden) så kommenter det → tegn på improvisatorisk sammenspil.</w:t>
      </w:r>
    </w:p>
    <w:p w14:paraId="13588D2C" w14:textId="77777777" w:rsidR="00CE0E21" w:rsidRPr="008B1BA5" w:rsidRDefault="00CE0E21" w:rsidP="00CE0E21">
      <w:pPr>
        <w:pStyle w:val="Listeafsnit"/>
        <w:numPr>
          <w:ilvl w:val="0"/>
          <w:numId w:val="2"/>
        </w:numPr>
        <w:spacing w:line="480" w:lineRule="auto"/>
        <w:rPr>
          <w:i/>
        </w:rPr>
      </w:pPr>
      <w:r w:rsidRPr="008B1BA5">
        <w:rPr>
          <w:i/>
        </w:rPr>
        <w:t>Lav en opsamling, hvor du forsøger at beskrive nummerets samlede kunstneriske udtryk på baggrund af de analyseparametre du har beskæftiget dig med.</w:t>
      </w:r>
    </w:p>
    <w:p w14:paraId="472C8E5A" w14:textId="77777777" w:rsidR="00CE0E21" w:rsidRDefault="00CE0E21" w:rsidP="00CE0E21">
      <w:pPr>
        <w:pStyle w:val="Listeafsnit"/>
        <w:numPr>
          <w:ilvl w:val="0"/>
          <w:numId w:val="2"/>
        </w:numPr>
        <w:spacing w:line="480" w:lineRule="auto"/>
        <w:rPr>
          <w:i/>
        </w:rPr>
      </w:pPr>
      <w:r>
        <w:rPr>
          <w:i/>
        </w:rPr>
        <w:t>Sæt nummeret i et jazzhistorisk perspektiv</w:t>
      </w:r>
      <w:r w:rsidR="006A5A73">
        <w:rPr>
          <w:i/>
        </w:rPr>
        <w:t xml:space="preserve">. </w:t>
      </w:r>
    </w:p>
    <w:p w14:paraId="135DE379" w14:textId="77777777" w:rsidR="00CE0E21" w:rsidRPr="00CE0E21" w:rsidRDefault="00CE0E21" w:rsidP="00CE0E21">
      <w:pPr>
        <w:spacing w:line="480" w:lineRule="auto"/>
      </w:pPr>
    </w:p>
    <w:p w14:paraId="13EC4518" w14:textId="77777777" w:rsidR="00CE0E21" w:rsidRPr="00CE0E21" w:rsidRDefault="00CE0E21" w:rsidP="00CE0E21">
      <w:pPr>
        <w:spacing w:line="480" w:lineRule="auto"/>
      </w:pPr>
    </w:p>
    <w:p w14:paraId="6A235CAB" w14:textId="77777777" w:rsidR="00CE0E21" w:rsidRPr="00CE0E21" w:rsidRDefault="00CE0E21" w:rsidP="00CE0E21">
      <w:pPr>
        <w:pStyle w:val="Overskrift1"/>
      </w:pPr>
    </w:p>
    <w:p w14:paraId="69A6F9BD" w14:textId="77777777" w:rsidR="00CE0E21" w:rsidRPr="00CE0E21" w:rsidRDefault="00CE0E21" w:rsidP="00CE0E21">
      <w:pPr>
        <w:rPr>
          <w:lang w:val="en-US"/>
        </w:rPr>
      </w:pPr>
      <w:r w:rsidRPr="00CE0E21">
        <w:rPr>
          <w:noProof/>
          <w:lang w:val="en-US"/>
        </w:rPr>
        <w:drawing>
          <wp:inline distT="0" distB="0" distL="0" distR="0" wp14:anchorId="55FC698A" wp14:editId="4F69B5F7">
            <wp:extent cx="6116320" cy="7255510"/>
            <wp:effectExtent l="0" t="0" r="508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25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7BDE6" w14:textId="77777777" w:rsidR="00CE0E21" w:rsidRDefault="00CE0E21"/>
    <w:p w14:paraId="1ACCEC29" w14:textId="77777777" w:rsidR="00CE0E21" w:rsidRDefault="00CE0E21"/>
    <w:p w14:paraId="428C9EEF" w14:textId="77777777" w:rsidR="00CE0E21" w:rsidRDefault="00CE0E21"/>
    <w:p w14:paraId="27BA1FF3" w14:textId="77777777" w:rsidR="006A5A73" w:rsidRDefault="006A5A73"/>
    <w:p w14:paraId="2A68810C" w14:textId="77777777" w:rsidR="006A5A73" w:rsidRPr="006A5A73" w:rsidRDefault="006A5A73" w:rsidP="006A5A73">
      <w:pPr>
        <w:pStyle w:val="Overskrift1"/>
        <w:rPr>
          <w:lang w:val="en-US"/>
        </w:rPr>
      </w:pPr>
      <w:r w:rsidRPr="006A5A73">
        <w:rPr>
          <w:lang w:val="en-US"/>
        </w:rPr>
        <w:t xml:space="preserve">KORSKEMA: </w:t>
      </w:r>
      <w:r>
        <w:rPr>
          <w:lang w:val="en-US"/>
        </w:rPr>
        <w:t>IT DON’T MEAN A THING</w:t>
      </w:r>
    </w:p>
    <w:p w14:paraId="062B860D" w14:textId="77777777" w:rsidR="006A5A73" w:rsidRPr="006A5A73" w:rsidRDefault="006A5A73">
      <w:pPr>
        <w:rPr>
          <w:lang w:val="en-US"/>
        </w:rPr>
      </w:pPr>
    </w:p>
    <w:p w14:paraId="4EC24849" w14:textId="77777777" w:rsidR="006A5A73" w:rsidRPr="006A5A73" w:rsidRDefault="006A5A73">
      <w:pPr>
        <w:rPr>
          <w:lang w:val="en-US"/>
        </w:rPr>
      </w:pPr>
    </w:p>
    <w:p w14:paraId="0E5BEEC4" w14:textId="77777777" w:rsidR="00CE0E21" w:rsidRPr="006A5A73" w:rsidRDefault="00CE0E21">
      <w:pPr>
        <w:rPr>
          <w:lang w:val="en-US"/>
        </w:rPr>
      </w:pPr>
    </w:p>
    <w:p w14:paraId="77E38B4C" w14:textId="77777777" w:rsidR="00CE0E21" w:rsidRPr="006A5A73" w:rsidRDefault="00CE0E21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1368"/>
        <w:gridCol w:w="1382"/>
        <w:gridCol w:w="1383"/>
        <w:gridCol w:w="1377"/>
        <w:gridCol w:w="1370"/>
        <w:gridCol w:w="1384"/>
      </w:tblGrid>
      <w:tr w:rsidR="006A5A73" w:rsidRPr="00B543D7" w14:paraId="7E22F7D6" w14:textId="77777777" w:rsidTr="00BB1A72">
        <w:tc>
          <w:tcPr>
            <w:tcW w:w="1396" w:type="dxa"/>
          </w:tcPr>
          <w:p w14:paraId="6F63E85B" w14:textId="77777777" w:rsidR="006A5A73" w:rsidRPr="006A5A73" w:rsidRDefault="006A5A73" w:rsidP="00BB1A72">
            <w:pPr>
              <w:rPr>
                <w:sz w:val="22"/>
                <w:szCs w:val="22"/>
              </w:rPr>
            </w:pPr>
            <w:r w:rsidRPr="006A5A73">
              <w:rPr>
                <w:sz w:val="22"/>
                <w:szCs w:val="22"/>
              </w:rPr>
              <w:lastRenderedPageBreak/>
              <w:t>Kor</w:t>
            </w:r>
          </w:p>
        </w:tc>
        <w:tc>
          <w:tcPr>
            <w:tcW w:w="1397" w:type="dxa"/>
          </w:tcPr>
          <w:p w14:paraId="66D5CDBD" w14:textId="77777777" w:rsidR="006A5A73" w:rsidRPr="006A5A73" w:rsidRDefault="006A5A73" w:rsidP="006A5A73">
            <w:pPr>
              <w:jc w:val="both"/>
              <w:rPr>
                <w:sz w:val="22"/>
                <w:szCs w:val="22"/>
              </w:rPr>
            </w:pPr>
            <w:r w:rsidRPr="006A5A73">
              <w:rPr>
                <w:sz w:val="22"/>
                <w:szCs w:val="22"/>
              </w:rPr>
              <w:t xml:space="preserve">Klarinet (Barney </w:t>
            </w:r>
            <w:proofErr w:type="spellStart"/>
            <w:r w:rsidRPr="006A5A73">
              <w:rPr>
                <w:sz w:val="22"/>
                <w:szCs w:val="22"/>
              </w:rPr>
              <w:t>Bigard</w:t>
            </w:r>
            <w:proofErr w:type="spellEnd"/>
            <w:r w:rsidRPr="006A5A73">
              <w:rPr>
                <w:sz w:val="22"/>
                <w:szCs w:val="22"/>
              </w:rPr>
              <w:t>)</w:t>
            </w:r>
          </w:p>
        </w:tc>
        <w:tc>
          <w:tcPr>
            <w:tcW w:w="1397" w:type="dxa"/>
          </w:tcPr>
          <w:p w14:paraId="3342AE0B" w14:textId="77777777" w:rsidR="006A5A73" w:rsidRPr="006A5A73" w:rsidRDefault="006A5A73" w:rsidP="00BB1A72">
            <w:pPr>
              <w:rPr>
                <w:sz w:val="22"/>
                <w:szCs w:val="22"/>
              </w:rPr>
            </w:pPr>
            <w:r w:rsidRPr="006A5A73">
              <w:rPr>
                <w:sz w:val="22"/>
                <w:szCs w:val="22"/>
              </w:rPr>
              <w:t>Trombone (</w:t>
            </w:r>
            <w:proofErr w:type="spellStart"/>
            <w:r w:rsidRPr="006A5A73">
              <w:rPr>
                <w:sz w:val="22"/>
                <w:szCs w:val="22"/>
              </w:rPr>
              <w:t>Trummy</w:t>
            </w:r>
            <w:proofErr w:type="spellEnd"/>
            <w:r w:rsidRPr="006A5A73">
              <w:rPr>
                <w:sz w:val="22"/>
                <w:szCs w:val="22"/>
              </w:rPr>
              <w:t xml:space="preserve"> Young)</w:t>
            </w:r>
          </w:p>
        </w:tc>
        <w:tc>
          <w:tcPr>
            <w:tcW w:w="1397" w:type="dxa"/>
          </w:tcPr>
          <w:p w14:paraId="201BA26E" w14:textId="77777777" w:rsidR="006A5A73" w:rsidRPr="006A5A73" w:rsidRDefault="006A5A73" w:rsidP="00BB1A72">
            <w:pPr>
              <w:rPr>
                <w:sz w:val="22"/>
                <w:szCs w:val="22"/>
              </w:rPr>
            </w:pPr>
            <w:proofErr w:type="spellStart"/>
            <w:r w:rsidRPr="006A5A73">
              <w:rPr>
                <w:sz w:val="22"/>
                <w:szCs w:val="22"/>
              </w:rPr>
              <w:t>Trp</w:t>
            </w:r>
            <w:proofErr w:type="spellEnd"/>
            <w:r w:rsidRPr="006A5A73">
              <w:rPr>
                <w:sz w:val="22"/>
                <w:szCs w:val="22"/>
              </w:rPr>
              <w:t>/Sang (Louis Armstrong</w:t>
            </w:r>
          </w:p>
        </w:tc>
        <w:tc>
          <w:tcPr>
            <w:tcW w:w="1397" w:type="dxa"/>
          </w:tcPr>
          <w:p w14:paraId="5F3325E8" w14:textId="77777777" w:rsidR="006A5A73" w:rsidRPr="006A5A73" w:rsidRDefault="006A5A73" w:rsidP="00BB1A72">
            <w:pPr>
              <w:rPr>
                <w:sz w:val="22"/>
                <w:szCs w:val="22"/>
              </w:rPr>
            </w:pPr>
            <w:r w:rsidRPr="006A5A73">
              <w:rPr>
                <w:sz w:val="22"/>
                <w:szCs w:val="22"/>
              </w:rPr>
              <w:t>Klaver (Duke Ellington)</w:t>
            </w:r>
          </w:p>
        </w:tc>
        <w:tc>
          <w:tcPr>
            <w:tcW w:w="1397" w:type="dxa"/>
          </w:tcPr>
          <w:p w14:paraId="48422E37" w14:textId="77777777" w:rsidR="006A5A73" w:rsidRPr="006A5A73" w:rsidRDefault="006A5A73" w:rsidP="00BB1A72">
            <w:pPr>
              <w:rPr>
                <w:sz w:val="22"/>
                <w:szCs w:val="22"/>
              </w:rPr>
            </w:pPr>
            <w:r w:rsidRPr="006A5A73">
              <w:rPr>
                <w:sz w:val="22"/>
                <w:szCs w:val="22"/>
              </w:rPr>
              <w:t xml:space="preserve">Bas (Mort </w:t>
            </w:r>
            <w:proofErr w:type="spellStart"/>
            <w:r w:rsidRPr="006A5A73">
              <w:rPr>
                <w:sz w:val="22"/>
                <w:szCs w:val="22"/>
              </w:rPr>
              <w:t>Huberd</w:t>
            </w:r>
            <w:proofErr w:type="spellEnd"/>
            <w:r w:rsidRPr="006A5A73">
              <w:rPr>
                <w:sz w:val="22"/>
                <w:szCs w:val="22"/>
              </w:rPr>
              <w:t>)</w:t>
            </w:r>
          </w:p>
        </w:tc>
        <w:tc>
          <w:tcPr>
            <w:tcW w:w="1397" w:type="dxa"/>
          </w:tcPr>
          <w:p w14:paraId="2DF3D444" w14:textId="77777777" w:rsidR="006A5A73" w:rsidRPr="006A5A73" w:rsidRDefault="006A5A73" w:rsidP="00BB1A72">
            <w:pPr>
              <w:rPr>
                <w:sz w:val="22"/>
                <w:szCs w:val="22"/>
              </w:rPr>
            </w:pPr>
            <w:r w:rsidRPr="006A5A73">
              <w:rPr>
                <w:sz w:val="22"/>
                <w:szCs w:val="22"/>
              </w:rPr>
              <w:t>Trommer (Danny Barcelona)</w:t>
            </w:r>
          </w:p>
        </w:tc>
      </w:tr>
      <w:tr w:rsidR="006A5A73" w:rsidRPr="00B543D7" w14:paraId="6B009F7E" w14:textId="77777777" w:rsidTr="00BB1A72">
        <w:tc>
          <w:tcPr>
            <w:tcW w:w="1396" w:type="dxa"/>
          </w:tcPr>
          <w:p w14:paraId="1E8AC35B" w14:textId="77777777" w:rsidR="006A5A73" w:rsidRPr="00B543D7" w:rsidRDefault="006A5A73" w:rsidP="00BB1A72">
            <w:r>
              <w:t>Intro</w:t>
            </w:r>
          </w:p>
        </w:tc>
        <w:tc>
          <w:tcPr>
            <w:tcW w:w="1397" w:type="dxa"/>
          </w:tcPr>
          <w:p w14:paraId="4C754237" w14:textId="77777777" w:rsidR="006A5A73" w:rsidRDefault="006A5A73" w:rsidP="00BB1A72"/>
          <w:p w14:paraId="497A0EBF" w14:textId="77777777" w:rsidR="006A5A73" w:rsidRDefault="006A5A73" w:rsidP="00BB1A72"/>
        </w:tc>
        <w:tc>
          <w:tcPr>
            <w:tcW w:w="1397" w:type="dxa"/>
          </w:tcPr>
          <w:p w14:paraId="6A949C43" w14:textId="77777777" w:rsidR="006A5A73" w:rsidRDefault="006A5A73" w:rsidP="00BB1A72"/>
        </w:tc>
        <w:tc>
          <w:tcPr>
            <w:tcW w:w="1397" w:type="dxa"/>
          </w:tcPr>
          <w:p w14:paraId="623B9F3D" w14:textId="77777777" w:rsidR="006A5A73" w:rsidRPr="00B543D7" w:rsidRDefault="006A5A73" w:rsidP="00BB1A72"/>
        </w:tc>
        <w:tc>
          <w:tcPr>
            <w:tcW w:w="1397" w:type="dxa"/>
          </w:tcPr>
          <w:p w14:paraId="2458CC64" w14:textId="77777777" w:rsidR="006A5A73" w:rsidRPr="00B543D7" w:rsidRDefault="006A5A73" w:rsidP="00BB1A72"/>
        </w:tc>
        <w:tc>
          <w:tcPr>
            <w:tcW w:w="1397" w:type="dxa"/>
          </w:tcPr>
          <w:p w14:paraId="7DA5DB03" w14:textId="77777777" w:rsidR="006A5A73" w:rsidRDefault="006A5A73" w:rsidP="00BB1A72"/>
        </w:tc>
        <w:tc>
          <w:tcPr>
            <w:tcW w:w="1397" w:type="dxa"/>
          </w:tcPr>
          <w:p w14:paraId="5ECFF541" w14:textId="77777777" w:rsidR="006A5A73" w:rsidRDefault="006A5A73" w:rsidP="00BB1A72"/>
        </w:tc>
      </w:tr>
      <w:tr w:rsidR="006A5A73" w:rsidRPr="00B543D7" w14:paraId="2A9EBA02" w14:textId="77777777" w:rsidTr="00BB1A72">
        <w:tc>
          <w:tcPr>
            <w:tcW w:w="1396" w:type="dxa"/>
          </w:tcPr>
          <w:p w14:paraId="11F39FA9" w14:textId="77777777" w:rsidR="006A5A73" w:rsidRPr="00A460CB" w:rsidRDefault="006A5A73" w:rsidP="00BB1A72">
            <w:pPr>
              <w:jc w:val="center"/>
              <w:rPr>
                <w:b/>
              </w:rPr>
            </w:pPr>
            <w:r w:rsidRPr="00A460CB">
              <w:rPr>
                <w:b/>
              </w:rPr>
              <w:t>1</w:t>
            </w:r>
            <w:r>
              <w:rPr>
                <w:b/>
              </w:rPr>
              <w:t xml:space="preserve"> (A)</w:t>
            </w:r>
          </w:p>
          <w:p w14:paraId="4A40C5AD" w14:textId="77777777" w:rsidR="006A5A73" w:rsidRPr="00B543D7" w:rsidRDefault="006A5A73" w:rsidP="00BB1A72"/>
        </w:tc>
        <w:tc>
          <w:tcPr>
            <w:tcW w:w="1397" w:type="dxa"/>
          </w:tcPr>
          <w:p w14:paraId="31EC48ED" w14:textId="77777777" w:rsidR="006A5A73" w:rsidRDefault="006A5A73" w:rsidP="00BB1A72"/>
        </w:tc>
        <w:tc>
          <w:tcPr>
            <w:tcW w:w="1397" w:type="dxa"/>
          </w:tcPr>
          <w:p w14:paraId="50B68616" w14:textId="77777777" w:rsidR="006A5A73" w:rsidRDefault="006A5A73" w:rsidP="00BB1A72"/>
        </w:tc>
        <w:tc>
          <w:tcPr>
            <w:tcW w:w="1397" w:type="dxa"/>
          </w:tcPr>
          <w:p w14:paraId="0542D99B" w14:textId="77777777" w:rsidR="006A5A73" w:rsidRPr="00B543D7" w:rsidRDefault="006A5A73" w:rsidP="00BB1A72"/>
        </w:tc>
        <w:tc>
          <w:tcPr>
            <w:tcW w:w="1397" w:type="dxa"/>
          </w:tcPr>
          <w:p w14:paraId="70A2BA17" w14:textId="77777777" w:rsidR="006A5A73" w:rsidRPr="00B543D7" w:rsidRDefault="006A5A73" w:rsidP="00BB1A72"/>
        </w:tc>
        <w:tc>
          <w:tcPr>
            <w:tcW w:w="1397" w:type="dxa"/>
          </w:tcPr>
          <w:p w14:paraId="2DC9F9B2" w14:textId="77777777" w:rsidR="006A5A73" w:rsidRDefault="006A5A73" w:rsidP="00BB1A72"/>
        </w:tc>
        <w:tc>
          <w:tcPr>
            <w:tcW w:w="1397" w:type="dxa"/>
          </w:tcPr>
          <w:p w14:paraId="387CE660" w14:textId="77777777" w:rsidR="006A5A73" w:rsidRDefault="006A5A73" w:rsidP="00BB1A72"/>
        </w:tc>
      </w:tr>
      <w:tr w:rsidR="006A5A73" w14:paraId="0CFFE2D0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9CFE" w14:textId="77777777" w:rsidR="006A5A73" w:rsidRDefault="006A5A73" w:rsidP="00BB1A72">
            <w:r>
              <w:t>A</w:t>
            </w:r>
          </w:p>
          <w:p w14:paraId="4A5D93F0" w14:textId="77777777" w:rsidR="006A5A73" w:rsidRDefault="006A5A73" w:rsidP="00BB1A72"/>
          <w:p w14:paraId="03014BF6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D3D0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BC4B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38AD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1DDD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7908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0843" w14:textId="77777777" w:rsidR="006A5A73" w:rsidRDefault="006A5A73" w:rsidP="00BB1A72"/>
        </w:tc>
      </w:tr>
      <w:tr w:rsidR="006A5A73" w14:paraId="6E62E9EC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EB67" w14:textId="77777777" w:rsidR="006A5A73" w:rsidRDefault="006A5A73" w:rsidP="00BB1A72"/>
          <w:p w14:paraId="37CF9DD8" w14:textId="77777777" w:rsidR="006A5A73" w:rsidRDefault="006A5A73" w:rsidP="00BB1A72">
            <w:r>
              <w:t>B</w:t>
            </w:r>
          </w:p>
          <w:p w14:paraId="32E72FA0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E3E4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88B5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4A49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DE1C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C14D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5460" w14:textId="77777777" w:rsidR="006A5A73" w:rsidRDefault="006A5A73" w:rsidP="00BB1A72"/>
        </w:tc>
      </w:tr>
      <w:tr w:rsidR="006A5A73" w14:paraId="1243F68D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F719" w14:textId="77777777" w:rsidR="006A5A73" w:rsidRDefault="006A5A73" w:rsidP="00BB1A72"/>
          <w:p w14:paraId="3078575E" w14:textId="77777777" w:rsidR="006A5A73" w:rsidRDefault="006A5A73" w:rsidP="00BB1A72">
            <w:r>
              <w:t>A</w:t>
            </w:r>
          </w:p>
          <w:p w14:paraId="13BC9076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B424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A88A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7958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C30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8165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F63B" w14:textId="77777777" w:rsidR="006A5A73" w:rsidRDefault="006A5A73" w:rsidP="00BB1A72"/>
        </w:tc>
      </w:tr>
      <w:tr w:rsidR="006A5A73" w14:paraId="0584EC8C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2CC7" w14:textId="77777777" w:rsidR="006A5A73" w:rsidRDefault="006A5A73" w:rsidP="00BB1A72"/>
          <w:p w14:paraId="0900B8EB" w14:textId="77777777" w:rsidR="006A5A73" w:rsidRPr="006A5A73" w:rsidRDefault="006A5A73" w:rsidP="006A5A73">
            <w:pPr>
              <w:jc w:val="center"/>
              <w:rPr>
                <w:b/>
              </w:rPr>
            </w:pPr>
            <w:r w:rsidRPr="00A460CB">
              <w:rPr>
                <w:b/>
              </w:rPr>
              <w:t>2</w:t>
            </w:r>
            <w:r>
              <w:rPr>
                <w:b/>
              </w:rPr>
              <w:t xml:space="preserve"> (A)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D50D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5113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41C3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30E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6949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F042" w14:textId="77777777" w:rsidR="006A5A73" w:rsidRDefault="006A5A73" w:rsidP="00BB1A72"/>
        </w:tc>
      </w:tr>
      <w:tr w:rsidR="006A5A73" w14:paraId="4748E06D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5ECC" w14:textId="77777777" w:rsidR="006A5A73" w:rsidRDefault="006A5A73" w:rsidP="00BB1A72"/>
          <w:p w14:paraId="00088AD6" w14:textId="77777777" w:rsidR="006A5A73" w:rsidRDefault="006A5A73" w:rsidP="00BB1A72">
            <w:r>
              <w:t>A</w:t>
            </w:r>
          </w:p>
          <w:p w14:paraId="62C2D53C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400E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37B8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77F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FAF6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6F35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14CD" w14:textId="77777777" w:rsidR="006A5A73" w:rsidRDefault="006A5A73" w:rsidP="00BB1A72"/>
        </w:tc>
      </w:tr>
      <w:tr w:rsidR="006A5A73" w14:paraId="409A5AC0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9B46" w14:textId="77777777" w:rsidR="006A5A73" w:rsidRDefault="006A5A73" w:rsidP="00BB1A72"/>
          <w:p w14:paraId="310FB8ED" w14:textId="77777777" w:rsidR="006A5A73" w:rsidRDefault="006A5A73" w:rsidP="00BB1A72">
            <w:r>
              <w:t>B</w:t>
            </w:r>
          </w:p>
          <w:p w14:paraId="43363689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08D4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6571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4AE9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A297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46E8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1A21" w14:textId="77777777" w:rsidR="006A5A73" w:rsidRDefault="006A5A73" w:rsidP="00BB1A72"/>
        </w:tc>
      </w:tr>
      <w:tr w:rsidR="006A5A73" w14:paraId="370E9E84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4DC4" w14:textId="77777777" w:rsidR="006A5A73" w:rsidRDefault="006A5A73" w:rsidP="00BB1A72"/>
          <w:p w14:paraId="79EC461F" w14:textId="77777777" w:rsidR="006A5A73" w:rsidRDefault="006A5A73" w:rsidP="00BB1A72">
            <w:r>
              <w:t>A</w:t>
            </w:r>
          </w:p>
          <w:p w14:paraId="784AFF15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127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0DFE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79B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D973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D915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DF55" w14:textId="77777777" w:rsidR="006A5A73" w:rsidRDefault="006A5A73" w:rsidP="00BB1A72"/>
        </w:tc>
      </w:tr>
      <w:tr w:rsidR="006A5A73" w14:paraId="36A759FA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F13D" w14:textId="77777777" w:rsidR="006A5A73" w:rsidRPr="00A460CB" w:rsidRDefault="006A5A73" w:rsidP="00BB1A72">
            <w:pPr>
              <w:jc w:val="center"/>
              <w:rPr>
                <w:b/>
              </w:rPr>
            </w:pPr>
            <w:r>
              <w:rPr>
                <w:b/>
              </w:rPr>
              <w:t>3(A)</w:t>
            </w:r>
          </w:p>
          <w:p w14:paraId="31AA8F59" w14:textId="77777777" w:rsidR="006A5A73" w:rsidRDefault="006A5A73" w:rsidP="00BB1A72"/>
          <w:p w14:paraId="774A092B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AD88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1E6F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750C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1656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DE4D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E985" w14:textId="77777777" w:rsidR="006A5A73" w:rsidRDefault="006A5A73" w:rsidP="00BB1A72"/>
        </w:tc>
      </w:tr>
      <w:tr w:rsidR="006A5A73" w14:paraId="6855E69D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8A4F" w14:textId="77777777" w:rsidR="006A5A73" w:rsidRDefault="006A5A73" w:rsidP="00BB1A72">
            <w:r>
              <w:t>A</w:t>
            </w:r>
          </w:p>
          <w:p w14:paraId="4D4DE545" w14:textId="77777777" w:rsidR="006A5A73" w:rsidRDefault="006A5A73" w:rsidP="00BB1A72"/>
          <w:p w14:paraId="40616979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25E3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7AFC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099D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D5F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5E55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E793" w14:textId="77777777" w:rsidR="006A5A73" w:rsidRDefault="006A5A73" w:rsidP="00BB1A72"/>
        </w:tc>
      </w:tr>
      <w:tr w:rsidR="006A5A73" w14:paraId="161D4C6E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0AAC" w14:textId="77777777" w:rsidR="006A5A73" w:rsidRDefault="006A5A73" w:rsidP="00BB1A72">
            <w:r>
              <w:t>B</w:t>
            </w:r>
          </w:p>
          <w:p w14:paraId="520F4911" w14:textId="77777777" w:rsidR="006A5A73" w:rsidRDefault="006A5A73" w:rsidP="00BB1A72"/>
          <w:p w14:paraId="2F72F030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2133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9179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90AB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D56D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8040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064C" w14:textId="77777777" w:rsidR="006A5A73" w:rsidRDefault="006A5A73" w:rsidP="00BB1A72"/>
        </w:tc>
      </w:tr>
      <w:tr w:rsidR="006A5A73" w14:paraId="3E15028A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E1FD" w14:textId="77777777" w:rsidR="006A5A73" w:rsidRDefault="006A5A73" w:rsidP="00BB1A72"/>
          <w:p w14:paraId="7F2F926E" w14:textId="77777777" w:rsidR="006A5A73" w:rsidRDefault="006A5A73" w:rsidP="00BB1A72">
            <w:r>
              <w:t>A</w:t>
            </w:r>
          </w:p>
          <w:p w14:paraId="5F1178F9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E1C4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F8F8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F0A0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FC40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D9B9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6A13" w14:textId="77777777" w:rsidR="006A5A73" w:rsidRDefault="006A5A73" w:rsidP="00BB1A72"/>
        </w:tc>
      </w:tr>
      <w:tr w:rsidR="006A5A73" w14:paraId="5D32BEEC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4558" w14:textId="77777777" w:rsidR="006A5A73" w:rsidRPr="00A460CB" w:rsidRDefault="006A5A73" w:rsidP="00BB1A72">
            <w:pPr>
              <w:jc w:val="center"/>
              <w:rPr>
                <w:b/>
              </w:rPr>
            </w:pPr>
            <w:r>
              <w:rPr>
                <w:b/>
              </w:rPr>
              <w:t>4(A)</w:t>
            </w:r>
          </w:p>
          <w:p w14:paraId="2FE4194F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CB75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2696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3597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A751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9083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D35E" w14:textId="77777777" w:rsidR="006A5A73" w:rsidRDefault="006A5A73" w:rsidP="00BB1A72"/>
        </w:tc>
      </w:tr>
      <w:tr w:rsidR="006A5A73" w14:paraId="41768740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4A6" w14:textId="77777777" w:rsidR="006A5A73" w:rsidRDefault="006A5A73" w:rsidP="00BB1A72"/>
          <w:p w14:paraId="0C635A3F" w14:textId="77777777" w:rsidR="006A5A73" w:rsidRDefault="006A5A73" w:rsidP="00BB1A72">
            <w:r>
              <w:t>A</w:t>
            </w:r>
          </w:p>
          <w:p w14:paraId="5A89D29D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C5EC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D65C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695B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8B0B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0DAD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4FCE" w14:textId="77777777" w:rsidR="006A5A73" w:rsidRDefault="006A5A73" w:rsidP="00BB1A72"/>
        </w:tc>
      </w:tr>
      <w:tr w:rsidR="006A5A73" w14:paraId="1288D415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84ED" w14:textId="77777777" w:rsidR="006A5A73" w:rsidRDefault="006A5A73" w:rsidP="00BB1A72"/>
          <w:p w14:paraId="690B80C4" w14:textId="77777777" w:rsidR="006A5A73" w:rsidRDefault="006A5A73" w:rsidP="00BB1A72">
            <w:r>
              <w:t>B</w:t>
            </w:r>
          </w:p>
          <w:p w14:paraId="7957C507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97FA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2405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9142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68B8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2937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2309" w14:textId="77777777" w:rsidR="006A5A73" w:rsidRDefault="006A5A73" w:rsidP="00BB1A72"/>
        </w:tc>
      </w:tr>
      <w:tr w:rsidR="006A5A73" w14:paraId="37C070A7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EBDE" w14:textId="77777777" w:rsidR="006A5A73" w:rsidRDefault="006A5A73" w:rsidP="00BB1A72"/>
          <w:p w14:paraId="0A316D02" w14:textId="77777777" w:rsidR="006A5A73" w:rsidRDefault="006A5A73" w:rsidP="00BB1A72">
            <w:r>
              <w:t>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9289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5D13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6A6F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F792" w14:textId="77777777" w:rsidR="006A5A73" w:rsidRPr="00B543D7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6E4F" w14:textId="77777777" w:rsidR="006A5A73" w:rsidRDefault="006A5A73" w:rsidP="00BB1A7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B778" w14:textId="77777777" w:rsidR="006A5A73" w:rsidRDefault="006A5A73" w:rsidP="00BB1A72"/>
        </w:tc>
      </w:tr>
      <w:tr w:rsidR="006A5A73" w14:paraId="1478FA5E" w14:textId="77777777" w:rsidTr="00BB1A72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C62" w14:textId="77777777" w:rsidR="006A5A73" w:rsidRPr="00BB5EBD" w:rsidRDefault="006A5A73" w:rsidP="00BB1A72">
            <w:pPr>
              <w:rPr>
                <w:sz w:val="22"/>
                <w:szCs w:val="22"/>
              </w:rPr>
            </w:pPr>
            <w:proofErr w:type="spellStart"/>
            <w:r w:rsidRPr="00BB5EBD">
              <w:rPr>
                <w:b/>
                <w:sz w:val="22"/>
                <w:szCs w:val="22"/>
              </w:rPr>
              <w:t>Outro</w:t>
            </w:r>
            <w:proofErr w:type="spellEnd"/>
          </w:p>
          <w:p w14:paraId="7F4C8402" w14:textId="77777777" w:rsidR="006A5A73" w:rsidRPr="00BB5EBD" w:rsidRDefault="006A5A73" w:rsidP="00BB1A72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3D09" w14:textId="77777777" w:rsidR="006A5A73" w:rsidRPr="00BB5EBD" w:rsidRDefault="006A5A73" w:rsidP="00BB1A72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42EF" w14:textId="77777777" w:rsidR="006A5A73" w:rsidRPr="00BB5EBD" w:rsidRDefault="006A5A73" w:rsidP="00BB1A72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9B4D" w14:textId="77777777" w:rsidR="006A5A73" w:rsidRPr="00BB5EBD" w:rsidRDefault="006A5A73" w:rsidP="00BB1A72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8F98" w14:textId="77777777" w:rsidR="006A5A73" w:rsidRPr="00BB5EBD" w:rsidRDefault="006A5A73" w:rsidP="00BB1A72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A404" w14:textId="77777777" w:rsidR="006A5A73" w:rsidRPr="00BB5EBD" w:rsidRDefault="006A5A73" w:rsidP="00BB1A72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1993" w14:textId="77777777" w:rsidR="006A5A73" w:rsidRPr="00BB5EBD" w:rsidRDefault="006A5A73" w:rsidP="00BB1A72">
            <w:pPr>
              <w:rPr>
                <w:sz w:val="22"/>
                <w:szCs w:val="22"/>
              </w:rPr>
            </w:pPr>
          </w:p>
        </w:tc>
      </w:tr>
    </w:tbl>
    <w:p w14:paraId="00299316" w14:textId="77777777" w:rsidR="00CE0E21" w:rsidRDefault="00CE0E21"/>
    <w:sectPr w:rsidR="00CE0E21" w:rsidSect="00BB5EBD">
      <w:pgSz w:w="11900" w:h="16840"/>
      <w:pgMar w:top="1099" w:right="1134" w:bottom="18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B5B5F"/>
    <w:multiLevelType w:val="hybridMultilevel"/>
    <w:tmpl w:val="2D9638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309D5"/>
    <w:multiLevelType w:val="multilevel"/>
    <w:tmpl w:val="A50A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939698">
    <w:abstractNumId w:val="1"/>
  </w:num>
  <w:num w:numId="2" w16cid:durableId="6095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1"/>
    <w:rsid w:val="00155DB1"/>
    <w:rsid w:val="001613CF"/>
    <w:rsid w:val="00170E61"/>
    <w:rsid w:val="00261364"/>
    <w:rsid w:val="002B41C6"/>
    <w:rsid w:val="002E46C9"/>
    <w:rsid w:val="00310EA8"/>
    <w:rsid w:val="003C2884"/>
    <w:rsid w:val="0041423C"/>
    <w:rsid w:val="004B341C"/>
    <w:rsid w:val="004C76B0"/>
    <w:rsid w:val="00551674"/>
    <w:rsid w:val="00623DC7"/>
    <w:rsid w:val="00653862"/>
    <w:rsid w:val="00681313"/>
    <w:rsid w:val="00685F98"/>
    <w:rsid w:val="006A5A73"/>
    <w:rsid w:val="00842C95"/>
    <w:rsid w:val="008A4719"/>
    <w:rsid w:val="00946D6D"/>
    <w:rsid w:val="00AC078C"/>
    <w:rsid w:val="00BB5EBD"/>
    <w:rsid w:val="00CA1053"/>
    <w:rsid w:val="00CE0E21"/>
    <w:rsid w:val="00D72828"/>
    <w:rsid w:val="00DB583D"/>
    <w:rsid w:val="00E07E01"/>
    <w:rsid w:val="00E67BD6"/>
    <w:rsid w:val="00FB2213"/>
    <w:rsid w:val="00F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027CD"/>
  <w15:chartTrackingRefBased/>
  <w15:docId w15:val="{580DBD85-2B60-1C43-BCF5-AACBEDA9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0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0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CE0E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E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CE0E2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CE0E2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E0E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pen.spotify.com/track/4M5Mnz9ORqaMMUAgKtv3bI?si=543a8ca8527942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Hans Peter Søgård Andersen HP</cp:lastModifiedBy>
  <cp:revision>2</cp:revision>
  <dcterms:created xsi:type="dcterms:W3CDTF">2024-09-23T06:44:00Z</dcterms:created>
  <dcterms:modified xsi:type="dcterms:W3CDTF">2024-09-23T06:44:00Z</dcterms:modified>
</cp:coreProperties>
</file>