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EBF8" w14:textId="78B76A80" w:rsidR="00852341" w:rsidRDefault="003F2821">
      <w:r>
        <w:rPr>
          <w:b/>
          <w:bCs/>
        </w:rPr>
        <w:t>Opgave - den romerske statsforfatning og den blandede styreform</w:t>
      </w:r>
    </w:p>
    <w:p w14:paraId="026F8C79" w14:textId="77777777" w:rsidR="003F2821" w:rsidRDefault="003F2821"/>
    <w:p w14:paraId="3E5EBDD7" w14:textId="4C19D5E9" w:rsidR="003F2821" w:rsidRDefault="003F2821">
      <w:r>
        <w:t xml:space="preserve">1) Læs </w:t>
      </w:r>
      <w:proofErr w:type="spellStart"/>
      <w:r>
        <w:t>Polybs</w:t>
      </w:r>
      <w:proofErr w:type="spellEnd"/>
      <w:r>
        <w:t xml:space="preserve"> beretning om "Den Romerske Statsforfatning". Mens I </w:t>
      </w:r>
      <w:r w:rsidR="008E7C72">
        <w:t>læser,</w:t>
      </w:r>
      <w:r>
        <w:t xml:space="preserve"> skal I overstrege passager med </w:t>
      </w:r>
      <w:r w:rsidRPr="003F2821">
        <w:rPr>
          <w:highlight w:val="yellow"/>
        </w:rPr>
        <w:t>gul</w:t>
      </w:r>
      <w:r>
        <w:t xml:space="preserve">, </w:t>
      </w:r>
      <w:r w:rsidR="008E7C72">
        <w:t>som beskriver en magtbeføjelse, de tre grupper har.</w:t>
      </w:r>
    </w:p>
    <w:p w14:paraId="30A2FEC4" w14:textId="228654DC" w:rsidR="003F2821" w:rsidRDefault="003F2821"/>
    <w:p w14:paraId="40C8AF4E" w14:textId="6C04E7E2" w:rsidR="003F2821" w:rsidRPr="003F2821" w:rsidRDefault="009F1355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00E35C" wp14:editId="0D29516A">
                <wp:simplePos x="0" y="0"/>
                <wp:positionH relativeFrom="column">
                  <wp:posOffset>82324</wp:posOffset>
                </wp:positionH>
                <wp:positionV relativeFrom="paragraph">
                  <wp:posOffset>652074</wp:posOffset>
                </wp:positionV>
                <wp:extent cx="8729036" cy="4035972"/>
                <wp:effectExtent l="0" t="0" r="8890" b="15875"/>
                <wp:wrapNone/>
                <wp:docPr id="1500236021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9036" cy="4035972"/>
                          <a:chOff x="0" y="0"/>
                          <a:chExt cx="8729036" cy="4035972"/>
                        </a:xfrm>
                      </wpg:grpSpPr>
                      <wps:wsp>
                        <wps:cNvPr id="2008807458" name="Afrundet rektangel 1"/>
                        <wps:cNvSpPr/>
                        <wps:spPr>
                          <a:xfrm>
                            <a:off x="3059289" y="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07CC0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 xml:space="preserve">Konsulerne </w:t>
                              </w:r>
                            </w:p>
                            <w:p w14:paraId="182C56EC" w14:textId="1C5AFD9F" w:rsidR="009F1355" w:rsidRDefault="009F1355" w:rsidP="009F1355">
                              <w:pPr>
                                <w:jc w:val="center"/>
                              </w:pPr>
                              <w:r>
                                <w:t>(og embedsmændene)</w:t>
                              </w:r>
                            </w:p>
                            <w:p w14:paraId="5BFE3FD0" w14:textId="7E149D38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775BCB17" w14:textId="0A4D6FF2" w:rsidR="009F1355" w:rsidRDefault="009F1355" w:rsidP="009F1355">
                              <w:pPr>
                                <w:jc w:val="center"/>
                              </w:pPr>
                              <w:r>
                                <w:t>Monarki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341957" name="Afrundet rektangel 1"/>
                        <wps:cNvSpPr/>
                        <wps:spPr>
                          <a:xfrm>
                            <a:off x="0" y="274320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8EDC0" w14:textId="0F84F5A2" w:rsidR="009F1355" w:rsidRDefault="009F1355" w:rsidP="009F1355">
                              <w:pPr>
                                <w:jc w:val="center"/>
                              </w:pPr>
                              <w:r>
                                <w:t>Senatet</w:t>
                              </w:r>
                            </w:p>
                            <w:p w14:paraId="7525B1FE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422A55E8" w14:textId="4784691F" w:rsidR="009F1355" w:rsidRDefault="009F1355" w:rsidP="009F1355">
                              <w:pPr>
                                <w:jc w:val="center"/>
                              </w:pPr>
                              <w:r>
                                <w:t>Aristokrati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496567" name="Afrundet rektangel 1"/>
                        <wps:cNvSpPr/>
                        <wps:spPr>
                          <a:xfrm>
                            <a:off x="6175022" y="274320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016ED5" w14:textId="019C2D81" w:rsidR="009F1355" w:rsidRDefault="009F1355" w:rsidP="009F1355">
                              <w:pPr>
                                <w:jc w:val="center"/>
                              </w:pPr>
                              <w:r>
                                <w:t>Folket</w:t>
                              </w:r>
                            </w:p>
                            <w:p w14:paraId="4105B91F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139BA8A4" w14:textId="13C55BC0" w:rsidR="009F1355" w:rsidRDefault="009F1355" w:rsidP="009F1355">
                              <w:pPr>
                                <w:jc w:val="center"/>
                              </w:pPr>
                              <w:r>
                                <w:t>Demokrat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070289" name="Afrundet rektangel 2"/>
                        <wps:cNvSpPr/>
                        <wps:spPr>
                          <a:xfrm>
                            <a:off x="1162755" y="1422400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FD2DE" w14:textId="14C9CA1A" w:rsidR="009F1355" w:rsidRDefault="009F1355" w:rsidP="009F13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840015" name="Afrundet rektangel 2"/>
                        <wps:cNvSpPr/>
                        <wps:spPr>
                          <a:xfrm>
                            <a:off x="3194755" y="2822222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2C67E" w14:textId="5278E26B" w:rsidR="009F1355" w:rsidRDefault="009F1355" w:rsidP="009F13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420294" name="Afrundet rektangel 2"/>
                        <wps:cNvSpPr/>
                        <wps:spPr>
                          <a:xfrm>
                            <a:off x="5080000" y="1433689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238146" name="Lige forbindelse 3"/>
                        <wps:cNvCnPr/>
                        <wps:spPr>
                          <a:xfrm flipH="1">
                            <a:off x="1286933" y="2528711"/>
                            <a:ext cx="475989" cy="2135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354805" name="Lige forbindelse 3"/>
                        <wps:cNvCnPr/>
                        <wps:spPr>
                          <a:xfrm flipH="1">
                            <a:off x="2269066" y="666044"/>
                            <a:ext cx="789140" cy="7519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939432" name="Lige forbindelse 3"/>
                        <wps:cNvCnPr/>
                        <wps:spPr>
                          <a:xfrm flipH="1">
                            <a:off x="5610577" y="3397955"/>
                            <a:ext cx="556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097426" name="Lige forbindelse 3"/>
                        <wps:cNvCnPr/>
                        <wps:spPr>
                          <a:xfrm>
                            <a:off x="6953955" y="2540000"/>
                            <a:ext cx="594360" cy="205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795858" name="Lige forbindelse 3"/>
                        <wps:cNvCnPr/>
                        <wps:spPr>
                          <a:xfrm flipH="1" flipV="1">
                            <a:off x="5610577" y="654755"/>
                            <a:ext cx="830580" cy="754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0E35C" id="Gruppe 4" o:spid="_x0000_s1026" style="position:absolute;margin-left:6.5pt;margin-top:51.35pt;width:687.35pt;height:317.8pt;z-index:251679744" coordsize="87290,40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">
                <v:roundrect id="Afrundet rektangel 1" o:spid="_x0000_s1027" style="position:absolute;left:30592;width:25541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" fillcolor="white [3201]" strokecolor="#4ea72e [3209]" strokeweight="1pt">
                  <v:stroke joinstyle="miter"/>
                  <v:textbox>
                    <w:txbxContent>
                      <w:p w14:paraId="69C07CC0" w14:textId="77777777" w:rsidR="009F1355" w:rsidRDefault="009F1355" w:rsidP="009F1355">
                        <w:pPr>
                          <w:jc w:val="center"/>
                        </w:pPr>
                        <w:r>
                          <w:t xml:space="preserve">Konsulerne </w:t>
                        </w:r>
                      </w:p>
                      <w:p w14:paraId="182C56EC" w14:textId="1C5AFD9F" w:rsidR="009F1355" w:rsidRDefault="009F1355" w:rsidP="009F1355">
                        <w:pPr>
                          <w:jc w:val="center"/>
                        </w:pPr>
                        <w:r>
                          <w:t>(og embedsmændene)</w:t>
                        </w:r>
                      </w:p>
                      <w:p w14:paraId="5BFE3FD0" w14:textId="7E149D38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775BCB17" w14:textId="0A4D6FF2" w:rsidR="009F1355" w:rsidRDefault="009F1355" w:rsidP="009F1355">
                        <w:pPr>
                          <w:jc w:val="center"/>
                        </w:pPr>
                        <w:r>
                          <w:t>Monarki</w:t>
                        </w:r>
                      </w:p>
                    </w:txbxContent>
                  </v:textbox>
                </v:roundrect>
                <v:roundrect id="Afrundet rektangel 1" o:spid="_x0000_s1028" style="position:absolute;top:27432;width:25540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" fillcolor="white [3201]" strokecolor="#4ea72e [3209]" strokeweight="1pt">
                  <v:stroke joinstyle="miter"/>
                  <v:textbox>
                    <w:txbxContent>
                      <w:p w14:paraId="38D8EDC0" w14:textId="0F84F5A2" w:rsidR="009F1355" w:rsidRDefault="009F1355" w:rsidP="009F1355">
                        <w:pPr>
                          <w:jc w:val="center"/>
                        </w:pPr>
                        <w:r>
                          <w:t>Senatet</w:t>
                        </w:r>
                      </w:p>
                      <w:p w14:paraId="7525B1FE" w14:textId="77777777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422A55E8" w14:textId="4784691F" w:rsidR="009F1355" w:rsidRDefault="009F1355" w:rsidP="009F1355">
                        <w:pPr>
                          <w:jc w:val="center"/>
                        </w:pPr>
                        <w:r>
                          <w:t>Aristokrati</w:t>
                        </w:r>
                      </w:p>
                    </w:txbxContent>
                  </v:textbox>
                </v:roundrect>
                <v:roundrect id="Afrundet rektangel 1" o:spid="_x0000_s1029" style="position:absolute;left:61750;top:27432;width:25540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3B016ED5" w14:textId="019C2D81" w:rsidR="009F1355" w:rsidRDefault="009F1355" w:rsidP="009F1355">
                        <w:pPr>
                          <w:jc w:val="center"/>
                        </w:pPr>
                        <w:r>
                          <w:t>Folket</w:t>
                        </w:r>
                      </w:p>
                      <w:p w14:paraId="4105B91F" w14:textId="77777777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139BA8A4" w14:textId="13C55BC0" w:rsidR="009F1355" w:rsidRDefault="009F1355" w:rsidP="009F1355">
                        <w:pPr>
                          <w:jc w:val="center"/>
                        </w:pPr>
                        <w:r>
                          <w:t>Demokrat</w:t>
                        </w:r>
                      </w:p>
                    </w:txbxContent>
                  </v:textbox>
                </v:roundrect>
                <v:roundrect id="Afrundet rektangel 2" o:spid="_x0000_s1030" style="position:absolute;left:11627;top:14224;width:24171;height:110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0E5FD2DE" w14:textId="14C9CA1A" w:rsidR="009F1355" w:rsidRDefault="009F1355" w:rsidP="009F135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frundet rektangel 2" o:spid="_x0000_s1031" style="position:absolute;left:31947;top:28222;width:24171;height:110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0472C67E" w14:textId="5278E26B" w:rsidR="009F1355" w:rsidRDefault="009F1355" w:rsidP="009F135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frundet rektangel 2" o:spid="_x0000_s1032" style="position:absolute;left:50800;top:14336;width:24170;height:110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" fillcolor="white [3201]" strokecolor="#4ea72e [3209]" strokeweight="1pt">
                  <v:stroke joinstyle="miter"/>
                </v:roundrect>
                <v:line id="Lige forbindelse 3" o:spid="_x0000_s1033" style="position:absolute;flip:x;visibility:visible;mso-wrap-style:square" from="12869,25287" to="17629,27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" strokecolor="#156082 [3204]" strokeweight=".5pt">
                  <v:stroke joinstyle="miter"/>
                </v:line>
                <v:line id="Lige forbindelse 3" o:spid="_x0000_s1034" style="position:absolute;flip:x;visibility:visible;mso-wrap-style:square" from="22690,6660" to="30582,141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" strokecolor="#156082 [3204]" strokeweight=".5pt">
                  <v:stroke joinstyle="miter"/>
                </v:line>
                <v:line id="Lige forbindelse 3" o:spid="_x0000_s1035" style="position:absolute;flip:x;visibility:visible;mso-wrap-style:square" from="56105,33979" to="61668,339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" strokecolor="#156082 [3204]" strokeweight=".5pt">
                  <v:stroke joinstyle="miter"/>
                </v:line>
                <v:line id="Lige forbindelse 3" o:spid="_x0000_s1036" style="position:absolute;visibility:visible;mso-wrap-style:square" from="69539,25400" to="75483,27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" strokecolor="#156082 [3204]" strokeweight=".5pt">
                  <v:stroke joinstyle="miter"/>
                </v:line>
                <v:line id="Lige forbindelse 3" o:spid="_x0000_s1037" style="position:absolute;flip:x y;visibility:visible;mso-wrap-style:square" from="56105,6547" to="64411,140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" strokecolor="#156082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692B6" wp14:editId="6BAE7DB7">
                <wp:simplePos x="0" y="0"/>
                <wp:positionH relativeFrom="column">
                  <wp:posOffset>2627568</wp:posOffset>
                </wp:positionH>
                <wp:positionV relativeFrom="paragraph">
                  <wp:posOffset>3874031</wp:posOffset>
                </wp:positionV>
                <wp:extent cx="638828" cy="0"/>
                <wp:effectExtent l="0" t="0" r="8890" b="12700"/>
                <wp:wrapNone/>
                <wp:docPr id="1336918922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9287" id="Lige forbindelse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305.05pt" to="257.2pt,3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" strokecolor="#156082 [3204]" strokeweight=".5pt">
                <v:stroke joinstyle="miter"/>
              </v:line>
            </w:pict>
          </mc:Fallback>
        </mc:AlternateContent>
      </w:r>
      <w:r>
        <w:t>2) Giv</w:t>
      </w:r>
      <w:r w:rsidR="008E7C72">
        <w:t xml:space="preserve">, </w:t>
      </w:r>
      <w:proofErr w:type="spellStart"/>
      <w:r w:rsidR="008E7C72">
        <w:t>udfra</w:t>
      </w:r>
      <w:proofErr w:type="spellEnd"/>
      <w:r w:rsidR="008E7C72">
        <w:t xml:space="preserve"> det I understregede i opgave 1,</w:t>
      </w:r>
      <w:r>
        <w:t xml:space="preserve"> i nedenstående skema et bud på, hvordan de forskellige grupper har magt over hinanden og afholder hinanden fra at blive styrende i staten:</w:t>
      </w:r>
    </w:p>
    <w:sectPr w:rsidR="003F2821" w:rsidRPr="003F2821" w:rsidSect="009F135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1"/>
    <w:rsid w:val="00037773"/>
    <w:rsid w:val="000D7631"/>
    <w:rsid w:val="001C1109"/>
    <w:rsid w:val="00331364"/>
    <w:rsid w:val="003F2821"/>
    <w:rsid w:val="00852341"/>
    <w:rsid w:val="008E7C72"/>
    <w:rsid w:val="009C6F5E"/>
    <w:rsid w:val="009F1355"/>
    <w:rsid w:val="00D95CD2"/>
    <w:rsid w:val="00EC121D"/>
    <w:rsid w:val="00E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CE79"/>
  <w15:chartTrackingRefBased/>
  <w15:docId w15:val="{492DE967-8683-8D42-AFCF-9877C45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8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8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8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8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8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8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8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8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8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8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28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28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2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28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28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28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8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2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2025-02-28T07:59:00Z</dcterms:created>
  <dcterms:modified xsi:type="dcterms:W3CDTF">2025-03-12T09:10:00Z</dcterms:modified>
</cp:coreProperties>
</file>